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A5" w:rsidRPr="004D3BE2" w:rsidRDefault="001A2DA5" w:rsidP="001A2DA5">
      <w:pPr>
        <w:jc w:val="both"/>
        <w:rPr>
          <w:b/>
          <w:lang w:val="hr-HR"/>
        </w:rPr>
      </w:pPr>
    </w:p>
    <w:p w:rsidR="001A2DA5" w:rsidRPr="004D3BE2" w:rsidRDefault="001A2DA5" w:rsidP="001A2DA5">
      <w:pPr>
        <w:jc w:val="center"/>
        <w:rPr>
          <w:b/>
          <w:bCs/>
          <w:lang w:val="hr-HR"/>
        </w:rPr>
      </w:pPr>
      <w:r w:rsidRPr="004D3BE2">
        <w:rPr>
          <w:b/>
          <w:bCs/>
          <w:lang w:val="hr-HR"/>
        </w:rPr>
        <w:t>ZAHTJEV ZA PLAĆENO ODSUSTVO</w:t>
      </w:r>
    </w:p>
    <w:p w:rsidR="001A2DA5" w:rsidRPr="004D3BE2" w:rsidRDefault="001A2DA5" w:rsidP="001A2DA5">
      <w:pPr>
        <w:jc w:val="center"/>
        <w:rPr>
          <w:b/>
          <w:bCs/>
          <w:lang w:val="hr-HR"/>
        </w:rPr>
      </w:pPr>
    </w:p>
    <w:p w:rsidR="001A2DA5" w:rsidRPr="004D3BE2" w:rsidRDefault="001A2DA5" w:rsidP="001A2DA5">
      <w:pPr>
        <w:jc w:val="center"/>
        <w:rPr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A2DA5" w:rsidRPr="004D3BE2" w:rsidTr="0046637D"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Organ javne uprave/Institucija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Ime i prezime zaposlenika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Pozicija zaposlenika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Datum podnošenja zahtjeva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Broj dana koje bi uzeo za plaćeno odsustvo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Prvi dan plaćenog odsustva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Zadnji dan plaćenog odsustva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Kontakt adresa zaposlenika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 xml:space="preserve">Kontakt telefon  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rPr>
          <w:trHeight w:val="337"/>
        </w:trPr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Potpis zaposlenika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rPr>
          <w:trHeight w:val="396"/>
        </w:trPr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Potpis rukovodioca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rPr>
          <w:trHeight w:val="164"/>
        </w:trPr>
        <w:tc>
          <w:tcPr>
            <w:tcW w:w="9288" w:type="dxa"/>
            <w:gridSpan w:val="2"/>
          </w:tcPr>
          <w:p w:rsidR="001A2DA5" w:rsidRPr="004D3BE2" w:rsidRDefault="001A2DA5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1A2DA5" w:rsidRPr="004D3BE2" w:rsidRDefault="001A2DA5" w:rsidP="0046637D">
            <w:pPr>
              <w:jc w:val="center"/>
              <w:rPr>
                <w:b/>
                <w:bCs/>
                <w:lang w:val="hr-HR" w:eastAsia="hr-HR"/>
              </w:rPr>
            </w:pPr>
            <w:r w:rsidRPr="004D3BE2">
              <w:rPr>
                <w:b/>
                <w:bCs/>
                <w:lang w:val="hr-HR" w:eastAsia="hr-HR"/>
              </w:rPr>
              <w:t>POPUN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AVA  PODODJEL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EN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E ZA OSOBL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E I PLATE</w:t>
            </w:r>
          </w:p>
          <w:p w:rsidR="001A2DA5" w:rsidRPr="004D3BE2" w:rsidRDefault="001A2DA5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rPr>
          <w:trHeight w:val="164"/>
        </w:trPr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Obračun za vrijeme plaćenog odsustva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1A2DA5" w:rsidRPr="004D3BE2" w:rsidTr="0046637D">
        <w:trPr>
          <w:trHeight w:val="164"/>
        </w:trPr>
        <w:tc>
          <w:tcPr>
            <w:tcW w:w="4644" w:type="dxa"/>
          </w:tcPr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 xml:space="preserve">Potpis odgovorne osobe </w:t>
            </w: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  <w:p w:rsidR="001A2DA5" w:rsidRPr="004D3BE2" w:rsidRDefault="001A2DA5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1A2DA5" w:rsidRPr="004D3BE2" w:rsidRDefault="001A2DA5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</w:tbl>
    <w:p w:rsidR="001A2DA5" w:rsidRPr="004D3BE2" w:rsidRDefault="001A2DA5" w:rsidP="001A2DA5">
      <w:pPr>
        <w:rPr>
          <w:lang w:val="hr-HR"/>
        </w:rPr>
      </w:pPr>
    </w:p>
    <w:p w:rsidR="00B2028B" w:rsidRDefault="00B2028B">
      <w:bookmarkStart w:id="0" w:name="_GoBack"/>
      <w:bookmarkEnd w:id="0"/>
    </w:p>
    <w:sectPr w:rsidR="00B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A5"/>
    <w:rsid w:val="001A2DA5"/>
    <w:rsid w:val="00B2028B"/>
    <w:rsid w:val="00D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2020-08-11T07:11:00Z</dcterms:created>
  <dcterms:modified xsi:type="dcterms:W3CDTF">2020-08-11T07:12:00Z</dcterms:modified>
</cp:coreProperties>
</file>