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CBF" w:rsidRPr="0013426A" w:rsidRDefault="007E4CBF" w:rsidP="007E4CBF">
      <w:pPr>
        <w:tabs>
          <w:tab w:val="left" w:pos="22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  <w:bookmarkStart w:id="0" w:name="_GoBack"/>
      <w:bookmarkEnd w:id="0"/>
      <w:r w:rsidRPr="0013426A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t>ANEKS I – Obrazac broj 1</w:t>
      </w:r>
    </w:p>
    <w:p w:rsidR="007E4CBF" w:rsidRPr="0013426A" w:rsidRDefault="007E4CBF" w:rsidP="007E4CBF">
      <w:pPr>
        <w:tabs>
          <w:tab w:val="left" w:pos="22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  <w:t>ZAHTJEV ZA DODJELU TEKUĆE DONACIJE</w:t>
      </w:r>
    </w:p>
    <w:p w:rsidR="007E4CBF" w:rsidRPr="0013426A" w:rsidRDefault="007E4CBF" w:rsidP="007E4CBF">
      <w:pPr>
        <w:tabs>
          <w:tab w:val="left" w:pos="22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softHyphen/>
      </w:r>
      <w:r w:rsidRPr="0013426A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softHyphen/>
      </w:r>
      <w:r w:rsidRPr="0013426A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softHyphen/>
      </w:r>
      <w:r w:rsidRPr="0013426A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softHyphen/>
      </w:r>
      <w:r w:rsidRPr="0013426A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softHyphen/>
      </w:r>
      <w:r w:rsidRPr="0013426A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softHyphen/>
      </w:r>
      <w:r w:rsidRPr="0013426A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softHyphen/>
      </w:r>
      <w:r w:rsidRPr="0013426A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softHyphen/>
      </w:r>
    </w:p>
    <w:p w:rsidR="007E4CBF" w:rsidRPr="0013426A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t>Naziv podnosi</w:t>
      </w:r>
      <w:r w:rsidR="0013426A" w:rsidRPr="0013426A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t>telj</w:t>
      </w:r>
      <w:r w:rsidRPr="0013426A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t>a zahtjeva:</w:t>
      </w:r>
    </w:p>
    <w:p w:rsidR="007E4CBF" w:rsidRPr="0013426A" w:rsidRDefault="007E4CBF" w:rsidP="007E4CBF">
      <w:pPr>
        <w:tabs>
          <w:tab w:val="left" w:pos="2235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t xml:space="preserve"> ___________________________________________________</w:t>
      </w:r>
    </w:p>
    <w:p w:rsidR="007E4CBF" w:rsidRPr="0013426A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t>Adresa podnosi</w:t>
      </w:r>
      <w:r w:rsidR="0013426A" w:rsidRPr="0013426A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t>telj</w:t>
      </w:r>
      <w:r w:rsidRPr="0013426A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t>a zahtjeva:</w:t>
      </w:r>
    </w:p>
    <w:p w:rsidR="007E4CBF" w:rsidRPr="0013426A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t>____________________________________________________</w:t>
      </w:r>
    </w:p>
    <w:p w:rsidR="007E4CBF" w:rsidRPr="0013426A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t>Ime i prezime ovlaštene osobe za zastupanje i kontakt-telefon:</w:t>
      </w:r>
    </w:p>
    <w:p w:rsidR="007E4CBF" w:rsidRPr="0013426A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t>____________________________________________________</w:t>
      </w:r>
    </w:p>
    <w:p w:rsidR="007E4CBF" w:rsidRPr="0013426A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13426A" w:rsidRDefault="00E61599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t>E</w:t>
      </w:r>
      <w:r w:rsidR="007E4CBF" w:rsidRPr="0013426A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t>-mail (obvezno popuniti):</w:t>
      </w:r>
    </w:p>
    <w:p w:rsidR="007E4CBF" w:rsidRPr="0013426A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t>_______________________________________</w:t>
      </w:r>
      <w:r w:rsidRPr="0013426A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softHyphen/>
      </w:r>
      <w:r w:rsidRPr="0013426A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softHyphen/>
      </w:r>
      <w:r w:rsidRPr="0013426A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softHyphen/>
      </w:r>
      <w:r w:rsidRPr="0013426A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softHyphen/>
        <w:t>_____________</w:t>
      </w:r>
    </w:p>
    <w:p w:rsidR="007E4CBF" w:rsidRPr="0013426A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pBdr>
          <w:bottom w:val="single" w:sz="12" w:space="1" w:color="00000A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  <w:t>Dokumentacija koja se podnosi uz prijavu:</w:t>
      </w:r>
    </w:p>
    <w:p w:rsidR="007E4CBF" w:rsidRPr="0013426A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pBdr>
          <w:bottom w:val="single" w:sz="12" w:space="1" w:color="00000A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  <w:t xml:space="preserve">Institucionalna </w:t>
      </w:r>
      <w:r w:rsidR="0013426A" w:rsidRPr="0013426A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  <w:t>su</w:t>
      </w:r>
      <w:r w:rsidRPr="0013426A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  <w:t xml:space="preserve">radnja s </w:t>
      </w:r>
      <w:r w:rsidR="0013426A" w:rsidRPr="0013426A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  <w:t>tijel</w:t>
      </w:r>
      <w:r w:rsidRPr="0013426A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  <w:t>ima vlasti Brčko distrikta BiH (navesti i opisati):</w:t>
      </w:r>
    </w:p>
    <w:p w:rsidR="007E4CBF" w:rsidRPr="0013426A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pBdr>
          <w:bottom w:val="single" w:sz="12" w:space="1" w:color="00000A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  <w:t>S</w:t>
      </w:r>
      <w:r w:rsidR="0013426A" w:rsidRPr="0013426A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  <w:t>u</w:t>
      </w:r>
      <w:r w:rsidRPr="0013426A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  <w:t>radnja s institucijama i udru</w:t>
      </w:r>
      <w:r w:rsidR="0013426A" w:rsidRPr="0013426A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  <w:t>ga</w:t>
      </w:r>
      <w:r w:rsidRPr="0013426A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  <w:t xml:space="preserve">ma s drugih </w:t>
      </w:r>
      <w:r w:rsidR="0013426A" w:rsidRPr="0013426A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  <w:t>razina</w:t>
      </w:r>
      <w:r w:rsidRPr="0013426A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  <w:t xml:space="preserve"> vlasti u BiH (navesti i opisati):</w:t>
      </w:r>
    </w:p>
    <w:p w:rsidR="007E4CBF" w:rsidRPr="0013426A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t>Brčko,</w:t>
      </w:r>
      <w:r w:rsidR="00E61599" w:rsidRPr="0013426A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t xml:space="preserve"> </w:t>
      </w:r>
      <w:r w:rsidRPr="0013426A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t xml:space="preserve">___________________                                                _____________________________    </w:t>
      </w:r>
    </w:p>
    <w:p w:rsidR="007E4CBF" w:rsidRPr="0013426A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                                                                                                     Pečat i potpis ovlaštene osobe</w:t>
      </w:r>
    </w:p>
    <w:p w:rsidR="007E4CBF" w:rsidRPr="0013426A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tabs>
          <w:tab w:val="left" w:pos="2235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tabs>
          <w:tab w:val="left" w:pos="2235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tabs>
          <w:tab w:val="left" w:pos="2235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tabs>
          <w:tab w:val="left" w:pos="2235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tabs>
          <w:tab w:val="left" w:pos="2235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tabs>
          <w:tab w:val="left" w:pos="22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lastRenderedPageBreak/>
        <w:t>ANEKS II – Obrazac broj 2</w:t>
      </w:r>
    </w:p>
    <w:p w:rsidR="007E4CBF" w:rsidRPr="0013426A" w:rsidRDefault="007E4CBF" w:rsidP="007E4CBF">
      <w:pPr>
        <w:tabs>
          <w:tab w:val="left" w:pos="22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tabs>
          <w:tab w:val="left" w:pos="2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t>Opisni dio plana i programa rada udru</w:t>
      </w:r>
      <w:r w:rsidR="0013426A" w:rsidRPr="0013426A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t>ge</w:t>
      </w:r>
      <w:r w:rsidRPr="0013426A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t xml:space="preserve"> građana </w:t>
      </w:r>
      <w:r w:rsidRPr="0013426A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za 2022. godinu</w:t>
      </w:r>
    </w:p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NAZIV UDRU</w:t>
      </w:r>
      <w:r w:rsidR="0013426A" w:rsidRPr="0013426A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GE</w:t>
      </w:r>
      <w:r w:rsidRPr="0013426A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 xml:space="preserve"> GRAĐANA: ___________________________________________________</w:t>
      </w:r>
    </w:p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PLAN RADA:</w:t>
      </w:r>
    </w:p>
    <w:p w:rsidR="007E4CBF" w:rsidRPr="0013426A" w:rsidRDefault="007E4CBF" w:rsidP="007E4C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RAD </w:t>
      </w:r>
      <w:r w:rsid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UREDA </w:t>
      </w:r>
      <w:r w:rsidR="0013426A"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</w:p>
    <w:p w:rsidR="007E4CBF" w:rsidRPr="0013426A" w:rsidRDefault="007E4CBF" w:rsidP="007E4C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ODRŽAVANJE SJEDNICA SKUPŠTINE </w:t>
      </w:r>
    </w:p>
    <w:p w:rsidR="007E4CBF" w:rsidRPr="0013426A" w:rsidRDefault="007E4CBF" w:rsidP="007E4C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ODRŽAVANJE SJEDNICA UPRAVNOG ODBORA </w:t>
      </w:r>
    </w:p>
    <w:p w:rsidR="007E4CBF" w:rsidRPr="0013426A" w:rsidRDefault="007E4CBF" w:rsidP="007E4C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OBILJEŽAVANJE GODIŠNJICA I ZNAČAJNIH DATUMA</w:t>
      </w:r>
    </w:p>
    <w:p w:rsidR="007E4CBF" w:rsidRPr="0013426A" w:rsidRDefault="0013426A" w:rsidP="007E4C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SU</w:t>
      </w:r>
      <w:r w:rsidR="007E4CBF"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RADNJA S IZVRŠNOM I ZAKONODAVNOM VLAŠĆU</w:t>
      </w:r>
    </w:p>
    <w:p w:rsidR="007E4CBF" w:rsidRPr="0013426A" w:rsidRDefault="0013426A" w:rsidP="007E4C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KONZULTATIVNO-SAVJETODAVNA SU</w:t>
      </w:r>
      <w:r w:rsidR="007E4CBF"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RADNJA S PODODJEL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O</w:t>
      </w:r>
      <w:r w:rsidR="007E4CBF"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M ZA PO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TPOR</w:t>
      </w:r>
      <w:r w:rsidR="007E4CBF"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U MZ, NVO  I UG</w:t>
      </w:r>
    </w:p>
    <w:p w:rsidR="007E4CBF" w:rsidRPr="0013426A" w:rsidRDefault="007E4CBF" w:rsidP="007E4C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S</w:t>
      </w:r>
      <w:r w:rsid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U</w:t>
      </w: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RADNJA S GRAĐANIMA</w:t>
      </w:r>
    </w:p>
    <w:p w:rsidR="007E4CBF" w:rsidRPr="0013426A" w:rsidRDefault="0013426A" w:rsidP="007E4C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SU</w:t>
      </w:r>
      <w:r w:rsidR="007E4CBF"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RADNJA S DRUGIM NEVLADINIM ORGANIZACIJAMA</w:t>
      </w:r>
    </w:p>
    <w:p w:rsidR="007E4CBF" w:rsidRPr="0013426A" w:rsidRDefault="007E4CBF" w:rsidP="007E4C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OSTALO</w:t>
      </w:r>
    </w:p>
    <w:p w:rsidR="007E4CBF" w:rsidRPr="0013426A" w:rsidRDefault="007E4CBF" w:rsidP="007E4CBF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PROGRAM RADA: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686"/>
        <w:gridCol w:w="2613"/>
        <w:gridCol w:w="2773"/>
      </w:tblGrid>
      <w:tr w:rsidR="007E4CBF" w:rsidRPr="0013426A" w:rsidTr="00DA4B7D">
        <w:trPr>
          <w:jc w:val="center"/>
        </w:trPr>
        <w:tc>
          <w:tcPr>
            <w:tcW w:w="851" w:type="dxa"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</w:p>
          <w:p w:rsidR="007E4CBF" w:rsidRPr="0013426A" w:rsidRDefault="007E4CBF" w:rsidP="00E6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R</w:t>
            </w:r>
            <w:r w:rsidR="00E61599" w:rsidRPr="00134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ed. br.</w:t>
            </w:r>
          </w:p>
        </w:tc>
        <w:tc>
          <w:tcPr>
            <w:tcW w:w="3686" w:type="dxa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</w:p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AKTIVNOST</w:t>
            </w:r>
          </w:p>
        </w:tc>
        <w:tc>
          <w:tcPr>
            <w:tcW w:w="2613" w:type="dxa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</w:p>
          <w:p w:rsidR="007E4CBF" w:rsidRPr="0013426A" w:rsidRDefault="007E4CBF" w:rsidP="0013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NOSI</w:t>
            </w:r>
            <w:r w:rsidR="00134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TELJ</w:t>
            </w:r>
          </w:p>
        </w:tc>
        <w:tc>
          <w:tcPr>
            <w:tcW w:w="2773" w:type="dxa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</w:p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ROK IZVRŠENJA</w:t>
            </w:r>
          </w:p>
        </w:tc>
      </w:tr>
      <w:tr w:rsidR="007E4CBF" w:rsidRPr="0013426A" w:rsidTr="00DA4B7D">
        <w:trPr>
          <w:jc w:val="center"/>
        </w:trPr>
        <w:tc>
          <w:tcPr>
            <w:tcW w:w="851" w:type="dxa"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1.</w:t>
            </w:r>
          </w:p>
        </w:tc>
        <w:tc>
          <w:tcPr>
            <w:tcW w:w="3686" w:type="dxa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RAD </w:t>
            </w:r>
            <w:r w:rsid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UREDA </w:t>
            </w: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KORISNIKA SREDSTAVA</w:t>
            </w:r>
          </w:p>
        </w:tc>
        <w:tc>
          <w:tcPr>
            <w:tcW w:w="2613" w:type="dxa"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OVLAŠTENA OSOBA</w:t>
            </w:r>
          </w:p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773" w:type="dxa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7E4CBF" w:rsidRPr="0013426A" w:rsidTr="00DA4B7D">
        <w:trPr>
          <w:jc w:val="center"/>
        </w:trPr>
        <w:tc>
          <w:tcPr>
            <w:tcW w:w="851" w:type="dxa"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2.</w:t>
            </w:r>
          </w:p>
        </w:tc>
        <w:tc>
          <w:tcPr>
            <w:tcW w:w="3686" w:type="dxa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SASTANAK SKUPŠTINE:</w:t>
            </w:r>
          </w:p>
          <w:p w:rsidR="007E4CBF" w:rsidRPr="0013426A" w:rsidRDefault="007E4CBF" w:rsidP="007E4C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REDOV</w:t>
            </w:r>
            <w:r w:rsid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ITI</w:t>
            </w:r>
          </w:p>
          <w:p w:rsidR="007E4CBF" w:rsidRPr="0013426A" w:rsidRDefault="0013426A" w:rsidP="007E4C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IZ</w:t>
            </w:r>
            <w:r w:rsidR="007E4CBF"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VANREDNI</w:t>
            </w:r>
          </w:p>
        </w:tc>
        <w:tc>
          <w:tcPr>
            <w:tcW w:w="2613" w:type="dxa"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OVLAŠTENA OSOBA</w:t>
            </w:r>
          </w:p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773" w:type="dxa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7E4CBF" w:rsidRPr="0013426A" w:rsidTr="00DA4B7D">
        <w:trPr>
          <w:trHeight w:val="1525"/>
          <w:jc w:val="center"/>
        </w:trPr>
        <w:tc>
          <w:tcPr>
            <w:tcW w:w="851" w:type="dxa"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3.</w:t>
            </w:r>
          </w:p>
        </w:tc>
        <w:tc>
          <w:tcPr>
            <w:tcW w:w="3686" w:type="dxa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SASTANAK UPRAVNOG ODBORA:</w:t>
            </w:r>
          </w:p>
          <w:p w:rsidR="007E4CBF" w:rsidRPr="0013426A" w:rsidRDefault="007E4CBF" w:rsidP="007E4C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REDOV</w:t>
            </w:r>
            <w:r w:rsid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ITI</w:t>
            </w:r>
          </w:p>
          <w:p w:rsidR="007E4CBF" w:rsidRPr="0013426A" w:rsidRDefault="0013426A" w:rsidP="007E4C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IZ</w:t>
            </w:r>
            <w:r w:rsidR="007E4CBF"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VANREDNI</w:t>
            </w:r>
          </w:p>
        </w:tc>
        <w:tc>
          <w:tcPr>
            <w:tcW w:w="2613" w:type="dxa"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OVLAŠTENA OSOBA</w:t>
            </w:r>
          </w:p>
        </w:tc>
        <w:tc>
          <w:tcPr>
            <w:tcW w:w="2773" w:type="dxa"/>
            <w:vAlign w:val="center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7E4CBF" w:rsidRPr="0013426A" w:rsidTr="00DA4B7D">
        <w:trPr>
          <w:trHeight w:val="1134"/>
          <w:jc w:val="center"/>
        </w:trPr>
        <w:tc>
          <w:tcPr>
            <w:tcW w:w="851" w:type="dxa"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4.</w:t>
            </w:r>
          </w:p>
        </w:tc>
        <w:tc>
          <w:tcPr>
            <w:tcW w:w="3686" w:type="dxa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OBILJEŽAVANJE GODIŠNJICA I ZNAČAJNIH DATUMA:</w:t>
            </w:r>
          </w:p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    - NAZIV DOGAĐAJA:</w:t>
            </w:r>
          </w:p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1.</w:t>
            </w:r>
          </w:p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2.</w:t>
            </w:r>
          </w:p>
        </w:tc>
        <w:tc>
          <w:tcPr>
            <w:tcW w:w="2613" w:type="dxa"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OVLAŠTENA OSOBA</w:t>
            </w:r>
          </w:p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773" w:type="dxa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7E4CBF" w:rsidRPr="0013426A" w:rsidTr="00DA4B7D">
        <w:trPr>
          <w:trHeight w:val="547"/>
          <w:jc w:val="center"/>
        </w:trPr>
        <w:tc>
          <w:tcPr>
            <w:tcW w:w="851" w:type="dxa"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5.</w:t>
            </w:r>
          </w:p>
        </w:tc>
        <w:tc>
          <w:tcPr>
            <w:tcW w:w="3686" w:type="dxa"/>
          </w:tcPr>
          <w:p w:rsidR="007E4CBF" w:rsidRPr="0013426A" w:rsidRDefault="0013426A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SURADNJ</w:t>
            </w:r>
            <w:r w:rsidR="007E4CBF"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A S IZVRŠNOM I ZAKONODAVNOM VLAŠĆU:</w:t>
            </w:r>
          </w:p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    - NAZIV DOGAĐAJA:</w:t>
            </w:r>
          </w:p>
          <w:p w:rsidR="007E4CBF" w:rsidRPr="0013426A" w:rsidRDefault="007E4CBF" w:rsidP="007E4CBF">
            <w:p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1. IDENTIFIKACIJA PRIORITETNIH POTREBA</w:t>
            </w:r>
          </w:p>
          <w:p w:rsidR="007E4CBF" w:rsidRPr="0013426A" w:rsidRDefault="007E4CBF" w:rsidP="007E4CBF">
            <w:p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2. RAZMATRANJE PRIJEDLOGA PROSTORNIH I URBANISTIČKIH PLANOVA</w:t>
            </w:r>
          </w:p>
          <w:p w:rsidR="007E4CBF" w:rsidRPr="0013426A" w:rsidRDefault="007E4CBF" w:rsidP="007E4CBF">
            <w:p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3.  RAZMATRANJE PRIJEDLOGA </w:t>
            </w:r>
            <w:r w:rsid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PRORAČUN</w:t>
            </w: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A</w:t>
            </w:r>
          </w:p>
        </w:tc>
        <w:tc>
          <w:tcPr>
            <w:tcW w:w="2613" w:type="dxa"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OVLAŠTENA OSOBA</w:t>
            </w:r>
          </w:p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773" w:type="dxa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7E4CBF" w:rsidRPr="0013426A" w:rsidTr="00DA4B7D">
        <w:trPr>
          <w:trHeight w:val="1286"/>
          <w:jc w:val="center"/>
        </w:trPr>
        <w:tc>
          <w:tcPr>
            <w:tcW w:w="851" w:type="dxa"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lastRenderedPageBreak/>
              <w:t>6.</w:t>
            </w:r>
          </w:p>
        </w:tc>
        <w:tc>
          <w:tcPr>
            <w:tcW w:w="3686" w:type="dxa"/>
          </w:tcPr>
          <w:p w:rsidR="007E4CBF" w:rsidRPr="0013426A" w:rsidRDefault="0013426A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KONZ</w:t>
            </w:r>
            <w:r w:rsidR="007E4CBF"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ULTATIVNO-</w:t>
            </w:r>
          </w:p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-SAVJETODAVNA </w:t>
            </w:r>
            <w:r w:rsid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SURADNJ</w:t>
            </w: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A S PODODJEL</w:t>
            </w:r>
            <w:r w:rsid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</w:t>
            </w: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M ZA PO</w:t>
            </w:r>
            <w:r w:rsid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TPOR</w:t>
            </w: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U MZ, UG I NVO:</w:t>
            </w:r>
          </w:p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  - NAZIV DOGAĐAJA:</w:t>
            </w:r>
          </w:p>
          <w:p w:rsidR="007E4CBF" w:rsidRPr="0013426A" w:rsidRDefault="0013426A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1. KONZ</w:t>
            </w:r>
            <w:r w:rsidR="007E4CBF"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ULTACIJE</w:t>
            </w:r>
          </w:p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2. SAVJETOVANJE</w:t>
            </w:r>
          </w:p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3. RADIONICE</w:t>
            </w:r>
          </w:p>
        </w:tc>
        <w:tc>
          <w:tcPr>
            <w:tcW w:w="2613" w:type="dxa"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OVLAŠTENA OSOBA</w:t>
            </w:r>
          </w:p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773" w:type="dxa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7E4CBF" w:rsidRPr="0013426A" w:rsidTr="00DA4B7D">
        <w:trPr>
          <w:trHeight w:val="667"/>
          <w:jc w:val="center"/>
        </w:trPr>
        <w:tc>
          <w:tcPr>
            <w:tcW w:w="851" w:type="dxa"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7.</w:t>
            </w:r>
          </w:p>
        </w:tc>
        <w:tc>
          <w:tcPr>
            <w:tcW w:w="3686" w:type="dxa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13426A" w:rsidRDefault="0013426A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SURADNJ</w:t>
            </w:r>
            <w:r w:rsidR="007E4CBF"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A S GRAĐANIMA:</w:t>
            </w:r>
          </w:p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  - NAZIV DOGAĐAJA:</w:t>
            </w:r>
          </w:p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1. SASTANCI</w:t>
            </w:r>
          </w:p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2. PREZENTACIJE</w:t>
            </w:r>
          </w:p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3. RADIONICE</w:t>
            </w:r>
          </w:p>
        </w:tc>
        <w:tc>
          <w:tcPr>
            <w:tcW w:w="2613" w:type="dxa"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OVLAŠTENA OSOBA</w:t>
            </w:r>
          </w:p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773" w:type="dxa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7E4CBF" w:rsidRPr="0013426A" w:rsidTr="00DA4B7D">
        <w:trPr>
          <w:trHeight w:val="610"/>
          <w:jc w:val="center"/>
        </w:trPr>
        <w:tc>
          <w:tcPr>
            <w:tcW w:w="851" w:type="dxa"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8.</w:t>
            </w:r>
          </w:p>
        </w:tc>
        <w:tc>
          <w:tcPr>
            <w:tcW w:w="3686" w:type="dxa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13426A" w:rsidRDefault="0013426A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SURADNJ</w:t>
            </w:r>
            <w:r w:rsidR="007E4CBF"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A S DRUGIM NVO</w:t>
            </w:r>
          </w:p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  - NAZIV DOGAĐAJA:</w:t>
            </w:r>
          </w:p>
          <w:p w:rsidR="007E4CBF" w:rsidRPr="0013426A" w:rsidRDefault="007E4CBF" w:rsidP="007E4CBF">
            <w:p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1. REPREZENTATIVNI DOGAĐAJI</w:t>
            </w:r>
          </w:p>
          <w:p w:rsidR="007E4CBF" w:rsidRPr="0013426A" w:rsidRDefault="007E4CBF" w:rsidP="007E4CBF">
            <w:p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2. RADIONICE – RAZMJENA ISKUSTAVA</w:t>
            </w:r>
          </w:p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613" w:type="dxa"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OVLAŠTENA OSOBA</w:t>
            </w:r>
          </w:p>
        </w:tc>
        <w:tc>
          <w:tcPr>
            <w:tcW w:w="2773" w:type="dxa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7E4CBF" w:rsidRPr="0013426A" w:rsidTr="00DA4B7D">
        <w:trPr>
          <w:trHeight w:val="701"/>
          <w:jc w:val="center"/>
        </w:trPr>
        <w:tc>
          <w:tcPr>
            <w:tcW w:w="851" w:type="dxa"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9.</w:t>
            </w:r>
          </w:p>
        </w:tc>
        <w:tc>
          <w:tcPr>
            <w:tcW w:w="3686" w:type="dxa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OSTALO (SVE DRUGE AKTIVNOSTI KOJE NISU GORE PREDLOŽENE):</w:t>
            </w:r>
          </w:p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613" w:type="dxa"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773" w:type="dxa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</w:tbl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13426A" w:rsidRDefault="00E61599" w:rsidP="007E4C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  <w:t>BROJ ŽIRO</w:t>
      </w:r>
      <w:r w:rsidR="0013426A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  <w:t>-</w:t>
      </w:r>
      <w:r w:rsidR="007E4CBF" w:rsidRPr="0013426A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  <w:t>RAČUNA:</w:t>
      </w:r>
      <w:r w:rsidR="007E4CBF" w:rsidRPr="0013426A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  <w:softHyphen/>
      </w:r>
      <w:r w:rsidR="007E4CBF" w:rsidRPr="0013426A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  <w:softHyphen/>
      </w:r>
      <w:r w:rsidR="007E4CBF" w:rsidRPr="0013426A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  <w:softHyphen/>
      </w:r>
      <w:r w:rsidR="007E4CBF" w:rsidRPr="0013426A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  <w:softHyphen/>
      </w:r>
      <w:r w:rsidR="007E4CBF" w:rsidRPr="0013426A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  <w:softHyphen/>
      </w:r>
      <w:r w:rsidR="007E4CBF" w:rsidRPr="0013426A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  <w:softHyphen/>
      </w:r>
      <w:r w:rsidR="007E4CBF" w:rsidRPr="0013426A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  <w:softHyphen/>
      </w:r>
      <w:r w:rsidR="007E4CBF" w:rsidRPr="0013426A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  <w:softHyphen/>
      </w:r>
    </w:p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  <w:t>NAZIV BANKE:</w:t>
      </w:r>
    </w:p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  <w:t>OVLAŠTENA OSOBA:</w:t>
      </w:r>
      <w:r w:rsidR="00E61599" w:rsidRPr="0013426A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  <w:t xml:space="preserve"> </w:t>
      </w:r>
      <w:r w:rsidRPr="0013426A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  <w:t>___________________________________</w:t>
      </w:r>
    </w:p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  <w:t xml:space="preserve">      (PREZIME, IME I FUNKCIJA)</w:t>
      </w: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</w:p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POTPIS I PEČAT</w:t>
      </w:r>
    </w:p>
    <w:p w:rsidR="007E4CBF" w:rsidRPr="0013426A" w:rsidRDefault="007E4CBF" w:rsidP="007E4CBF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_______________________</w:t>
      </w:r>
    </w:p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BRČKO,</w:t>
      </w:r>
      <w:r w:rsidR="00E61599"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__________  GODINE</w:t>
      </w: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  <w:t xml:space="preserve">                                                                 </w:t>
      </w:r>
    </w:p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                                                                                                                   </w:t>
      </w:r>
    </w:p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  <w:t xml:space="preserve">                     </w:t>
      </w:r>
    </w:p>
    <w:p w:rsidR="007E4CBF" w:rsidRPr="0013426A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lastRenderedPageBreak/>
        <w:t>ANEKS III – Obrazac broj 3</w:t>
      </w:r>
    </w:p>
    <w:tbl>
      <w:tblPr>
        <w:tblW w:w="9816" w:type="dxa"/>
        <w:jc w:val="center"/>
        <w:tblLook w:val="00A0" w:firstRow="1" w:lastRow="0" w:firstColumn="1" w:lastColumn="0" w:noHBand="0" w:noVBand="0"/>
      </w:tblPr>
      <w:tblGrid>
        <w:gridCol w:w="6018"/>
        <w:gridCol w:w="586"/>
        <w:gridCol w:w="586"/>
        <w:gridCol w:w="2626"/>
      </w:tblGrid>
      <w:tr w:rsidR="007E4CBF" w:rsidRPr="0013426A" w:rsidTr="00DA4B7D">
        <w:trPr>
          <w:trHeight w:val="375"/>
          <w:jc w:val="center"/>
        </w:trPr>
        <w:tc>
          <w:tcPr>
            <w:tcW w:w="71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4CBF" w:rsidRPr="0013426A" w:rsidRDefault="0013426A" w:rsidP="007E4CBF">
            <w:pPr>
              <w:spacing w:after="0" w:line="240" w:lineRule="auto"/>
              <w:ind w:right="-26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hr-HR" w:eastAsia="bs-Latn-BA"/>
              </w:rPr>
              <w:t>Financ</w:t>
            </w:r>
            <w:r w:rsidR="007E4CBF" w:rsidRPr="0013426A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hr-HR" w:eastAsia="bs-Latn-BA"/>
              </w:rPr>
              <w:t>ijski plan za 2022. godinu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hr-HR" w:eastAsia="bs-Latn-BA"/>
              </w:rPr>
            </w:pPr>
          </w:p>
        </w:tc>
      </w:tr>
      <w:tr w:rsidR="007E4CBF" w:rsidRPr="0013426A" w:rsidTr="00DA4B7D">
        <w:trPr>
          <w:trHeight w:val="315"/>
          <w:jc w:val="center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CBF" w:rsidRPr="0013426A" w:rsidRDefault="007E4CBF" w:rsidP="0013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0"/>
                <w:szCs w:val="24"/>
                <w:lang w:val="hr-HR" w:eastAsia="bs-Latn-BA"/>
              </w:rPr>
              <w:t xml:space="preserve"> NAZIV  UDRU</w:t>
            </w:r>
            <w:r w:rsidR="0013426A">
              <w:rPr>
                <w:rFonts w:ascii="Times New Roman" w:eastAsia="Times New Roman" w:hAnsi="Times New Roman" w:cs="Times New Roman"/>
                <w:sz w:val="20"/>
                <w:szCs w:val="24"/>
                <w:lang w:val="hr-HR" w:eastAsia="bs-Latn-BA"/>
              </w:rPr>
              <w:t>GE</w:t>
            </w:r>
            <w:r w:rsidRPr="0013426A">
              <w:rPr>
                <w:rFonts w:ascii="Times New Roman" w:eastAsia="Times New Roman" w:hAnsi="Times New Roman" w:cs="Times New Roman"/>
                <w:sz w:val="20"/>
                <w:szCs w:val="24"/>
                <w:lang w:val="hr-HR" w:eastAsia="bs-Latn-BA"/>
              </w:rPr>
              <w:t xml:space="preserve"> GRAĐANA: ______________________________________________</w:t>
            </w: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</w:tc>
      </w:tr>
      <w:tr w:rsidR="007E4CBF" w:rsidRPr="0013426A" w:rsidTr="00DA4B7D">
        <w:trPr>
          <w:trHeight w:val="509"/>
          <w:jc w:val="center"/>
        </w:trPr>
        <w:tc>
          <w:tcPr>
            <w:tcW w:w="7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>KATEGORIJA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>PLAN (KM)</w:t>
            </w:r>
          </w:p>
        </w:tc>
      </w:tr>
      <w:tr w:rsidR="007E4CBF" w:rsidRPr="0013426A" w:rsidTr="00DA4B7D">
        <w:trPr>
          <w:trHeight w:val="509"/>
          <w:jc w:val="center"/>
        </w:trPr>
        <w:tc>
          <w:tcPr>
            <w:tcW w:w="7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7E4CBF" w:rsidRPr="0013426A" w:rsidRDefault="0013426A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 xml:space="preserve">Rad ureda 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>Sjednice skupštine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>Sjednice upravnog odbora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>Obilježavanje godišnjica i značajnih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>datuma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7E4CBF" w:rsidRPr="0013426A" w:rsidRDefault="0013426A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>Suradnj</w:t>
            </w:r>
            <w:r w:rsidR="007E4CBF" w:rsidRP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 xml:space="preserve">a s izvršnom i </w:t>
            </w:r>
          </w:p>
        </w:tc>
        <w:tc>
          <w:tcPr>
            <w:tcW w:w="2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>zakonodavnom vlašću</w:t>
            </w: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7E4CBF" w:rsidRPr="0013426A" w:rsidRDefault="0013426A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>Konz</w:t>
            </w:r>
            <w:r w:rsidR="007E4CBF" w:rsidRP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 xml:space="preserve">ultativno-savjetodavna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>suradnj</w:t>
            </w:r>
            <w:r w:rsidR="007E4CBF" w:rsidRP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>a s</w:t>
            </w:r>
          </w:p>
        </w:tc>
        <w:tc>
          <w:tcPr>
            <w:tcW w:w="2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7E4CBF" w:rsidRPr="0013426A" w:rsidRDefault="007E4CBF" w:rsidP="00134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>Pododjel</w:t>
            </w:r>
            <w:r w:rsid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>o</w:t>
            </w:r>
            <w:r w:rsidRP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>m za po</w:t>
            </w:r>
            <w:r w:rsid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>tpor</w:t>
            </w:r>
            <w:r w:rsidRP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>u MZ, UG i NVO</w:t>
            </w: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7E4CBF" w:rsidRPr="0013426A" w:rsidRDefault="0013426A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>Suradnj</w:t>
            </w:r>
            <w:r w:rsidR="007E4CBF" w:rsidRP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>a s građanima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7E4CBF" w:rsidRPr="0013426A" w:rsidRDefault="0013426A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>Suradnj</w:t>
            </w:r>
            <w:r w:rsidR="007E4CBF" w:rsidRP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>a s drugim nevladinim organizacijama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>Ostalo (drugi nespomenuti troškovi</w:t>
            </w:r>
          </w:p>
        </w:tc>
        <w:tc>
          <w:tcPr>
            <w:tcW w:w="2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 xml:space="preserve">u iznosu od 10% ukupnog </w:t>
            </w:r>
            <w:r w:rsid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>proračun</w:t>
            </w:r>
            <w:r w:rsidRP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>a)</w:t>
            </w: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 </w:t>
            </w: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bs-Latn-BA"/>
              </w:rPr>
              <w:t>Ukupno (1+2+3+4+5+6+7+8+9)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6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E4CBF" w:rsidRPr="0013426A" w:rsidRDefault="007E4CBF" w:rsidP="007E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  <w:p w:rsidR="007E4CBF" w:rsidRPr="0013426A" w:rsidRDefault="007E4CBF" w:rsidP="007E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Brčko,</w:t>
            </w:r>
            <w:r w:rsidR="00E61599" w:rsidRPr="001342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 xml:space="preserve"> </w:t>
            </w:r>
            <w:r w:rsidRPr="001342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____________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CBF" w:rsidRPr="0013426A" w:rsidRDefault="007E4CBF" w:rsidP="007E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  <w:p w:rsidR="007E4CBF" w:rsidRPr="0013426A" w:rsidRDefault="007E4CBF" w:rsidP="007E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CBF" w:rsidRPr="0013426A" w:rsidRDefault="007E4CBF" w:rsidP="007E4C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________________</w:t>
            </w:r>
          </w:p>
          <w:p w:rsidR="007E4CBF" w:rsidRPr="0013426A" w:rsidRDefault="007E4CBF" w:rsidP="007E4C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hr-HR" w:eastAsia="bs-Latn-BA"/>
              </w:rPr>
              <w:t>(potpis i pečat)</w:t>
            </w:r>
          </w:p>
        </w:tc>
      </w:tr>
    </w:tbl>
    <w:p w:rsidR="007E4CBF" w:rsidRPr="0013426A" w:rsidRDefault="007E4CBF" w:rsidP="007E4CBF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13426A">
        <w:rPr>
          <w:rFonts w:ascii="Times New Roman" w:eastAsia="Calibri" w:hAnsi="Times New Roman" w:cs="Times New Roman"/>
          <w:b/>
          <w:sz w:val="24"/>
          <w:szCs w:val="24"/>
          <w:lang w:val="hr-HR"/>
        </w:rPr>
        <w:lastRenderedPageBreak/>
        <w:t>ANEKS IV – Obrazac broj 4</w:t>
      </w:r>
    </w:p>
    <w:p w:rsidR="007E4CBF" w:rsidRPr="0013426A" w:rsidRDefault="007E4CBF" w:rsidP="007E4CB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7E4CBF" w:rsidRPr="0013426A" w:rsidRDefault="007E4CBF" w:rsidP="007E4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</w:pPr>
      <w:r w:rsidRPr="0013426A">
        <w:rPr>
          <w:rFonts w:ascii="Times New Roman" w:eastAsia="Calibri" w:hAnsi="Times New Roman" w:cs="Times New Roman"/>
          <w:sz w:val="24"/>
          <w:szCs w:val="24"/>
          <w:lang w:val="hr-HR"/>
        </w:rPr>
        <w:t>UDRU</w:t>
      </w:r>
      <w:r w:rsidR="0013426A">
        <w:rPr>
          <w:rFonts w:ascii="Times New Roman" w:eastAsia="Calibri" w:hAnsi="Times New Roman" w:cs="Times New Roman"/>
          <w:sz w:val="24"/>
          <w:szCs w:val="24"/>
          <w:lang w:val="hr-HR"/>
        </w:rPr>
        <w:t>GA</w:t>
      </w:r>
      <w:r w:rsidRPr="0013426A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GRAĐANA </w:t>
      </w:r>
      <w:r w:rsidRPr="0013426A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>„NAZIV UDRU</w:t>
      </w:r>
      <w:r w:rsidR="0013426A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>GE</w:t>
      </w:r>
      <w:r w:rsidRPr="0013426A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>“</w:t>
      </w:r>
    </w:p>
    <w:p w:rsidR="007E4CBF" w:rsidRPr="0013426A" w:rsidRDefault="007E4CBF" w:rsidP="007E4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>BRČKO DISTRIKT BiH</w:t>
      </w:r>
    </w:p>
    <w:p w:rsidR="007E4CBF" w:rsidRPr="0013426A" w:rsidRDefault="007E4CBF" w:rsidP="007E4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>Brčko,</w:t>
      </w:r>
      <w:r w:rsidR="0013426A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 xml:space="preserve"> </w:t>
      </w:r>
      <w:r w:rsidRPr="0013426A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>________ 2022. godine</w:t>
      </w:r>
    </w:p>
    <w:p w:rsidR="007E4CBF" w:rsidRPr="0013426A" w:rsidRDefault="007E4CBF" w:rsidP="007E4C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 xml:space="preserve">Upravni odbor ili Skupština </w:t>
      </w:r>
      <w:r w:rsidRPr="0013426A">
        <w:rPr>
          <w:rFonts w:ascii="Times New Roman" w:eastAsia="Calibri" w:hAnsi="Times New Roman" w:cs="Times New Roman"/>
          <w:sz w:val="24"/>
          <w:szCs w:val="24"/>
          <w:lang w:val="hr-HR"/>
        </w:rPr>
        <w:t>UDRU</w:t>
      </w:r>
      <w:r w:rsidR="0013426A">
        <w:rPr>
          <w:rFonts w:ascii="Times New Roman" w:eastAsia="Calibri" w:hAnsi="Times New Roman" w:cs="Times New Roman"/>
          <w:sz w:val="24"/>
          <w:szCs w:val="24"/>
          <w:lang w:val="hr-HR"/>
        </w:rPr>
        <w:t>GE</w:t>
      </w:r>
      <w:r w:rsidRPr="0013426A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GRAĐANA </w:t>
      </w:r>
      <w:r w:rsidRPr="0013426A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>„NAZIV UDRU</w:t>
      </w:r>
      <w:r w:rsidR="0013426A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>GE</w:t>
      </w:r>
      <w:r w:rsidRPr="0013426A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>“ na svojoj radnoj sjednici od _____2022. godine donosi</w:t>
      </w:r>
    </w:p>
    <w:p w:rsidR="007E4CBF" w:rsidRPr="0013426A" w:rsidRDefault="007E4CBF" w:rsidP="007E4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>ODLUKU</w:t>
      </w:r>
    </w:p>
    <w:p w:rsidR="007E4CBF" w:rsidRPr="0013426A" w:rsidRDefault="007E4CBF" w:rsidP="007E4C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>Usvaja</w:t>
      </w:r>
      <w:r w:rsidR="0013426A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 xml:space="preserve"> se Plan i program rada i financ</w:t>
      </w:r>
      <w:r w:rsidRPr="0013426A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 xml:space="preserve">ijski plan </w:t>
      </w:r>
      <w:r w:rsidRPr="0013426A">
        <w:rPr>
          <w:rFonts w:ascii="Times New Roman" w:eastAsia="Calibri" w:hAnsi="Times New Roman" w:cs="Times New Roman"/>
          <w:sz w:val="24"/>
          <w:szCs w:val="24"/>
          <w:lang w:val="hr-HR"/>
        </w:rPr>
        <w:t>UDRU</w:t>
      </w:r>
      <w:r w:rsidR="0013426A">
        <w:rPr>
          <w:rFonts w:ascii="Times New Roman" w:eastAsia="Calibri" w:hAnsi="Times New Roman" w:cs="Times New Roman"/>
          <w:sz w:val="24"/>
          <w:szCs w:val="24"/>
          <w:lang w:val="hr-HR"/>
        </w:rPr>
        <w:t>GE</w:t>
      </w:r>
      <w:r w:rsidRPr="0013426A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GRAĐANA </w:t>
      </w:r>
      <w:r w:rsidRPr="0013426A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>„NAZIV UDRU</w:t>
      </w:r>
      <w:r w:rsidR="0013426A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>GE</w:t>
      </w:r>
      <w:r w:rsidRPr="0013426A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>“ za 2022. godinu.</w:t>
      </w:r>
    </w:p>
    <w:p w:rsidR="007E4CBF" w:rsidRPr="0013426A" w:rsidRDefault="0013426A" w:rsidP="007E4C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>Usvaja se financ</w:t>
      </w:r>
      <w:r w:rsidR="007E4CBF" w:rsidRPr="0013426A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>ijski plan i način raspodjele sredstava tekućih troškova, a koji se odnose na (NAVESTI SVRHU PROGRAMA) u iznosu od (NAVESTI IZNOS) KM.</w:t>
      </w:r>
    </w:p>
    <w:p w:rsidR="007E4CBF" w:rsidRPr="0013426A" w:rsidRDefault="007E4CBF" w:rsidP="007E4C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>Odluka je usvojena jednoglasno i stupa na snagu danom donošenja.</w:t>
      </w:r>
    </w:p>
    <w:p w:rsidR="007E4CBF" w:rsidRPr="0013426A" w:rsidRDefault="007E4CBF" w:rsidP="007E4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 xml:space="preserve">              </w:t>
      </w:r>
      <w:r w:rsidR="0013426A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 xml:space="preserve">    </w:t>
      </w:r>
      <w:r w:rsidRPr="0013426A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>PREDSJEDNIK UDRU</w:t>
      </w:r>
      <w:r w:rsidR="0013426A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>GE</w:t>
      </w:r>
      <w:r w:rsidRPr="0013426A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 xml:space="preserve"> „NAZIV UDRU</w:t>
      </w:r>
      <w:r w:rsidR="0013426A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>GE</w:t>
      </w:r>
      <w:r w:rsidRPr="0013426A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>“</w:t>
      </w:r>
    </w:p>
    <w:p w:rsidR="007E4CBF" w:rsidRPr="0013426A" w:rsidRDefault="007E4CBF" w:rsidP="007E4CB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 xml:space="preserve">  IME I PREZIME OVLAŠTENE OSOBE</w:t>
      </w:r>
    </w:p>
    <w:p w:rsidR="007E4CBF" w:rsidRPr="0013426A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13426A">
        <w:rPr>
          <w:rFonts w:ascii="Times New Roman" w:eastAsia="Calibri" w:hAnsi="Times New Roman" w:cs="Times New Roman"/>
          <w:b/>
          <w:sz w:val="24"/>
          <w:szCs w:val="24"/>
          <w:lang w:val="hr-HR"/>
        </w:rPr>
        <w:lastRenderedPageBreak/>
        <w:t>ANEKS V– Obrazac broj 5</w:t>
      </w:r>
    </w:p>
    <w:p w:rsidR="007E4CBF" w:rsidRPr="0013426A" w:rsidRDefault="007E4CBF" w:rsidP="007E4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IZJAVA</w:t>
      </w:r>
    </w:p>
    <w:p w:rsidR="007E4CBF" w:rsidRPr="0013426A" w:rsidRDefault="007E4CBF" w:rsidP="007E4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Ja, __________________________ ovlašten</w:t>
      </w:r>
      <w:r w:rsid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</w:t>
      </w: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osoba </w:t>
      </w: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Udru</w:t>
      </w:r>
      <w:r w:rsid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ge </w:t>
      </w: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___________________________ izjavljujem pod punom moralnom, k</w:t>
      </w:r>
      <w:r w:rsid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aznen</w:t>
      </w: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om i materijalnom odgovornošću da nismo dobili sredstva  za istu svrhu i namjenu u tekućoj godini od drugog </w:t>
      </w:r>
      <w:r w:rsid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proračun</w:t>
      </w: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skog korisnika.</w:t>
      </w:r>
    </w:p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Brčko, __________ godine</w:t>
      </w: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</w:p>
    <w:p w:rsidR="007E4CBF" w:rsidRPr="0013426A" w:rsidRDefault="007E4CBF" w:rsidP="007E4CBF">
      <w:pPr>
        <w:tabs>
          <w:tab w:val="left" w:pos="6915"/>
        </w:tabs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__________________</w:t>
      </w:r>
    </w:p>
    <w:p w:rsidR="007E4CBF" w:rsidRPr="0013426A" w:rsidRDefault="007E4CBF" w:rsidP="007E4CBF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(potpis i pečat)</w:t>
      </w:r>
    </w:p>
    <w:p w:rsidR="007E4CBF" w:rsidRPr="0013426A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lastRenderedPageBreak/>
        <w:t>ANEKS VI – Obrazac broj 6</w:t>
      </w:r>
    </w:p>
    <w:p w:rsidR="007E4CBF" w:rsidRPr="0013426A" w:rsidRDefault="007E4CBF" w:rsidP="007E4C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t>Izvješ</w:t>
      </w:r>
      <w:r w:rsidR="0013426A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t>će</w:t>
      </w:r>
      <w:r w:rsidRPr="0013426A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t xml:space="preserve"> o izvršenju plana rada korisnika sredstava za</w:t>
      </w:r>
      <w:r w:rsidRPr="0013426A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 xml:space="preserve"> ________ godinu</w:t>
      </w:r>
    </w:p>
    <w:p w:rsidR="007E4CBF" w:rsidRPr="0013426A" w:rsidRDefault="007E4CBF" w:rsidP="007E4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NAZIV UDRU</w:t>
      </w:r>
      <w:r w:rsid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GE</w:t>
      </w: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GRAĐANA:  ____________________________________________</w:t>
      </w:r>
    </w:p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PLAN RADA:</w:t>
      </w:r>
    </w:p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     1.   RAD </w:t>
      </w:r>
      <w:r w:rsid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UREDA </w:t>
      </w: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KORISNIKA SREDSTAVA</w:t>
      </w:r>
    </w:p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     2.   ODRŽAVANJE SJEDNICA SKUPŠTINE </w:t>
      </w:r>
    </w:p>
    <w:p w:rsidR="007E4CBF" w:rsidRPr="0013426A" w:rsidRDefault="007E4CBF" w:rsidP="007E4C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ODRŽAVANJE SJEDNICA UPRAVNOG ODBORA </w:t>
      </w:r>
    </w:p>
    <w:p w:rsidR="007E4CBF" w:rsidRPr="0013426A" w:rsidRDefault="007E4CBF" w:rsidP="007E4C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OBILJEŽAVANJE GODIŠNJICA I ZNAČAJNIH DATUMA</w:t>
      </w:r>
    </w:p>
    <w:p w:rsidR="007E4CBF" w:rsidRPr="0013426A" w:rsidRDefault="0013426A" w:rsidP="007E4C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SURADNJ</w:t>
      </w:r>
      <w:r w:rsidR="007E4CBF"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 S IZVRŠNOM I ZAKONODAVNOM VLAŠĆU</w:t>
      </w:r>
    </w:p>
    <w:p w:rsidR="007E4CBF" w:rsidRPr="0013426A" w:rsidRDefault="0013426A" w:rsidP="007E4C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KONZ</w:t>
      </w:r>
      <w:r w:rsidR="007E4CBF"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ULTATIVNO-SAVJETODAVNA 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SURADNJ</w:t>
      </w:r>
      <w:r w:rsidR="007E4CBF"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 S PODODJEL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O</w:t>
      </w:r>
      <w:r w:rsidR="007E4CBF"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M ZA PO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TPORU</w:t>
      </w:r>
      <w:r w:rsidR="007E4CBF"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MZ, NVO I UG</w:t>
      </w:r>
    </w:p>
    <w:p w:rsidR="007E4CBF" w:rsidRPr="0013426A" w:rsidRDefault="0013426A" w:rsidP="007E4C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SURADNJ</w:t>
      </w:r>
      <w:r w:rsidR="007E4CBF"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 S GRAĐANIMA</w:t>
      </w:r>
    </w:p>
    <w:p w:rsidR="007E4CBF" w:rsidRPr="0013426A" w:rsidRDefault="0013426A" w:rsidP="007E4C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SURADNJ</w:t>
      </w:r>
      <w:r w:rsidR="007E4CBF"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 S DRUGIM NVO</w:t>
      </w:r>
    </w:p>
    <w:p w:rsidR="007E4CBF" w:rsidRPr="0013426A" w:rsidRDefault="007E4CBF" w:rsidP="007E4C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OSTALO</w:t>
      </w:r>
    </w:p>
    <w:p w:rsidR="007E4CBF" w:rsidRPr="0013426A" w:rsidRDefault="007E4CBF" w:rsidP="007E4CBF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PROGRAM RADA: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177"/>
        <w:gridCol w:w="1980"/>
        <w:gridCol w:w="2773"/>
      </w:tblGrid>
      <w:tr w:rsidR="007E4CBF" w:rsidRPr="0013426A" w:rsidTr="00DA4B7D">
        <w:trPr>
          <w:jc w:val="center"/>
        </w:trPr>
        <w:tc>
          <w:tcPr>
            <w:tcW w:w="993" w:type="dxa"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</w:p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Red. br.</w:t>
            </w:r>
          </w:p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</w:p>
        </w:tc>
        <w:tc>
          <w:tcPr>
            <w:tcW w:w="4177" w:type="dxa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</w:p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AKTIVNOST</w:t>
            </w:r>
          </w:p>
        </w:tc>
        <w:tc>
          <w:tcPr>
            <w:tcW w:w="1980" w:type="dxa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</w:p>
          <w:p w:rsidR="007E4CBF" w:rsidRPr="0013426A" w:rsidRDefault="007E4CBF" w:rsidP="0013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NOSI</w:t>
            </w:r>
            <w:r w:rsidR="00134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TELJ</w:t>
            </w:r>
          </w:p>
        </w:tc>
        <w:tc>
          <w:tcPr>
            <w:tcW w:w="2773" w:type="dxa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</w:p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ROK IZVRŠENJA</w:t>
            </w:r>
          </w:p>
        </w:tc>
      </w:tr>
      <w:tr w:rsidR="007E4CBF" w:rsidRPr="0013426A" w:rsidTr="00DA4B7D">
        <w:trPr>
          <w:jc w:val="center"/>
        </w:trPr>
        <w:tc>
          <w:tcPr>
            <w:tcW w:w="993" w:type="dxa"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1.</w:t>
            </w:r>
          </w:p>
        </w:tc>
        <w:tc>
          <w:tcPr>
            <w:tcW w:w="4177" w:type="dxa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13426A" w:rsidRDefault="007E4CBF" w:rsidP="0013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RAD </w:t>
            </w:r>
            <w:r w:rsid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UREDA </w:t>
            </w: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KORISNIKA SREDSTAVA</w:t>
            </w:r>
          </w:p>
        </w:tc>
        <w:tc>
          <w:tcPr>
            <w:tcW w:w="1980" w:type="dxa"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OVLAŠTENA OSOBA </w:t>
            </w:r>
          </w:p>
        </w:tc>
        <w:tc>
          <w:tcPr>
            <w:tcW w:w="2773" w:type="dxa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7E4CBF" w:rsidRPr="0013426A" w:rsidTr="00DA4B7D">
        <w:trPr>
          <w:jc w:val="center"/>
        </w:trPr>
        <w:tc>
          <w:tcPr>
            <w:tcW w:w="993" w:type="dxa"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2.</w:t>
            </w:r>
          </w:p>
        </w:tc>
        <w:tc>
          <w:tcPr>
            <w:tcW w:w="4177" w:type="dxa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SJEDNICA SKUPŠTINE:</w:t>
            </w:r>
          </w:p>
          <w:p w:rsidR="007E4CBF" w:rsidRPr="0013426A" w:rsidRDefault="007E4CBF" w:rsidP="007E4CB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REDOV</w:t>
            </w:r>
            <w:r w:rsid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IT</w:t>
            </w: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E</w:t>
            </w:r>
          </w:p>
          <w:p w:rsidR="007E4CBF" w:rsidRPr="0013426A" w:rsidRDefault="0013426A" w:rsidP="007E4CB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IZ</w:t>
            </w:r>
            <w:r w:rsidR="007E4CBF"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VANREDNE</w:t>
            </w:r>
          </w:p>
        </w:tc>
        <w:tc>
          <w:tcPr>
            <w:tcW w:w="1980" w:type="dxa"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OVLAŠTENA OSOBA</w:t>
            </w:r>
          </w:p>
        </w:tc>
        <w:tc>
          <w:tcPr>
            <w:tcW w:w="2773" w:type="dxa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13426A" w:rsidRDefault="007E4CBF" w:rsidP="007E4C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7E4CBF" w:rsidRPr="0013426A" w:rsidTr="00DA4B7D">
        <w:trPr>
          <w:trHeight w:val="1525"/>
          <w:jc w:val="center"/>
        </w:trPr>
        <w:tc>
          <w:tcPr>
            <w:tcW w:w="993" w:type="dxa"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3.</w:t>
            </w:r>
          </w:p>
        </w:tc>
        <w:tc>
          <w:tcPr>
            <w:tcW w:w="4177" w:type="dxa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SASTANAK UPRAVNOG ODBORA:</w:t>
            </w:r>
          </w:p>
          <w:p w:rsidR="007E4CBF" w:rsidRPr="0013426A" w:rsidRDefault="007E4CBF" w:rsidP="007E4CB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REDOV</w:t>
            </w:r>
            <w:r w:rsid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IT</w:t>
            </w: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I</w:t>
            </w:r>
          </w:p>
          <w:p w:rsidR="007E4CBF" w:rsidRPr="0013426A" w:rsidRDefault="0013426A" w:rsidP="007E4CB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IZ</w:t>
            </w:r>
            <w:r w:rsidR="007E4CBF"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VANREDNI</w:t>
            </w:r>
          </w:p>
        </w:tc>
        <w:tc>
          <w:tcPr>
            <w:tcW w:w="1980" w:type="dxa"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OVLAŠTENA OSOBA</w:t>
            </w:r>
          </w:p>
        </w:tc>
        <w:tc>
          <w:tcPr>
            <w:tcW w:w="2773" w:type="dxa"/>
            <w:vAlign w:val="center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13426A" w:rsidRDefault="007E4CBF" w:rsidP="007E4C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7E4CBF" w:rsidRPr="0013426A" w:rsidTr="00DA4B7D">
        <w:trPr>
          <w:trHeight w:val="1134"/>
          <w:jc w:val="center"/>
        </w:trPr>
        <w:tc>
          <w:tcPr>
            <w:tcW w:w="993" w:type="dxa"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4.</w:t>
            </w:r>
          </w:p>
        </w:tc>
        <w:tc>
          <w:tcPr>
            <w:tcW w:w="4177" w:type="dxa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OBILJEŽAVANJE GODIŠNJICA I ZNAČAJNIH DATUMA:</w:t>
            </w:r>
          </w:p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    - NAZIV DOGAĐAJA:</w:t>
            </w:r>
          </w:p>
        </w:tc>
        <w:tc>
          <w:tcPr>
            <w:tcW w:w="1980" w:type="dxa"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OVLAŠTENA OSOBA</w:t>
            </w:r>
          </w:p>
        </w:tc>
        <w:tc>
          <w:tcPr>
            <w:tcW w:w="2773" w:type="dxa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13426A" w:rsidRDefault="007E4CBF" w:rsidP="007E4C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7E4CBF" w:rsidRPr="0013426A" w:rsidTr="00DA4B7D">
        <w:trPr>
          <w:trHeight w:val="547"/>
          <w:jc w:val="center"/>
        </w:trPr>
        <w:tc>
          <w:tcPr>
            <w:tcW w:w="993" w:type="dxa"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5.</w:t>
            </w:r>
          </w:p>
        </w:tc>
        <w:tc>
          <w:tcPr>
            <w:tcW w:w="4177" w:type="dxa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13426A" w:rsidRDefault="0013426A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SURADNJ</w:t>
            </w:r>
            <w:r w:rsidR="007E4CBF"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A S IZVRŠNOM I ZAKONODAVNOM VLAŠĆU:</w:t>
            </w:r>
          </w:p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    - NAZIV DOGAĐAJA:</w:t>
            </w:r>
          </w:p>
          <w:p w:rsidR="007E4CBF" w:rsidRPr="0013426A" w:rsidRDefault="007E4CBF" w:rsidP="007E4CBF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1. IDENTIFIKACIJA PRIORITETNIH </w:t>
            </w:r>
          </w:p>
          <w:p w:rsidR="007E4CBF" w:rsidRPr="0013426A" w:rsidRDefault="007E4CBF" w:rsidP="007E4CBF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    POTREBA</w:t>
            </w:r>
          </w:p>
          <w:p w:rsidR="007E4CBF" w:rsidRPr="0013426A" w:rsidRDefault="007E4CBF" w:rsidP="007E4CBF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2. RAZMATRANJE PRIJEDLOGA  </w:t>
            </w:r>
          </w:p>
          <w:p w:rsidR="007E4CBF" w:rsidRPr="0013426A" w:rsidRDefault="007E4CBF" w:rsidP="007E4CBF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    PROSTORNIH I URBANISTIČKIH </w:t>
            </w:r>
          </w:p>
          <w:p w:rsidR="007E4CBF" w:rsidRPr="0013426A" w:rsidRDefault="007E4CBF" w:rsidP="007E4CBF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    PLANOVA</w:t>
            </w:r>
          </w:p>
          <w:p w:rsidR="007E4CBF" w:rsidRPr="0013426A" w:rsidRDefault="007E4CBF" w:rsidP="007E4CBF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3. RAZMATRANJE PRIJEDLOGA </w:t>
            </w:r>
            <w:r w:rsid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PRORAČUN</w:t>
            </w: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A</w:t>
            </w:r>
          </w:p>
        </w:tc>
        <w:tc>
          <w:tcPr>
            <w:tcW w:w="1980" w:type="dxa"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OVLAŠTENA OSOBA</w:t>
            </w:r>
          </w:p>
        </w:tc>
        <w:tc>
          <w:tcPr>
            <w:tcW w:w="2773" w:type="dxa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13426A" w:rsidRDefault="007E4CBF" w:rsidP="007E4C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7E4CBF" w:rsidRPr="0013426A" w:rsidTr="00DA4B7D">
        <w:trPr>
          <w:trHeight w:val="1286"/>
          <w:jc w:val="center"/>
        </w:trPr>
        <w:tc>
          <w:tcPr>
            <w:tcW w:w="993" w:type="dxa"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lastRenderedPageBreak/>
              <w:t>6.</w:t>
            </w:r>
          </w:p>
        </w:tc>
        <w:tc>
          <w:tcPr>
            <w:tcW w:w="4177" w:type="dxa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13426A" w:rsidRDefault="0013426A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KONZ</w:t>
            </w:r>
            <w:r w:rsidR="007E4CBF"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ULTATIVNO- </w:t>
            </w:r>
          </w:p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-SAVJETODAVNA </w:t>
            </w:r>
            <w:r w:rsid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SURADNJ</w:t>
            </w: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A S PODODJEL</w:t>
            </w:r>
            <w:r w:rsid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</w:t>
            </w: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M ZA PO</w:t>
            </w:r>
            <w:r w:rsid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TPORU</w:t>
            </w: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MZ, UG I NVO:</w:t>
            </w:r>
          </w:p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  - NAZIV DOGAĐAJA:</w:t>
            </w:r>
          </w:p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1. KON</w:t>
            </w:r>
            <w:r w:rsid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Z</w:t>
            </w: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ULTACIJE</w:t>
            </w:r>
          </w:p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2. SAVJETOVANJE</w:t>
            </w:r>
          </w:p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3. RADIONICE</w:t>
            </w:r>
          </w:p>
        </w:tc>
        <w:tc>
          <w:tcPr>
            <w:tcW w:w="1980" w:type="dxa"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OVLAŠTENA OSOBA</w:t>
            </w:r>
          </w:p>
        </w:tc>
        <w:tc>
          <w:tcPr>
            <w:tcW w:w="2773" w:type="dxa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</w:t>
            </w:r>
          </w:p>
          <w:p w:rsidR="007E4CBF" w:rsidRPr="0013426A" w:rsidRDefault="007E4CBF" w:rsidP="007E4C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7E4CBF" w:rsidRPr="0013426A" w:rsidTr="00DA4B7D">
        <w:trPr>
          <w:trHeight w:val="667"/>
          <w:jc w:val="center"/>
        </w:trPr>
        <w:tc>
          <w:tcPr>
            <w:tcW w:w="993" w:type="dxa"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7.</w:t>
            </w:r>
          </w:p>
        </w:tc>
        <w:tc>
          <w:tcPr>
            <w:tcW w:w="4177" w:type="dxa"/>
          </w:tcPr>
          <w:p w:rsidR="007E4CBF" w:rsidRPr="0013426A" w:rsidRDefault="0013426A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SURADNJ</w:t>
            </w:r>
            <w:r w:rsidR="007E4CBF"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A S GRAĐANIMA:</w:t>
            </w:r>
          </w:p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  - NAZIV DOGAĐAJA:</w:t>
            </w:r>
          </w:p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1. SASTANCI</w:t>
            </w:r>
          </w:p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2. PREZENTACIJE</w:t>
            </w:r>
          </w:p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3. RADIONICE</w:t>
            </w:r>
          </w:p>
        </w:tc>
        <w:tc>
          <w:tcPr>
            <w:tcW w:w="1980" w:type="dxa"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OVLAŠTENA OSOBA</w:t>
            </w:r>
          </w:p>
        </w:tc>
        <w:tc>
          <w:tcPr>
            <w:tcW w:w="2773" w:type="dxa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</w:t>
            </w:r>
          </w:p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7E4CBF" w:rsidRPr="0013426A" w:rsidTr="00DA4B7D">
        <w:trPr>
          <w:trHeight w:val="610"/>
          <w:jc w:val="center"/>
        </w:trPr>
        <w:tc>
          <w:tcPr>
            <w:tcW w:w="993" w:type="dxa"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8.</w:t>
            </w:r>
          </w:p>
        </w:tc>
        <w:tc>
          <w:tcPr>
            <w:tcW w:w="4177" w:type="dxa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13426A" w:rsidRDefault="0013426A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SURADNJ</w:t>
            </w:r>
            <w:r w:rsidR="007E4CBF"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A S DRUGIM NVO</w:t>
            </w:r>
          </w:p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  - NAZIV DOGAĐAJA:</w:t>
            </w:r>
          </w:p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1.  REPREZENTATIVNI DOGAĐAJI</w:t>
            </w:r>
          </w:p>
          <w:p w:rsidR="007E4CBF" w:rsidRPr="0013426A" w:rsidRDefault="007E4CBF" w:rsidP="007E4CBF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2.  RADIONICE – RAZMJENA ISKUSTAVA</w:t>
            </w:r>
          </w:p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1980" w:type="dxa"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OVLAŠTENA OSOBA</w:t>
            </w:r>
          </w:p>
        </w:tc>
        <w:tc>
          <w:tcPr>
            <w:tcW w:w="2773" w:type="dxa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7E4CBF" w:rsidRPr="0013426A" w:rsidTr="00DA4B7D">
        <w:trPr>
          <w:trHeight w:val="701"/>
          <w:jc w:val="center"/>
        </w:trPr>
        <w:tc>
          <w:tcPr>
            <w:tcW w:w="993" w:type="dxa"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9.</w:t>
            </w:r>
          </w:p>
        </w:tc>
        <w:tc>
          <w:tcPr>
            <w:tcW w:w="4177" w:type="dxa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OSTALO (SVE DRUGE AKTIVNOSTI KOJE NISU GORE PREDLOŽENE):</w:t>
            </w:r>
          </w:p>
        </w:tc>
        <w:tc>
          <w:tcPr>
            <w:tcW w:w="1980" w:type="dxa"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773" w:type="dxa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</w:t>
            </w:r>
          </w:p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</w:tbl>
    <w:p w:rsidR="007E4CBF" w:rsidRPr="0013426A" w:rsidRDefault="007E4CBF" w:rsidP="007E4C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                                   </w:t>
      </w: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  <w:t xml:space="preserve">           POTPIS I PEČAT</w:t>
      </w:r>
    </w:p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BRČKO, _____________ GODINE</w:t>
      </w: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  <w:t xml:space="preserve">           </w:t>
      </w: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  <w:t xml:space="preserve">       _____________________</w:t>
      </w: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softHyphen/>
      </w: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softHyphen/>
      </w: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softHyphen/>
      </w: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softHyphen/>
      </w: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softHyphen/>
      </w:r>
    </w:p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</w:p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lastRenderedPageBreak/>
        <w:t>ANEKS VII</w:t>
      </w:r>
      <w:r w:rsidR="00E61599" w:rsidRPr="0013426A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t xml:space="preserve"> – </w:t>
      </w:r>
      <w:r w:rsidRPr="0013426A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t>Obrazac broj 7</w:t>
      </w:r>
    </w:p>
    <w:tbl>
      <w:tblPr>
        <w:tblW w:w="9716" w:type="dxa"/>
        <w:jc w:val="center"/>
        <w:tblLook w:val="00A0" w:firstRow="1" w:lastRow="0" w:firstColumn="1" w:lastColumn="0" w:noHBand="0" w:noVBand="0"/>
      </w:tblPr>
      <w:tblGrid>
        <w:gridCol w:w="1135"/>
        <w:gridCol w:w="3276"/>
        <w:gridCol w:w="306"/>
        <w:gridCol w:w="306"/>
        <w:gridCol w:w="451"/>
        <w:gridCol w:w="527"/>
        <w:gridCol w:w="122"/>
        <w:gridCol w:w="493"/>
        <w:gridCol w:w="403"/>
        <w:gridCol w:w="1374"/>
        <w:gridCol w:w="808"/>
        <w:gridCol w:w="515"/>
      </w:tblGrid>
      <w:tr w:rsidR="007E4CBF" w:rsidRPr="0013426A" w:rsidTr="00DA4B7D">
        <w:trPr>
          <w:gridAfter w:val="1"/>
          <w:wAfter w:w="515" w:type="dxa"/>
          <w:trHeight w:val="375"/>
          <w:jc w:val="center"/>
        </w:trPr>
        <w:tc>
          <w:tcPr>
            <w:tcW w:w="661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val="hr-HR" w:eastAsia="bs-Latn-BA"/>
              </w:rPr>
            </w:pPr>
          </w:p>
          <w:p w:rsidR="007E4CBF" w:rsidRPr="0013426A" w:rsidRDefault="007E4CBF" w:rsidP="0013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sz w:val="18"/>
                <w:lang w:val="hr-HR" w:eastAsia="bs-Latn-BA"/>
              </w:rPr>
              <w:t xml:space="preserve">                           Finan</w:t>
            </w:r>
            <w:r w:rsidR="0013426A">
              <w:rPr>
                <w:rFonts w:ascii="Times New Roman" w:eastAsia="Times New Roman" w:hAnsi="Times New Roman" w:cs="Times New Roman"/>
                <w:b/>
                <w:sz w:val="18"/>
                <w:lang w:val="hr-HR" w:eastAsia="bs-Latn-BA"/>
              </w:rPr>
              <w:t>cijsko</w:t>
            </w:r>
            <w:r w:rsidRPr="0013426A">
              <w:rPr>
                <w:rFonts w:ascii="Times New Roman" w:eastAsia="Times New Roman" w:hAnsi="Times New Roman" w:cs="Times New Roman"/>
                <w:b/>
                <w:sz w:val="18"/>
                <w:lang w:val="hr-HR" w:eastAsia="bs-Latn-BA"/>
              </w:rPr>
              <w:t xml:space="preserve"> izvješ</w:t>
            </w:r>
            <w:r w:rsidR="0013426A">
              <w:rPr>
                <w:rFonts w:ascii="Times New Roman" w:eastAsia="Times New Roman" w:hAnsi="Times New Roman" w:cs="Times New Roman"/>
                <w:b/>
                <w:sz w:val="18"/>
                <w:lang w:val="hr-HR" w:eastAsia="bs-Latn-BA"/>
              </w:rPr>
              <w:t>će</w:t>
            </w:r>
            <w:r w:rsidRPr="0013426A">
              <w:rPr>
                <w:rFonts w:ascii="Times New Roman" w:eastAsia="Times New Roman" w:hAnsi="Times New Roman" w:cs="Times New Roman"/>
                <w:b/>
                <w:sz w:val="18"/>
                <w:lang w:val="hr-HR" w:eastAsia="bs-Latn-BA"/>
              </w:rPr>
              <w:t xml:space="preserve">  za __________ godinu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sz w:val="18"/>
                <w:lang w:val="hr-HR" w:eastAsia="bs-Latn-BA"/>
              </w:rPr>
              <w:t xml:space="preserve">                                               </w:t>
            </w:r>
          </w:p>
        </w:tc>
      </w:tr>
      <w:tr w:rsidR="007E4CBF" w:rsidRPr="0013426A" w:rsidTr="00DA4B7D">
        <w:trPr>
          <w:gridAfter w:val="1"/>
          <w:wAfter w:w="515" w:type="dxa"/>
          <w:trHeight w:val="300"/>
          <w:jc w:val="center"/>
        </w:trPr>
        <w:tc>
          <w:tcPr>
            <w:tcW w:w="54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val="hr-HR" w:eastAsia="bs-Latn-B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val="hr-HR" w:eastAsia="bs-Latn-BA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val="hr-HR" w:eastAsia="bs-Latn-BA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val="hr-HR" w:eastAsia="bs-Latn-BA"/>
              </w:rPr>
            </w:pPr>
          </w:p>
        </w:tc>
      </w:tr>
      <w:tr w:rsidR="007E4CBF" w:rsidRPr="0013426A" w:rsidTr="00DA4B7D">
        <w:trPr>
          <w:gridAfter w:val="1"/>
          <w:wAfter w:w="515" w:type="dxa"/>
          <w:trHeight w:val="315"/>
          <w:jc w:val="center"/>
        </w:trPr>
        <w:tc>
          <w:tcPr>
            <w:tcW w:w="920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sz w:val="18"/>
                <w:lang w:val="hr-HR" w:eastAsia="bs-Latn-BA"/>
              </w:rPr>
              <w:t xml:space="preserve"> NAZIV KORISNIKA SREDSTAVA ___________________________________________</w:t>
            </w:r>
          </w:p>
        </w:tc>
      </w:tr>
      <w:tr w:rsidR="007E4CBF" w:rsidRPr="0013426A" w:rsidTr="00DA4B7D">
        <w:trPr>
          <w:gridAfter w:val="1"/>
          <w:wAfter w:w="515" w:type="dxa"/>
          <w:trHeight w:val="300"/>
          <w:jc w:val="center"/>
        </w:trPr>
        <w:tc>
          <w:tcPr>
            <w:tcW w:w="54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</w:p>
        </w:tc>
      </w:tr>
      <w:tr w:rsidR="007E4CBF" w:rsidRPr="0013426A" w:rsidTr="00DA4B7D">
        <w:trPr>
          <w:trHeight w:val="509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</w:tcPr>
          <w:p w:rsidR="007E4CBF" w:rsidRPr="0013426A" w:rsidRDefault="007E4CBF" w:rsidP="0013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R</w:t>
            </w:r>
            <w:r w:rsid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ed. br.</w:t>
            </w:r>
          </w:p>
        </w:tc>
        <w:tc>
          <w:tcPr>
            <w:tcW w:w="38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KATEGORIJA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PLAN KM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OSTVARENJE KM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RAZLIKA KM</w:t>
            </w:r>
          </w:p>
        </w:tc>
      </w:tr>
      <w:tr w:rsidR="007E4CBF" w:rsidRPr="0013426A" w:rsidTr="00DA4B7D">
        <w:trPr>
          <w:trHeight w:val="509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</w:p>
        </w:tc>
        <w:tc>
          <w:tcPr>
            <w:tcW w:w="3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</w:p>
        </w:tc>
        <w:tc>
          <w:tcPr>
            <w:tcW w:w="1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1.</w:t>
            </w:r>
          </w:p>
        </w:tc>
        <w:tc>
          <w:tcPr>
            <w:tcW w:w="3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</w:tcPr>
          <w:p w:rsidR="007E4CBF" w:rsidRPr="0013426A" w:rsidRDefault="0013426A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 xml:space="preserve">Rad ureda 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1.1.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1.2.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1.3.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1.4.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2.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Sjednice skupštine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2.1.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2.2.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3.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Sjednice upravnog odbora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3.1.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3.2.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4.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Obilježavanje godišnjica i značajnih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13426A" w:rsidRDefault="00E61599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d</w:t>
            </w:r>
            <w:r w:rsidR="007E4CBF" w:rsidRP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atuma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4.1.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4.2.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5.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7E4CBF" w:rsidRPr="0013426A" w:rsidRDefault="0013426A" w:rsidP="00E61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Suradnj</w:t>
            </w:r>
            <w:r w:rsidR="007E4CBF" w:rsidRP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 xml:space="preserve">a s izvršnom i 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</w:p>
        </w:tc>
        <w:tc>
          <w:tcPr>
            <w:tcW w:w="3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zakonodavnom vlašću</w:t>
            </w:r>
          </w:p>
        </w:tc>
        <w:tc>
          <w:tcPr>
            <w:tcW w:w="1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5.1.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5.2.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</w:p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6.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7E4CBF" w:rsidRPr="0013426A" w:rsidRDefault="0013426A" w:rsidP="00134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Konzultativno-</w:t>
            </w:r>
            <w:r w:rsidR="007E4CBF" w:rsidRP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 xml:space="preserve">savjetodavna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suradnj</w:t>
            </w:r>
            <w:r w:rsidR="007E4CBF" w:rsidRP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 xml:space="preserve">a s </w:t>
            </w:r>
            <w:r w:rsidR="00E61599" w:rsidRP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ododjelo</w:t>
            </w:r>
            <w:r w:rsidR="007E4CBF" w:rsidRP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m za po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tporu</w:t>
            </w:r>
            <w:r w:rsidR="007E4CBF" w:rsidRP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 xml:space="preserve"> MZ, NVO </w:t>
            </w:r>
            <w:r w:rsidR="00E61599" w:rsidRP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i</w:t>
            </w:r>
            <w:r w:rsidR="007E4CBF" w:rsidRP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 xml:space="preserve"> UG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</w:p>
        </w:tc>
        <w:tc>
          <w:tcPr>
            <w:tcW w:w="3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</w:p>
        </w:tc>
        <w:tc>
          <w:tcPr>
            <w:tcW w:w="1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6.1.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6.2.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7.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7E4CBF" w:rsidRPr="0013426A" w:rsidRDefault="0013426A" w:rsidP="00E61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Suradnj</w:t>
            </w:r>
            <w:r w:rsidR="007E4CBF" w:rsidRP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a s građanima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7.1.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7.2.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8.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7E4CBF" w:rsidRPr="0013426A" w:rsidRDefault="0013426A" w:rsidP="00E61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Suradnj</w:t>
            </w:r>
            <w:r w:rsidR="007E4CBF" w:rsidRP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a s drugim NVO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8.1.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8.2.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9.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Ostalo (drugi nespomenuti troškovi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</w:p>
        </w:tc>
        <w:tc>
          <w:tcPr>
            <w:tcW w:w="3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 xml:space="preserve">u iznosu od 10% ukupnog </w:t>
            </w:r>
            <w:r w:rsid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proračun</w:t>
            </w:r>
            <w:r w:rsidRP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a</w:t>
            </w:r>
            <w:r w:rsidR="00E61599" w:rsidRP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)</w:t>
            </w:r>
          </w:p>
        </w:tc>
        <w:tc>
          <w:tcPr>
            <w:tcW w:w="1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9.1.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  <w:tr w:rsidR="007E4CBF" w:rsidRPr="0013426A" w:rsidTr="00DA4B7D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10.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hr-HR" w:eastAsia="bs-Latn-BA"/>
              </w:rPr>
              <w:t>Ukupno (1+2+3+4+5+6+7+8+9)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7E4CBF" w:rsidRPr="0013426A" w:rsidRDefault="007E4CBF" w:rsidP="007E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color w:val="000000"/>
                <w:sz w:val="18"/>
                <w:lang w:val="hr-HR" w:eastAsia="bs-Latn-BA"/>
              </w:rPr>
              <w:t> </w:t>
            </w:r>
          </w:p>
        </w:tc>
      </w:tr>
    </w:tbl>
    <w:p w:rsidR="007E4CBF" w:rsidRPr="0013426A" w:rsidRDefault="007E4CBF" w:rsidP="007E4CBF">
      <w:pPr>
        <w:tabs>
          <w:tab w:val="left" w:pos="2235"/>
        </w:tabs>
        <w:spacing w:after="0" w:line="240" w:lineRule="auto"/>
        <w:ind w:left="-851"/>
        <w:rPr>
          <w:rFonts w:ascii="Times New Roman" w:eastAsia="Times New Roman" w:hAnsi="Times New Roman" w:cs="Times New Roman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lang w:val="hr-HR" w:eastAsia="bs-Latn-BA"/>
        </w:rPr>
        <w:t xml:space="preserve">                  </w:t>
      </w:r>
    </w:p>
    <w:p w:rsidR="007E4CBF" w:rsidRPr="0013426A" w:rsidRDefault="007E4CBF" w:rsidP="007E4CBF">
      <w:pPr>
        <w:tabs>
          <w:tab w:val="left" w:pos="2235"/>
        </w:tabs>
        <w:spacing w:after="0" w:line="240" w:lineRule="auto"/>
        <w:ind w:left="-851"/>
        <w:rPr>
          <w:rFonts w:ascii="Times New Roman" w:eastAsia="Times New Roman" w:hAnsi="Times New Roman" w:cs="Times New Roman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lang w:val="hr-HR" w:eastAsia="bs-Latn-BA"/>
        </w:rPr>
        <w:t xml:space="preserve">        </w:t>
      </w:r>
    </w:p>
    <w:p w:rsidR="007E4CBF" w:rsidRPr="0013426A" w:rsidRDefault="007E4CBF" w:rsidP="007E4CBF">
      <w:pPr>
        <w:tabs>
          <w:tab w:val="left" w:pos="2235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iCs/>
          <w:color w:val="1F497D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lang w:val="hr-HR" w:eastAsia="bs-Latn-BA"/>
        </w:rPr>
        <w:t xml:space="preserve">            BRČKO, _____________GODINA</w:t>
      </w:r>
      <w:r w:rsidRPr="0013426A">
        <w:rPr>
          <w:rFonts w:ascii="Times New Roman" w:eastAsia="Times New Roman" w:hAnsi="Times New Roman" w:cs="Times New Roman"/>
          <w:lang w:val="hr-HR" w:eastAsia="bs-Latn-BA"/>
        </w:rPr>
        <w:tab/>
      </w:r>
      <w:r w:rsidRPr="0013426A">
        <w:rPr>
          <w:rFonts w:ascii="Times New Roman" w:eastAsia="Times New Roman" w:hAnsi="Times New Roman" w:cs="Times New Roman"/>
          <w:lang w:val="hr-HR" w:eastAsia="bs-Latn-BA"/>
        </w:rPr>
        <w:tab/>
      </w:r>
      <w:r w:rsidRPr="0013426A">
        <w:rPr>
          <w:rFonts w:ascii="Times New Roman" w:eastAsia="Times New Roman" w:hAnsi="Times New Roman" w:cs="Times New Roman"/>
          <w:lang w:val="hr-HR" w:eastAsia="bs-Latn-BA"/>
        </w:rPr>
        <w:tab/>
      </w:r>
      <w:r w:rsidRPr="0013426A">
        <w:rPr>
          <w:rFonts w:ascii="Times New Roman" w:eastAsia="Times New Roman" w:hAnsi="Times New Roman" w:cs="Times New Roman"/>
          <w:lang w:val="hr-HR" w:eastAsia="bs-Latn-BA"/>
        </w:rPr>
        <w:tab/>
      </w:r>
      <w:r w:rsidRPr="0013426A">
        <w:rPr>
          <w:rFonts w:ascii="Times New Roman" w:eastAsia="Times New Roman" w:hAnsi="Times New Roman" w:cs="Times New Roman"/>
          <w:lang w:val="hr-HR" w:eastAsia="bs-Latn-BA"/>
        </w:rPr>
        <w:tab/>
      </w:r>
      <w:r w:rsidRPr="0013426A">
        <w:rPr>
          <w:rFonts w:ascii="Times New Roman" w:eastAsia="Times New Roman" w:hAnsi="Times New Roman" w:cs="Times New Roman"/>
          <w:lang w:val="hr-HR" w:eastAsia="bs-Latn-BA"/>
        </w:rPr>
        <w:tab/>
        <w:t xml:space="preserve"> POTPIS I PEČAT</w:t>
      </w:r>
    </w:p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lang w:val="hr-HR" w:eastAsia="bs-Latn-BA"/>
        </w:rPr>
        <w:t xml:space="preserve">                                                                                                                        ________________________</w:t>
      </w:r>
    </w:p>
    <w:p w:rsidR="007E4CBF" w:rsidRPr="0013426A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lastRenderedPageBreak/>
        <w:t>ANEKS VIII – Obrazac broj 8</w:t>
      </w:r>
    </w:p>
    <w:p w:rsidR="007E4CBF" w:rsidRPr="0013426A" w:rsidRDefault="007E4CBF" w:rsidP="007E4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b/>
          <w:iCs/>
          <w:lang w:val="hr-HR" w:eastAsia="bs-Latn-BA"/>
        </w:rPr>
        <w:t>OBRAZAC ZA UTVRĐIVANјE PRIHVATLjIVOSTI ZAHTJEVA ZA DODJELU TEKUĆE DONACIJE KORISNIKA SREDSTAVA</w:t>
      </w:r>
    </w:p>
    <w:p w:rsidR="007E4CBF" w:rsidRPr="0013426A" w:rsidRDefault="007E4CBF" w:rsidP="007E4C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iCs/>
          <w:lang w:val="hr-HR" w:eastAsia="bs-Latn-BA"/>
        </w:rPr>
        <w:t xml:space="preserve">                      </w:t>
      </w:r>
      <w:r w:rsidRPr="0013426A">
        <w:rPr>
          <w:rFonts w:ascii="Times New Roman" w:eastAsia="Times New Roman" w:hAnsi="Times New Roman" w:cs="Times New Roman"/>
          <w:b/>
          <w:lang w:val="hr-HR" w:eastAsia="bs-Latn-BA"/>
        </w:rPr>
        <w:t xml:space="preserve">                         (NAZIV KORISNIKA SREDSTAVA)</w:t>
      </w:r>
    </w:p>
    <w:p w:rsidR="007E4CBF" w:rsidRPr="0013426A" w:rsidRDefault="007E4CBF" w:rsidP="007E4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 w:eastAsia="bs-Latn-BA"/>
        </w:rPr>
      </w:pP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3"/>
        <w:gridCol w:w="1253"/>
        <w:gridCol w:w="1029"/>
      </w:tblGrid>
      <w:tr w:rsidR="007E4CBF" w:rsidRPr="0013426A" w:rsidTr="00DA4B7D">
        <w:trPr>
          <w:trHeight w:val="1096"/>
          <w:jc w:val="center"/>
        </w:trPr>
        <w:tc>
          <w:tcPr>
            <w:tcW w:w="7653" w:type="dxa"/>
            <w:shd w:val="clear" w:color="auto" w:fill="FFFF00"/>
            <w:vAlign w:val="center"/>
          </w:tcPr>
          <w:p w:rsidR="007E4CBF" w:rsidRPr="0013426A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PLAN I PROGRAM RADA/ZAHTJEV PRIHVAĆEN</w:t>
            </w:r>
          </w:p>
        </w:tc>
        <w:tc>
          <w:tcPr>
            <w:tcW w:w="1253" w:type="dxa"/>
            <w:shd w:val="clear" w:color="auto" w:fill="FFFF00"/>
            <w:vAlign w:val="center"/>
          </w:tcPr>
          <w:p w:rsidR="007E4CBF" w:rsidRPr="0013426A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DA</w:t>
            </w:r>
          </w:p>
        </w:tc>
        <w:tc>
          <w:tcPr>
            <w:tcW w:w="1029" w:type="dxa"/>
            <w:shd w:val="clear" w:color="auto" w:fill="FFFF00"/>
            <w:vAlign w:val="center"/>
          </w:tcPr>
          <w:p w:rsidR="007E4CBF" w:rsidRPr="0013426A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NE</w:t>
            </w:r>
          </w:p>
        </w:tc>
      </w:tr>
      <w:tr w:rsidR="007E4CBF" w:rsidRPr="0013426A" w:rsidTr="00DA4B7D">
        <w:trPr>
          <w:trHeight w:val="701"/>
          <w:jc w:val="center"/>
        </w:trPr>
        <w:tc>
          <w:tcPr>
            <w:tcW w:w="7653" w:type="dxa"/>
            <w:shd w:val="clear" w:color="auto" w:fill="D9D9D9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lang w:val="hr-HR" w:eastAsia="bs-Latn-BA"/>
              </w:rPr>
              <w:t>Korisnik sredstava dostavio dokumentaciju i ispunio sve kriterije iz član</w:t>
            </w:r>
            <w:r w:rsidR="0013426A">
              <w:rPr>
                <w:rFonts w:ascii="Times New Roman" w:eastAsia="Times New Roman" w:hAnsi="Times New Roman" w:cs="Times New Roman"/>
                <w:lang w:val="hr-HR" w:eastAsia="bs-Latn-BA"/>
              </w:rPr>
              <w:t>k</w:t>
            </w:r>
            <w:r w:rsidRPr="0013426A">
              <w:rPr>
                <w:rFonts w:ascii="Times New Roman" w:eastAsia="Times New Roman" w:hAnsi="Times New Roman" w:cs="Times New Roman"/>
                <w:lang w:val="hr-HR" w:eastAsia="bs-Latn-BA"/>
              </w:rPr>
              <w:t>a 5. Programa</w:t>
            </w:r>
          </w:p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bs-Latn-BA"/>
              </w:rPr>
            </w:pPr>
          </w:p>
        </w:tc>
        <w:tc>
          <w:tcPr>
            <w:tcW w:w="1253" w:type="dxa"/>
            <w:shd w:val="clear" w:color="auto" w:fill="D9D9D9"/>
          </w:tcPr>
          <w:p w:rsidR="007E4CBF" w:rsidRPr="0013426A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  <w:p w:rsidR="007E4CBF" w:rsidRPr="0013426A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DA</w:t>
            </w:r>
          </w:p>
        </w:tc>
        <w:tc>
          <w:tcPr>
            <w:tcW w:w="1029" w:type="dxa"/>
            <w:shd w:val="clear" w:color="auto" w:fill="D9D9D9"/>
          </w:tcPr>
          <w:p w:rsidR="007E4CBF" w:rsidRPr="0013426A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  <w:p w:rsidR="007E4CBF" w:rsidRPr="0013426A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NE</w:t>
            </w:r>
          </w:p>
        </w:tc>
      </w:tr>
      <w:tr w:rsidR="007E4CBF" w:rsidRPr="0013426A" w:rsidTr="00DA4B7D">
        <w:trPr>
          <w:trHeight w:val="1851"/>
          <w:jc w:val="center"/>
        </w:trPr>
        <w:tc>
          <w:tcPr>
            <w:tcW w:w="7653" w:type="dxa"/>
            <w:shd w:val="clear" w:color="auto" w:fill="E0E0E0"/>
          </w:tcPr>
          <w:p w:rsidR="007E4CBF" w:rsidRPr="0013426A" w:rsidRDefault="007E4CBF" w:rsidP="00134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lang w:val="hr-HR" w:eastAsia="bs-Latn-BA"/>
              </w:rPr>
              <w:t>Ko</w:t>
            </w:r>
            <w:r w:rsidR="0013426A">
              <w:rPr>
                <w:rFonts w:ascii="Times New Roman" w:eastAsia="Times New Roman" w:hAnsi="Times New Roman" w:cs="Times New Roman"/>
                <w:lang w:val="hr-HR" w:eastAsia="bs-Latn-BA"/>
              </w:rPr>
              <w:t>risnik sredstava dostavio financ</w:t>
            </w:r>
            <w:r w:rsidRPr="0013426A">
              <w:rPr>
                <w:rFonts w:ascii="Times New Roman" w:eastAsia="Times New Roman" w:hAnsi="Times New Roman" w:cs="Times New Roman"/>
                <w:lang w:val="hr-HR" w:eastAsia="bs-Latn-BA"/>
              </w:rPr>
              <w:t>ijsk</w:t>
            </w:r>
            <w:r w:rsidR="0013426A">
              <w:rPr>
                <w:rFonts w:ascii="Times New Roman" w:eastAsia="Times New Roman" w:hAnsi="Times New Roman" w:cs="Times New Roman"/>
                <w:lang w:val="hr-HR" w:eastAsia="bs-Latn-BA"/>
              </w:rPr>
              <w:t>o</w:t>
            </w:r>
            <w:r w:rsidRPr="0013426A">
              <w:rPr>
                <w:rFonts w:ascii="Times New Roman" w:eastAsia="Times New Roman" w:hAnsi="Times New Roman" w:cs="Times New Roman"/>
                <w:lang w:val="hr-HR" w:eastAsia="bs-Latn-BA"/>
              </w:rPr>
              <w:t xml:space="preserve"> izvješ</w:t>
            </w:r>
            <w:r w:rsidR="0013426A">
              <w:rPr>
                <w:rFonts w:ascii="Times New Roman" w:eastAsia="Times New Roman" w:hAnsi="Times New Roman" w:cs="Times New Roman"/>
                <w:lang w:val="hr-HR" w:eastAsia="bs-Latn-BA"/>
              </w:rPr>
              <w:t>će</w:t>
            </w:r>
            <w:r w:rsidRPr="0013426A">
              <w:rPr>
                <w:rFonts w:ascii="Times New Roman" w:eastAsia="Times New Roman" w:hAnsi="Times New Roman" w:cs="Times New Roman"/>
                <w:lang w:val="hr-HR" w:eastAsia="bs-Latn-BA"/>
              </w:rPr>
              <w:t xml:space="preserve"> iz prethodne godine, usvojen</w:t>
            </w:r>
            <w:r w:rsidR="0013426A">
              <w:rPr>
                <w:rFonts w:ascii="Times New Roman" w:eastAsia="Times New Roman" w:hAnsi="Times New Roman" w:cs="Times New Roman"/>
                <w:lang w:val="hr-HR" w:eastAsia="bs-Latn-BA"/>
              </w:rPr>
              <w:t>o</w:t>
            </w:r>
            <w:r w:rsidRPr="0013426A">
              <w:rPr>
                <w:rFonts w:ascii="Times New Roman" w:eastAsia="Times New Roman" w:hAnsi="Times New Roman" w:cs="Times New Roman"/>
                <w:lang w:val="hr-HR" w:eastAsia="bs-Latn-BA"/>
              </w:rPr>
              <w:t xml:space="preserve"> od strane nadležnog </w:t>
            </w:r>
            <w:r w:rsidR="0013426A">
              <w:rPr>
                <w:rFonts w:ascii="Times New Roman" w:eastAsia="Times New Roman" w:hAnsi="Times New Roman" w:cs="Times New Roman"/>
                <w:lang w:val="hr-HR" w:eastAsia="bs-Latn-BA"/>
              </w:rPr>
              <w:t>tijel</w:t>
            </w:r>
            <w:r w:rsidRPr="0013426A">
              <w:rPr>
                <w:rFonts w:ascii="Times New Roman" w:eastAsia="Times New Roman" w:hAnsi="Times New Roman" w:cs="Times New Roman"/>
                <w:lang w:val="hr-HR" w:eastAsia="bs-Latn-BA"/>
              </w:rPr>
              <w:t>a korisnika sredstava, koj</w:t>
            </w:r>
            <w:r w:rsidR="0013426A">
              <w:rPr>
                <w:rFonts w:ascii="Times New Roman" w:eastAsia="Times New Roman" w:hAnsi="Times New Roman" w:cs="Times New Roman"/>
                <w:lang w:val="hr-HR" w:eastAsia="bs-Latn-BA"/>
              </w:rPr>
              <w:t>e</w:t>
            </w:r>
            <w:r w:rsidRPr="0013426A">
              <w:rPr>
                <w:rFonts w:ascii="Times New Roman" w:eastAsia="Times New Roman" w:hAnsi="Times New Roman" w:cs="Times New Roman"/>
                <w:lang w:val="hr-HR" w:eastAsia="bs-Latn-BA"/>
              </w:rPr>
              <w:t xml:space="preserve"> je prihvaćen</w:t>
            </w:r>
            <w:r w:rsidR="0013426A">
              <w:rPr>
                <w:rFonts w:ascii="Times New Roman" w:eastAsia="Times New Roman" w:hAnsi="Times New Roman" w:cs="Times New Roman"/>
                <w:lang w:val="hr-HR" w:eastAsia="bs-Latn-BA"/>
              </w:rPr>
              <w:t>o od strane nadležnog Povjerenstva</w:t>
            </w:r>
            <w:r w:rsidRPr="0013426A">
              <w:rPr>
                <w:rFonts w:ascii="Times New Roman" w:eastAsia="Times New Roman" w:hAnsi="Times New Roman" w:cs="Times New Roman"/>
                <w:lang w:val="hr-HR" w:eastAsia="bs-Latn-BA"/>
              </w:rPr>
              <w:t xml:space="preserve"> </w:t>
            </w:r>
          </w:p>
        </w:tc>
        <w:tc>
          <w:tcPr>
            <w:tcW w:w="1253" w:type="dxa"/>
            <w:shd w:val="clear" w:color="auto" w:fill="E0E0E0"/>
          </w:tcPr>
          <w:p w:rsidR="007E4CBF" w:rsidRPr="0013426A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  <w:p w:rsidR="007E4CBF" w:rsidRPr="0013426A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DA</w:t>
            </w:r>
          </w:p>
        </w:tc>
        <w:tc>
          <w:tcPr>
            <w:tcW w:w="1029" w:type="dxa"/>
            <w:shd w:val="clear" w:color="auto" w:fill="E0E0E0"/>
          </w:tcPr>
          <w:p w:rsidR="007E4CBF" w:rsidRPr="0013426A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  <w:p w:rsidR="007E4CBF" w:rsidRPr="0013426A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NE</w:t>
            </w:r>
          </w:p>
        </w:tc>
      </w:tr>
      <w:tr w:rsidR="007E4CBF" w:rsidRPr="0013426A" w:rsidTr="00DA4B7D">
        <w:trPr>
          <w:trHeight w:val="489"/>
          <w:jc w:val="center"/>
        </w:trPr>
        <w:tc>
          <w:tcPr>
            <w:tcW w:w="7653" w:type="dxa"/>
            <w:shd w:val="clear" w:color="auto" w:fill="E0E0E0"/>
          </w:tcPr>
          <w:p w:rsidR="007E4CBF" w:rsidRPr="0013426A" w:rsidRDefault="007E4CBF" w:rsidP="007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lang w:val="hr-HR" w:eastAsia="bs-Latn-BA"/>
              </w:rPr>
              <w:t>Korisnik sredstava dostavio plan i program rada s jasno defini</w:t>
            </w:r>
            <w:r w:rsidR="0013426A">
              <w:rPr>
                <w:rFonts w:ascii="Times New Roman" w:eastAsia="Times New Roman" w:hAnsi="Times New Roman" w:cs="Times New Roman"/>
                <w:lang w:val="hr-HR" w:eastAsia="bs-Latn-BA"/>
              </w:rPr>
              <w:t>r</w:t>
            </w:r>
            <w:r w:rsidRPr="0013426A">
              <w:rPr>
                <w:rFonts w:ascii="Times New Roman" w:eastAsia="Times New Roman" w:hAnsi="Times New Roman" w:cs="Times New Roman"/>
                <w:lang w:val="hr-HR" w:eastAsia="bs-Latn-BA"/>
              </w:rPr>
              <w:t xml:space="preserve">anim aktivnostima usvojenim od strane nadležnog </w:t>
            </w:r>
            <w:r w:rsidR="0013426A">
              <w:rPr>
                <w:rFonts w:ascii="Times New Roman" w:eastAsia="Times New Roman" w:hAnsi="Times New Roman" w:cs="Times New Roman"/>
                <w:lang w:val="hr-HR" w:eastAsia="bs-Latn-BA"/>
              </w:rPr>
              <w:t>tijel</w:t>
            </w:r>
            <w:r w:rsidRPr="0013426A">
              <w:rPr>
                <w:rFonts w:ascii="Times New Roman" w:eastAsia="Times New Roman" w:hAnsi="Times New Roman" w:cs="Times New Roman"/>
                <w:lang w:val="hr-HR" w:eastAsia="bs-Latn-BA"/>
              </w:rPr>
              <w:t>a</w:t>
            </w:r>
          </w:p>
          <w:p w:rsidR="007E4CBF" w:rsidRPr="0013426A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</w:tc>
        <w:tc>
          <w:tcPr>
            <w:tcW w:w="1253" w:type="dxa"/>
            <w:shd w:val="clear" w:color="auto" w:fill="E0E0E0"/>
          </w:tcPr>
          <w:p w:rsidR="007E4CBF" w:rsidRPr="0013426A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  <w:p w:rsidR="007E4CBF" w:rsidRPr="0013426A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DA</w:t>
            </w:r>
          </w:p>
        </w:tc>
        <w:tc>
          <w:tcPr>
            <w:tcW w:w="1029" w:type="dxa"/>
            <w:shd w:val="clear" w:color="auto" w:fill="E0E0E0"/>
          </w:tcPr>
          <w:p w:rsidR="007E4CBF" w:rsidRPr="0013426A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  <w:p w:rsidR="007E4CBF" w:rsidRPr="0013426A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NE</w:t>
            </w:r>
          </w:p>
        </w:tc>
      </w:tr>
      <w:tr w:rsidR="007E4CBF" w:rsidRPr="0013426A" w:rsidTr="00DA4B7D">
        <w:trPr>
          <w:trHeight w:val="526"/>
          <w:jc w:val="center"/>
        </w:trPr>
        <w:tc>
          <w:tcPr>
            <w:tcW w:w="7653" w:type="dxa"/>
            <w:shd w:val="clear" w:color="auto" w:fill="E0E0E0"/>
          </w:tcPr>
          <w:p w:rsidR="007E4CBF" w:rsidRPr="0013426A" w:rsidRDefault="007E4CBF" w:rsidP="007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lang w:val="hr-HR" w:eastAsia="bs-Latn-BA"/>
              </w:rPr>
              <w:t>Ko</w:t>
            </w:r>
            <w:r w:rsidR="0013426A">
              <w:rPr>
                <w:rFonts w:ascii="Times New Roman" w:eastAsia="Times New Roman" w:hAnsi="Times New Roman" w:cs="Times New Roman"/>
                <w:lang w:val="hr-HR" w:eastAsia="bs-Latn-BA"/>
              </w:rPr>
              <w:t>risnik sredstava dostavio financijski plan s jasno definir</w:t>
            </w:r>
            <w:r w:rsidRPr="0013426A">
              <w:rPr>
                <w:rFonts w:ascii="Times New Roman" w:eastAsia="Times New Roman" w:hAnsi="Times New Roman" w:cs="Times New Roman"/>
                <w:lang w:val="hr-HR" w:eastAsia="bs-Latn-BA"/>
              </w:rPr>
              <w:t xml:space="preserve">anim opisom troškova usvojenim od strane nadležnog </w:t>
            </w:r>
            <w:r w:rsidR="0013426A">
              <w:rPr>
                <w:rFonts w:ascii="Times New Roman" w:eastAsia="Times New Roman" w:hAnsi="Times New Roman" w:cs="Times New Roman"/>
                <w:lang w:val="hr-HR" w:eastAsia="bs-Latn-BA"/>
              </w:rPr>
              <w:t>tijela</w:t>
            </w:r>
            <w:r w:rsidRPr="0013426A">
              <w:rPr>
                <w:rFonts w:ascii="Times New Roman" w:eastAsia="Times New Roman" w:hAnsi="Times New Roman" w:cs="Times New Roman"/>
                <w:lang w:val="hr-HR" w:eastAsia="bs-Latn-BA"/>
              </w:rPr>
              <w:t xml:space="preserve"> korisnika sredstava</w:t>
            </w:r>
          </w:p>
          <w:p w:rsidR="007E4CBF" w:rsidRPr="0013426A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</w:tc>
        <w:tc>
          <w:tcPr>
            <w:tcW w:w="1253" w:type="dxa"/>
            <w:shd w:val="clear" w:color="auto" w:fill="E0E0E0"/>
          </w:tcPr>
          <w:p w:rsidR="007E4CBF" w:rsidRPr="0013426A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  <w:p w:rsidR="007E4CBF" w:rsidRPr="0013426A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DA</w:t>
            </w:r>
          </w:p>
        </w:tc>
        <w:tc>
          <w:tcPr>
            <w:tcW w:w="1029" w:type="dxa"/>
            <w:shd w:val="clear" w:color="auto" w:fill="E0E0E0"/>
          </w:tcPr>
          <w:p w:rsidR="007E4CBF" w:rsidRPr="0013426A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  <w:p w:rsidR="007E4CBF" w:rsidRPr="0013426A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NE</w:t>
            </w:r>
          </w:p>
        </w:tc>
      </w:tr>
      <w:tr w:rsidR="007E4CBF" w:rsidRPr="0013426A" w:rsidTr="00DA4B7D">
        <w:trPr>
          <w:trHeight w:val="1122"/>
          <w:jc w:val="center"/>
        </w:trPr>
        <w:tc>
          <w:tcPr>
            <w:tcW w:w="7653" w:type="dxa"/>
            <w:shd w:val="clear" w:color="auto" w:fill="E0E0E0"/>
          </w:tcPr>
          <w:p w:rsidR="007E4CBF" w:rsidRPr="0013426A" w:rsidRDefault="007E4CBF" w:rsidP="007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lang w:val="hr-HR" w:eastAsia="bs-Latn-BA"/>
              </w:rPr>
              <w:t xml:space="preserve">Korisnik sredstava dostavio izjavu da za istu svrhu i namjenu nije dobio  sredstava (ili mu nisu odobrena) ni od jednog drugog </w:t>
            </w:r>
            <w:r w:rsidR="0013426A">
              <w:rPr>
                <w:rFonts w:ascii="Times New Roman" w:eastAsia="Times New Roman" w:hAnsi="Times New Roman" w:cs="Times New Roman"/>
                <w:lang w:val="hr-HR" w:eastAsia="bs-Latn-BA"/>
              </w:rPr>
              <w:t>proračun</w:t>
            </w:r>
            <w:r w:rsidRPr="0013426A">
              <w:rPr>
                <w:rFonts w:ascii="Times New Roman" w:eastAsia="Times New Roman" w:hAnsi="Times New Roman" w:cs="Times New Roman"/>
                <w:lang w:val="hr-HR" w:eastAsia="bs-Latn-BA"/>
              </w:rPr>
              <w:t>skog korisnika</w:t>
            </w:r>
          </w:p>
        </w:tc>
        <w:tc>
          <w:tcPr>
            <w:tcW w:w="1253" w:type="dxa"/>
            <w:shd w:val="clear" w:color="auto" w:fill="E0E0E0"/>
          </w:tcPr>
          <w:p w:rsidR="007E4CBF" w:rsidRPr="0013426A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  <w:p w:rsidR="007E4CBF" w:rsidRPr="0013426A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DA</w:t>
            </w:r>
          </w:p>
        </w:tc>
        <w:tc>
          <w:tcPr>
            <w:tcW w:w="1029" w:type="dxa"/>
            <w:shd w:val="clear" w:color="auto" w:fill="E0E0E0"/>
          </w:tcPr>
          <w:p w:rsidR="007E4CBF" w:rsidRPr="0013426A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  <w:p w:rsidR="007E4CBF" w:rsidRPr="0013426A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NE</w:t>
            </w:r>
          </w:p>
        </w:tc>
      </w:tr>
      <w:tr w:rsidR="007E4CBF" w:rsidRPr="0013426A" w:rsidTr="00DA4B7D">
        <w:trPr>
          <w:trHeight w:val="526"/>
          <w:jc w:val="center"/>
        </w:trPr>
        <w:tc>
          <w:tcPr>
            <w:tcW w:w="7653" w:type="dxa"/>
            <w:tcBorders>
              <w:right w:val="nil"/>
            </w:tcBorders>
            <w:shd w:val="clear" w:color="auto" w:fill="E0E0E0"/>
          </w:tcPr>
          <w:p w:rsidR="007E4CBF" w:rsidRPr="0013426A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Cs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Cs/>
                <w:lang w:val="hr-HR" w:eastAsia="bs-Latn-BA"/>
              </w:rPr>
              <w:t>Obrazloženje:</w:t>
            </w:r>
          </w:p>
          <w:p w:rsidR="007E4CBF" w:rsidRPr="0013426A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lang w:val="hr-HR" w:eastAsia="bs-Latn-BA"/>
              </w:rPr>
            </w:pP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E0E0E0"/>
          </w:tcPr>
          <w:p w:rsidR="007E4CBF" w:rsidRPr="0013426A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</w:tc>
        <w:tc>
          <w:tcPr>
            <w:tcW w:w="1029" w:type="dxa"/>
            <w:tcBorders>
              <w:left w:val="nil"/>
            </w:tcBorders>
            <w:shd w:val="clear" w:color="auto" w:fill="E0E0E0"/>
          </w:tcPr>
          <w:p w:rsidR="007E4CBF" w:rsidRPr="0013426A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</w:tc>
      </w:tr>
      <w:tr w:rsidR="007E4CBF" w:rsidRPr="0013426A" w:rsidTr="00DA4B7D">
        <w:trPr>
          <w:trHeight w:val="520"/>
          <w:jc w:val="center"/>
        </w:trPr>
        <w:tc>
          <w:tcPr>
            <w:tcW w:w="7653" w:type="dxa"/>
            <w:tcBorders>
              <w:right w:val="nil"/>
            </w:tcBorders>
            <w:shd w:val="clear" w:color="auto" w:fill="E0E0E0"/>
          </w:tcPr>
          <w:p w:rsidR="007E4CBF" w:rsidRPr="0013426A" w:rsidRDefault="007E4CBF" w:rsidP="0013426A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 xml:space="preserve">Potpis člana </w:t>
            </w:r>
            <w:r w:rsidR="0013426A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Povjerenstva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E0E0E0"/>
          </w:tcPr>
          <w:p w:rsidR="007E4CBF" w:rsidRPr="0013426A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  <w:p w:rsidR="007E4CBF" w:rsidRPr="0013426A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</w:tc>
        <w:tc>
          <w:tcPr>
            <w:tcW w:w="1029" w:type="dxa"/>
            <w:tcBorders>
              <w:left w:val="nil"/>
            </w:tcBorders>
            <w:shd w:val="clear" w:color="auto" w:fill="E0E0E0"/>
          </w:tcPr>
          <w:p w:rsidR="007E4CBF" w:rsidRPr="0013426A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</w:tc>
      </w:tr>
      <w:tr w:rsidR="007E4CBF" w:rsidRPr="0013426A" w:rsidTr="00DA4B7D">
        <w:trPr>
          <w:trHeight w:val="405"/>
          <w:jc w:val="center"/>
        </w:trPr>
        <w:tc>
          <w:tcPr>
            <w:tcW w:w="7653" w:type="dxa"/>
            <w:tcBorders>
              <w:right w:val="nil"/>
            </w:tcBorders>
            <w:shd w:val="clear" w:color="auto" w:fill="E0E0E0"/>
          </w:tcPr>
          <w:p w:rsidR="007E4CBF" w:rsidRPr="0013426A" w:rsidRDefault="007E4CBF" w:rsidP="0013426A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 xml:space="preserve">Potpis člana </w:t>
            </w:r>
            <w:r w:rsidR="0013426A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Povjerenstva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E0E0E0"/>
          </w:tcPr>
          <w:p w:rsidR="007E4CBF" w:rsidRPr="0013426A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</w:tc>
        <w:tc>
          <w:tcPr>
            <w:tcW w:w="1029" w:type="dxa"/>
            <w:tcBorders>
              <w:left w:val="nil"/>
            </w:tcBorders>
            <w:shd w:val="clear" w:color="auto" w:fill="E0E0E0"/>
          </w:tcPr>
          <w:p w:rsidR="007E4CBF" w:rsidRPr="0013426A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</w:tc>
      </w:tr>
      <w:tr w:rsidR="007E4CBF" w:rsidRPr="0013426A" w:rsidTr="00DA4B7D">
        <w:trPr>
          <w:trHeight w:val="405"/>
          <w:jc w:val="center"/>
        </w:trPr>
        <w:tc>
          <w:tcPr>
            <w:tcW w:w="7653" w:type="dxa"/>
            <w:tcBorders>
              <w:right w:val="nil"/>
            </w:tcBorders>
            <w:shd w:val="clear" w:color="auto" w:fill="E0E0E0"/>
          </w:tcPr>
          <w:p w:rsidR="007E4CBF" w:rsidRPr="0013426A" w:rsidRDefault="007E4CBF" w:rsidP="0013426A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 xml:space="preserve">Potpis predsjednika </w:t>
            </w:r>
            <w:r w:rsidR="0013426A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Povjerenstva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E0E0E0"/>
          </w:tcPr>
          <w:p w:rsidR="007E4CBF" w:rsidRPr="0013426A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</w:tc>
        <w:tc>
          <w:tcPr>
            <w:tcW w:w="1029" w:type="dxa"/>
            <w:tcBorders>
              <w:left w:val="nil"/>
            </w:tcBorders>
            <w:shd w:val="clear" w:color="auto" w:fill="E0E0E0"/>
          </w:tcPr>
          <w:p w:rsidR="007E4CBF" w:rsidRPr="0013426A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</w:tc>
      </w:tr>
    </w:tbl>
    <w:p w:rsidR="007E4CBF" w:rsidRPr="0013426A" w:rsidRDefault="007E4CBF" w:rsidP="007E4C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Cs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iCs/>
          <w:lang w:val="hr-HR" w:eastAsia="bs-Latn-BA"/>
        </w:rPr>
        <w:t xml:space="preserve">            </w:t>
      </w:r>
    </w:p>
    <w:p w:rsidR="007E4CBF" w:rsidRPr="0013426A" w:rsidRDefault="007E4CBF" w:rsidP="007E4CB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Cs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iCs/>
          <w:lang w:val="hr-HR" w:eastAsia="bs-Latn-BA"/>
        </w:rPr>
        <w:t xml:space="preserve">           Datum obrade: ________________________________</w:t>
      </w:r>
    </w:p>
    <w:p w:rsidR="007E4CBF" w:rsidRPr="0013426A" w:rsidRDefault="007E4CBF" w:rsidP="007E4CBF">
      <w:pPr>
        <w:tabs>
          <w:tab w:val="left" w:pos="2235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iCs/>
          <w:lang w:val="hr-HR" w:eastAsia="bs-Latn-BA"/>
        </w:rPr>
      </w:pPr>
    </w:p>
    <w:p w:rsidR="007E4CBF" w:rsidRPr="0013426A" w:rsidRDefault="007E4CBF" w:rsidP="007E4CBF">
      <w:pPr>
        <w:tabs>
          <w:tab w:val="left" w:pos="2235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iCs/>
          <w:lang w:val="hr-HR" w:eastAsia="bs-Latn-BA"/>
        </w:rPr>
      </w:pPr>
    </w:p>
    <w:p w:rsidR="007E4CBF" w:rsidRPr="0013426A" w:rsidRDefault="007E4CBF" w:rsidP="007E4CBF">
      <w:pPr>
        <w:tabs>
          <w:tab w:val="left" w:pos="2235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iCs/>
          <w:lang w:val="hr-HR" w:eastAsia="bs-Latn-BA"/>
        </w:rPr>
      </w:pPr>
    </w:p>
    <w:p w:rsidR="007E4CBF" w:rsidRPr="0013426A" w:rsidRDefault="007E4CBF" w:rsidP="007E4CBF">
      <w:pPr>
        <w:tabs>
          <w:tab w:val="left" w:pos="2235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iCs/>
          <w:lang w:val="hr-HR" w:eastAsia="bs-Latn-BA"/>
        </w:rPr>
      </w:pPr>
    </w:p>
    <w:p w:rsidR="007E4CBF" w:rsidRPr="0013426A" w:rsidRDefault="007E4CBF" w:rsidP="007E4CBF">
      <w:pPr>
        <w:tabs>
          <w:tab w:val="left" w:pos="2235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iCs/>
          <w:lang w:val="hr-HR" w:eastAsia="bs-Latn-BA"/>
        </w:rPr>
      </w:pPr>
    </w:p>
    <w:p w:rsidR="007E4CBF" w:rsidRPr="0013426A" w:rsidRDefault="007E4CBF" w:rsidP="007E4CBF">
      <w:pPr>
        <w:tabs>
          <w:tab w:val="left" w:pos="2235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iCs/>
          <w:lang w:val="hr-HR" w:eastAsia="bs-Latn-BA"/>
        </w:rPr>
      </w:pPr>
    </w:p>
    <w:p w:rsidR="007E4CBF" w:rsidRPr="0013426A" w:rsidRDefault="007E4CBF" w:rsidP="007E4CBF">
      <w:pPr>
        <w:tabs>
          <w:tab w:val="left" w:pos="2235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iCs/>
          <w:lang w:val="hr-HR" w:eastAsia="bs-Latn-BA"/>
        </w:rPr>
      </w:pPr>
    </w:p>
    <w:p w:rsidR="007E4CBF" w:rsidRPr="0013426A" w:rsidRDefault="007E4CBF" w:rsidP="007E4CBF">
      <w:pPr>
        <w:tabs>
          <w:tab w:val="left" w:pos="2235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iCs/>
          <w:lang w:val="hr-HR" w:eastAsia="bs-Latn-BA"/>
        </w:rPr>
      </w:pPr>
    </w:p>
    <w:p w:rsidR="007E4CBF" w:rsidRPr="0013426A" w:rsidRDefault="007E4CBF" w:rsidP="007E4CBF">
      <w:pPr>
        <w:tabs>
          <w:tab w:val="left" w:pos="2235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iCs/>
          <w:lang w:val="hr-HR" w:eastAsia="bs-Latn-BA"/>
        </w:rPr>
      </w:pPr>
    </w:p>
    <w:p w:rsidR="007E4CBF" w:rsidRPr="0013426A" w:rsidRDefault="007E4CBF" w:rsidP="007E4CBF">
      <w:pPr>
        <w:tabs>
          <w:tab w:val="left" w:pos="2235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iCs/>
          <w:lang w:val="hr-HR" w:eastAsia="bs-Latn-BA"/>
        </w:rPr>
      </w:pPr>
    </w:p>
    <w:p w:rsidR="007E4CBF" w:rsidRPr="0013426A" w:rsidRDefault="007E4CBF" w:rsidP="007E4CBF">
      <w:pPr>
        <w:tabs>
          <w:tab w:val="left" w:pos="2235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iCs/>
          <w:lang w:val="hr-HR" w:eastAsia="bs-Latn-BA"/>
        </w:rPr>
      </w:pPr>
    </w:p>
    <w:p w:rsidR="007E4CBF" w:rsidRPr="0013426A" w:rsidRDefault="007E4CBF" w:rsidP="007E4CBF">
      <w:pPr>
        <w:tabs>
          <w:tab w:val="left" w:pos="2235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iCs/>
          <w:lang w:val="hr-HR" w:eastAsia="bs-Latn-BA"/>
        </w:rPr>
      </w:pPr>
    </w:p>
    <w:p w:rsidR="007E4CBF" w:rsidRPr="0013426A" w:rsidRDefault="007E4CBF" w:rsidP="007E4CB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iCs/>
          <w:lang w:val="hr-HR" w:eastAsia="bs-Latn-BA"/>
        </w:rPr>
      </w:pPr>
    </w:p>
    <w:p w:rsidR="007E4CBF" w:rsidRPr="0013426A" w:rsidRDefault="007E4CBF" w:rsidP="007E4CBF">
      <w:pPr>
        <w:tabs>
          <w:tab w:val="left" w:pos="2235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iCs/>
          <w:lang w:val="hr-HR" w:eastAsia="bs-Latn-BA"/>
        </w:rPr>
      </w:pPr>
    </w:p>
    <w:p w:rsidR="007E4CBF" w:rsidRPr="0013426A" w:rsidRDefault="007E4CBF" w:rsidP="007E4CBF">
      <w:pPr>
        <w:tabs>
          <w:tab w:val="left" w:pos="2235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lastRenderedPageBreak/>
        <w:t>ANEKS IX</w:t>
      </w:r>
      <w:r w:rsidR="00E61599" w:rsidRPr="0013426A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t xml:space="preserve"> </w:t>
      </w:r>
      <w:r w:rsidRPr="0013426A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  <w:t>– Obrazac broj 9</w:t>
      </w:r>
    </w:p>
    <w:p w:rsidR="007E4CBF" w:rsidRPr="0013426A" w:rsidRDefault="007E4CBF" w:rsidP="007E4CBF">
      <w:pPr>
        <w:tabs>
          <w:tab w:val="left" w:pos="2235"/>
        </w:tabs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b/>
          <w:lang w:val="hr-HR" w:eastAsia="bs-Latn-BA"/>
        </w:rPr>
        <w:t>OBRAZAC ZA UT</w:t>
      </w:r>
      <w:r w:rsidR="0013426A">
        <w:rPr>
          <w:rFonts w:ascii="Times New Roman" w:eastAsia="Times New Roman" w:hAnsi="Times New Roman" w:cs="Times New Roman"/>
          <w:b/>
          <w:lang w:val="hr-HR" w:eastAsia="bs-Latn-BA"/>
        </w:rPr>
        <w:t>VRĐIVANјE PRIHVATLjIVOSTI FINANC</w:t>
      </w:r>
      <w:r w:rsidRPr="0013426A">
        <w:rPr>
          <w:rFonts w:ascii="Times New Roman" w:eastAsia="Times New Roman" w:hAnsi="Times New Roman" w:cs="Times New Roman"/>
          <w:b/>
          <w:lang w:val="hr-HR" w:eastAsia="bs-Latn-BA"/>
        </w:rPr>
        <w:t>IJSKIH IZVJEŠ</w:t>
      </w:r>
      <w:r w:rsidR="0013426A">
        <w:rPr>
          <w:rFonts w:ascii="Times New Roman" w:eastAsia="Times New Roman" w:hAnsi="Times New Roman" w:cs="Times New Roman"/>
          <w:b/>
          <w:lang w:val="hr-HR" w:eastAsia="bs-Latn-BA"/>
        </w:rPr>
        <w:t>ĆA</w:t>
      </w:r>
      <w:r w:rsidRPr="0013426A">
        <w:rPr>
          <w:rFonts w:ascii="Times New Roman" w:eastAsia="Times New Roman" w:hAnsi="Times New Roman" w:cs="Times New Roman"/>
          <w:b/>
          <w:lang w:val="hr-HR" w:eastAsia="bs-Latn-BA"/>
        </w:rPr>
        <w:t xml:space="preserve"> TEKUĆE DONACIJE KORISNIKA SREDSTAVA</w:t>
      </w:r>
    </w:p>
    <w:p w:rsidR="007E4CBF" w:rsidRPr="0013426A" w:rsidRDefault="007E4CBF" w:rsidP="007E4CB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b/>
          <w:lang w:val="hr-HR" w:eastAsia="bs-Latn-BA"/>
        </w:rPr>
        <w:t>______________________________________________________________________________________</w:t>
      </w:r>
    </w:p>
    <w:p w:rsidR="007E4CBF" w:rsidRPr="0013426A" w:rsidRDefault="007E4CBF" w:rsidP="007E4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b/>
          <w:lang w:val="hr-HR" w:eastAsia="bs-Latn-BA"/>
        </w:rPr>
        <w:t>(NAZIV KORISNIKA SREDSTAVA)</w:t>
      </w:r>
    </w:p>
    <w:p w:rsidR="007E4CBF" w:rsidRPr="0013426A" w:rsidRDefault="007E4CBF" w:rsidP="007E4CB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val="hr-HR" w:eastAsia="bs-Latn-BA"/>
        </w:rPr>
      </w:pP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7"/>
        <w:gridCol w:w="2651"/>
        <w:gridCol w:w="2172"/>
      </w:tblGrid>
      <w:tr w:rsidR="007E4CBF" w:rsidRPr="0013426A" w:rsidTr="00DA4B7D">
        <w:trPr>
          <w:trHeight w:val="1361"/>
          <w:jc w:val="center"/>
        </w:trPr>
        <w:tc>
          <w:tcPr>
            <w:tcW w:w="5111" w:type="dxa"/>
            <w:shd w:val="clear" w:color="auto" w:fill="FFFF00"/>
            <w:vAlign w:val="center"/>
          </w:tcPr>
          <w:p w:rsidR="007E4CBF" w:rsidRPr="0013426A" w:rsidRDefault="007E4CBF" w:rsidP="007E4CBF">
            <w:pPr>
              <w:spacing w:after="0" w:line="240" w:lineRule="auto"/>
              <w:ind w:left="52"/>
              <w:contextualSpacing/>
              <w:rPr>
                <w:rFonts w:ascii="Times New Roman" w:eastAsia="Times New Roman" w:hAnsi="Times New Roman" w:cs="Times New Roman"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lang w:val="hr-HR" w:eastAsia="bs-Latn-BA"/>
              </w:rPr>
              <w:t>IZVJEŠ</w:t>
            </w:r>
            <w:r w:rsidR="0013426A">
              <w:rPr>
                <w:rFonts w:ascii="Times New Roman" w:eastAsia="Times New Roman" w:hAnsi="Times New Roman" w:cs="Times New Roman"/>
                <w:lang w:val="hr-HR" w:eastAsia="bs-Latn-BA"/>
              </w:rPr>
              <w:t>ĆE</w:t>
            </w:r>
            <w:r w:rsidRPr="0013426A">
              <w:rPr>
                <w:rFonts w:ascii="Times New Roman" w:eastAsia="Times New Roman" w:hAnsi="Times New Roman" w:cs="Times New Roman"/>
                <w:lang w:val="hr-HR" w:eastAsia="bs-Latn-BA"/>
              </w:rPr>
              <w:t xml:space="preserve"> O REALIZACIJI PO ZAHTJEVU  SMATRA SE PRIHVATLjIVIM UKOLIKO JE:</w:t>
            </w:r>
          </w:p>
          <w:p w:rsidR="007E4CBF" w:rsidRPr="0013426A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</w:tc>
        <w:tc>
          <w:tcPr>
            <w:tcW w:w="4799" w:type="dxa"/>
            <w:gridSpan w:val="2"/>
            <w:shd w:val="clear" w:color="auto" w:fill="FFFF00"/>
            <w:vAlign w:val="center"/>
          </w:tcPr>
          <w:p w:rsidR="007E4CBF" w:rsidRPr="0013426A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  <w:p w:rsidR="007E4CBF" w:rsidRPr="0013426A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OCJENA</w:t>
            </w:r>
          </w:p>
          <w:p w:rsidR="007E4CBF" w:rsidRPr="0013426A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</w:tc>
      </w:tr>
      <w:tr w:rsidR="007E4CBF" w:rsidRPr="0013426A" w:rsidTr="00DA4B7D">
        <w:trPr>
          <w:trHeight w:val="928"/>
          <w:jc w:val="center"/>
        </w:trPr>
        <w:tc>
          <w:tcPr>
            <w:tcW w:w="5111" w:type="dxa"/>
            <w:shd w:val="clear" w:color="auto" w:fill="E0E0E0"/>
          </w:tcPr>
          <w:p w:rsidR="007E4CBF" w:rsidRPr="0013426A" w:rsidRDefault="007E4CBF" w:rsidP="007E4CBF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hr-HR" w:eastAsia="bs-Latn-BA"/>
              </w:rPr>
            </w:pPr>
          </w:p>
          <w:p w:rsidR="007E4CBF" w:rsidRPr="0013426A" w:rsidRDefault="0013426A" w:rsidP="0013426A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 xml:space="preserve">JE </w:t>
            </w:r>
            <w:r w:rsidR="007E4CBF" w:rsidRPr="0013426A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 xml:space="preserve">LI </w:t>
            </w:r>
            <w:r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FINANC</w:t>
            </w:r>
            <w:r w:rsidR="007E4CBF" w:rsidRPr="0013426A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IJSK</w:t>
            </w:r>
            <w:r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O</w:t>
            </w:r>
            <w:r w:rsidR="007E4CBF" w:rsidRPr="0013426A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 xml:space="preserve"> IZVJEŠ</w:t>
            </w:r>
            <w:r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ĆE</w:t>
            </w:r>
            <w:r w:rsidR="007E4CBF" w:rsidRPr="0013426A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 xml:space="preserve"> TEKUĆE DONACIJE DOSTAVLJEN</w:t>
            </w:r>
            <w:r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O</w:t>
            </w:r>
            <w:r w:rsidR="007E4CBF" w:rsidRPr="0013426A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 xml:space="preserve"> U PROPISANOM ROKU?</w:t>
            </w:r>
          </w:p>
        </w:tc>
        <w:tc>
          <w:tcPr>
            <w:tcW w:w="2657" w:type="dxa"/>
            <w:shd w:val="clear" w:color="auto" w:fill="E0E0E0"/>
          </w:tcPr>
          <w:p w:rsidR="007E4CBF" w:rsidRPr="0013426A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  <w:p w:rsidR="007E4CBF" w:rsidRPr="0013426A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DA</w:t>
            </w:r>
          </w:p>
        </w:tc>
        <w:tc>
          <w:tcPr>
            <w:tcW w:w="2142" w:type="dxa"/>
            <w:shd w:val="clear" w:color="auto" w:fill="E0E0E0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  <w:p w:rsidR="007E4CBF" w:rsidRPr="0013426A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NE</w:t>
            </w:r>
          </w:p>
        </w:tc>
      </w:tr>
      <w:tr w:rsidR="007E4CBF" w:rsidRPr="0013426A" w:rsidTr="00DA4B7D">
        <w:trPr>
          <w:trHeight w:val="962"/>
          <w:jc w:val="center"/>
        </w:trPr>
        <w:tc>
          <w:tcPr>
            <w:tcW w:w="5111" w:type="dxa"/>
            <w:shd w:val="clear" w:color="auto" w:fill="E0E0E0"/>
          </w:tcPr>
          <w:p w:rsidR="007E4CBF" w:rsidRPr="0013426A" w:rsidRDefault="007E4CBF" w:rsidP="007E4CBF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hr-HR" w:eastAsia="bs-Latn-BA"/>
              </w:rPr>
            </w:pPr>
          </w:p>
          <w:p w:rsidR="007E4CBF" w:rsidRPr="0013426A" w:rsidRDefault="0013426A" w:rsidP="0013426A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 w:eastAsia="bs-Latn-BA"/>
              </w:rPr>
              <w:t>JE</w:t>
            </w:r>
            <w:r w:rsidRPr="0013426A">
              <w:rPr>
                <w:rFonts w:ascii="Times New Roman" w:eastAsia="Times New Roman" w:hAnsi="Times New Roman" w:cs="Times New Roman"/>
                <w:b/>
                <w:lang w:val="hr-HR" w:eastAsia="bs-Latn-BA"/>
              </w:rPr>
              <w:t xml:space="preserve">SU </w:t>
            </w:r>
            <w:r w:rsidR="007E4CBF" w:rsidRPr="0013426A">
              <w:rPr>
                <w:rFonts w:ascii="Times New Roman" w:eastAsia="Times New Roman" w:hAnsi="Times New Roman" w:cs="Times New Roman"/>
                <w:b/>
                <w:lang w:val="hr-HR" w:eastAsia="bs-Latn-BA"/>
              </w:rPr>
              <w:t>LI DODIJELJENA SREDSTVA UTROŠENA U C</w:t>
            </w:r>
            <w:r>
              <w:rPr>
                <w:rFonts w:ascii="Times New Roman" w:eastAsia="Times New Roman" w:hAnsi="Times New Roman" w:cs="Times New Roman"/>
                <w:b/>
                <w:lang w:val="hr-HR" w:eastAsia="bs-Latn-BA"/>
              </w:rPr>
              <w:t>I</w:t>
            </w:r>
            <w:r w:rsidR="007E4CBF" w:rsidRPr="0013426A">
              <w:rPr>
                <w:rFonts w:ascii="Times New Roman" w:eastAsia="Times New Roman" w:hAnsi="Times New Roman" w:cs="Times New Roman"/>
                <w:b/>
                <w:lang w:val="hr-HR" w:eastAsia="bs-Latn-BA"/>
              </w:rPr>
              <w:t>JELOSTI NAMJENSKI?</w:t>
            </w:r>
          </w:p>
        </w:tc>
        <w:tc>
          <w:tcPr>
            <w:tcW w:w="2657" w:type="dxa"/>
            <w:shd w:val="clear" w:color="auto" w:fill="E0E0E0"/>
          </w:tcPr>
          <w:p w:rsidR="007E4CBF" w:rsidRPr="0013426A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  <w:p w:rsidR="007E4CBF" w:rsidRPr="0013426A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DA</w:t>
            </w:r>
          </w:p>
        </w:tc>
        <w:tc>
          <w:tcPr>
            <w:tcW w:w="2142" w:type="dxa"/>
            <w:shd w:val="clear" w:color="auto" w:fill="E0E0E0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NE</w:t>
            </w:r>
          </w:p>
        </w:tc>
      </w:tr>
      <w:tr w:rsidR="007E4CBF" w:rsidRPr="0013426A" w:rsidTr="00DA4B7D">
        <w:trPr>
          <w:trHeight w:val="962"/>
          <w:jc w:val="center"/>
        </w:trPr>
        <w:tc>
          <w:tcPr>
            <w:tcW w:w="5111" w:type="dxa"/>
            <w:shd w:val="clear" w:color="auto" w:fill="E0E0E0"/>
          </w:tcPr>
          <w:p w:rsidR="007E4CBF" w:rsidRPr="0013426A" w:rsidRDefault="007E4CBF" w:rsidP="0013426A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lang w:val="hr-HR" w:eastAsia="bs-Latn-BA"/>
              </w:rPr>
              <w:t>UKOLIKO SREDSTVA NISU UTROŠENA U C</w:t>
            </w:r>
            <w:r w:rsidR="00E61599" w:rsidRPr="0013426A">
              <w:rPr>
                <w:rFonts w:ascii="Times New Roman" w:eastAsia="Times New Roman" w:hAnsi="Times New Roman" w:cs="Times New Roman"/>
                <w:b/>
                <w:lang w:val="hr-HR" w:eastAsia="bs-Latn-BA"/>
              </w:rPr>
              <w:t>I</w:t>
            </w:r>
            <w:r w:rsidRPr="0013426A">
              <w:rPr>
                <w:rFonts w:ascii="Times New Roman" w:eastAsia="Times New Roman" w:hAnsi="Times New Roman" w:cs="Times New Roman"/>
                <w:b/>
                <w:lang w:val="hr-HR" w:eastAsia="bs-Latn-BA"/>
              </w:rPr>
              <w:t>JELOSTI, LI JE ZA NEUTROŠENI DIO SREDSTAVA IZVRŠEN POVRAT SREDSTAVA?</w:t>
            </w:r>
          </w:p>
        </w:tc>
        <w:tc>
          <w:tcPr>
            <w:tcW w:w="2657" w:type="dxa"/>
            <w:shd w:val="clear" w:color="auto" w:fill="E0E0E0"/>
          </w:tcPr>
          <w:p w:rsidR="007E4CBF" w:rsidRPr="0013426A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lang w:val="hr-HR" w:eastAsia="bs-Latn-BA"/>
              </w:rPr>
              <w:t>DA</w:t>
            </w:r>
          </w:p>
        </w:tc>
        <w:tc>
          <w:tcPr>
            <w:tcW w:w="2142" w:type="dxa"/>
            <w:shd w:val="clear" w:color="auto" w:fill="E0E0E0"/>
          </w:tcPr>
          <w:p w:rsidR="007E4CBF" w:rsidRPr="0013426A" w:rsidRDefault="007E4CBF" w:rsidP="007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lang w:val="hr-HR" w:eastAsia="bs-Latn-BA"/>
              </w:rPr>
              <w:t>NE</w:t>
            </w:r>
          </w:p>
        </w:tc>
      </w:tr>
      <w:tr w:rsidR="007E4CBF" w:rsidRPr="0013426A" w:rsidTr="00DA4B7D">
        <w:trPr>
          <w:trHeight w:val="962"/>
          <w:jc w:val="center"/>
        </w:trPr>
        <w:tc>
          <w:tcPr>
            <w:tcW w:w="5111" w:type="dxa"/>
            <w:shd w:val="clear" w:color="auto" w:fill="E0E0E0"/>
          </w:tcPr>
          <w:p w:rsidR="007E4CBF" w:rsidRPr="0013426A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IZVJEŠ</w:t>
            </w:r>
            <w:r w:rsidR="0013426A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ĆE</w:t>
            </w:r>
            <w:r w:rsidRPr="0013426A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 xml:space="preserve"> O REALIZACIJI ZAHTJEVA</w:t>
            </w:r>
          </w:p>
          <w:p w:rsidR="007E4CBF" w:rsidRPr="0013426A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I FINAN</w:t>
            </w:r>
            <w:r w:rsidR="0013426A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C</w:t>
            </w:r>
            <w:r w:rsidRPr="0013426A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IJSK</w:t>
            </w:r>
            <w:r w:rsidR="0013426A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O</w:t>
            </w:r>
            <w:r w:rsidRPr="0013426A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 xml:space="preserve"> IZVJEŠ</w:t>
            </w:r>
            <w:r w:rsidR="0013426A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ĆE</w:t>
            </w:r>
            <w:r w:rsidRPr="0013426A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 xml:space="preserve"> </w:t>
            </w:r>
          </w:p>
          <w:p w:rsidR="007E4CBF" w:rsidRPr="0013426A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</w:tc>
        <w:tc>
          <w:tcPr>
            <w:tcW w:w="2657" w:type="dxa"/>
            <w:shd w:val="clear" w:color="auto" w:fill="E0E0E0"/>
          </w:tcPr>
          <w:p w:rsidR="007E4CBF" w:rsidRPr="0013426A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  <w:p w:rsidR="007E4CBF" w:rsidRPr="0013426A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PRIHVATLjIV</w:t>
            </w:r>
            <w:r w:rsidR="0013426A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O</w:t>
            </w:r>
          </w:p>
        </w:tc>
        <w:tc>
          <w:tcPr>
            <w:tcW w:w="2142" w:type="dxa"/>
            <w:shd w:val="clear" w:color="auto" w:fill="E0E0E0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NEPRIHVATLjIV</w:t>
            </w:r>
            <w:r w:rsidR="0013426A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O</w:t>
            </w:r>
          </w:p>
        </w:tc>
      </w:tr>
      <w:tr w:rsidR="007E4CBF" w:rsidRPr="0013426A" w:rsidTr="00DA4B7D">
        <w:trPr>
          <w:trHeight w:val="2355"/>
          <w:jc w:val="center"/>
        </w:trPr>
        <w:tc>
          <w:tcPr>
            <w:tcW w:w="5111" w:type="dxa"/>
            <w:shd w:val="clear" w:color="auto" w:fill="E0E0E0"/>
          </w:tcPr>
          <w:p w:rsidR="007E4CBF" w:rsidRPr="0013426A" w:rsidRDefault="007E4CBF" w:rsidP="007E4CBF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  <w:r w:rsidRPr="0013426A"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  <w:t>NAPOMENA:</w:t>
            </w:r>
          </w:p>
        </w:tc>
        <w:tc>
          <w:tcPr>
            <w:tcW w:w="4799" w:type="dxa"/>
            <w:gridSpan w:val="2"/>
            <w:shd w:val="clear" w:color="auto" w:fill="E0E0E0"/>
          </w:tcPr>
          <w:p w:rsidR="007E4CBF" w:rsidRPr="0013426A" w:rsidRDefault="007E4CBF" w:rsidP="007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bs-Latn-BA"/>
              </w:rPr>
            </w:pPr>
          </w:p>
        </w:tc>
      </w:tr>
    </w:tbl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b/>
          <w:lang w:val="hr-HR" w:eastAsia="bs-Latn-BA"/>
        </w:rPr>
        <w:t xml:space="preserve">        PREDSJEDNIK </w:t>
      </w:r>
      <w:r w:rsidR="0013426A">
        <w:rPr>
          <w:rFonts w:ascii="Times New Roman" w:eastAsia="Times New Roman" w:hAnsi="Times New Roman" w:cs="Times New Roman"/>
          <w:b/>
          <w:lang w:val="hr-HR" w:eastAsia="bs-Latn-BA"/>
        </w:rPr>
        <w:t>POVJERENSTVA</w:t>
      </w:r>
      <w:r w:rsidRPr="0013426A">
        <w:rPr>
          <w:rFonts w:ascii="Times New Roman" w:eastAsia="Times New Roman" w:hAnsi="Times New Roman" w:cs="Times New Roman"/>
          <w:b/>
          <w:lang w:val="hr-HR" w:eastAsia="bs-Latn-BA"/>
        </w:rPr>
        <w:tab/>
        <w:t xml:space="preserve"> _____________________________</w:t>
      </w:r>
    </w:p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lang w:val="hr-HR" w:eastAsia="bs-Latn-BA"/>
        </w:rPr>
        <w:tab/>
        <w:t xml:space="preserve">                                                        </w:t>
      </w:r>
    </w:p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lang w:val="hr-HR" w:eastAsia="bs-Latn-BA"/>
        </w:rPr>
        <w:t xml:space="preserve">                   </w:t>
      </w:r>
      <w:r w:rsidRPr="0013426A">
        <w:rPr>
          <w:rFonts w:ascii="Times New Roman" w:eastAsia="Times New Roman" w:hAnsi="Times New Roman" w:cs="Times New Roman"/>
          <w:lang w:val="hr-HR" w:eastAsia="bs-Latn-BA"/>
        </w:rPr>
        <w:tab/>
      </w:r>
      <w:r w:rsidRPr="0013426A">
        <w:rPr>
          <w:rFonts w:ascii="Times New Roman" w:eastAsia="Times New Roman" w:hAnsi="Times New Roman" w:cs="Times New Roman"/>
          <w:lang w:val="hr-HR" w:eastAsia="bs-Latn-BA"/>
        </w:rPr>
        <w:tab/>
        <w:t xml:space="preserve">                         </w:t>
      </w:r>
      <w:r w:rsidRPr="0013426A">
        <w:rPr>
          <w:rFonts w:ascii="Times New Roman" w:eastAsia="Times New Roman" w:hAnsi="Times New Roman" w:cs="Times New Roman"/>
          <w:b/>
          <w:lang w:val="hr-HR" w:eastAsia="bs-Latn-BA"/>
        </w:rPr>
        <w:t xml:space="preserve">ČLAN </w:t>
      </w:r>
      <w:r w:rsidR="0013426A">
        <w:rPr>
          <w:rFonts w:ascii="Times New Roman" w:eastAsia="Times New Roman" w:hAnsi="Times New Roman" w:cs="Times New Roman"/>
          <w:b/>
          <w:lang w:val="hr-HR" w:eastAsia="bs-Latn-BA"/>
        </w:rPr>
        <w:t>POVJERENSTVA</w:t>
      </w:r>
      <w:r w:rsidRPr="0013426A">
        <w:rPr>
          <w:rFonts w:ascii="Times New Roman" w:eastAsia="Times New Roman" w:hAnsi="Times New Roman" w:cs="Times New Roman"/>
          <w:b/>
          <w:lang w:val="hr-HR" w:eastAsia="bs-Latn-BA"/>
        </w:rPr>
        <w:t xml:space="preserve">       _____________________________</w:t>
      </w:r>
    </w:p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lang w:val="hr-HR" w:eastAsia="bs-Latn-BA"/>
        </w:rPr>
        <w:t xml:space="preserve">  </w:t>
      </w:r>
    </w:p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lang w:val="hr-HR" w:eastAsia="bs-Latn-BA"/>
        </w:rPr>
        <w:tab/>
        <w:t xml:space="preserve">                                                   </w:t>
      </w:r>
      <w:r w:rsidRPr="0013426A">
        <w:rPr>
          <w:rFonts w:ascii="Times New Roman" w:eastAsia="Times New Roman" w:hAnsi="Times New Roman" w:cs="Times New Roman"/>
          <w:b/>
          <w:lang w:val="hr-HR" w:eastAsia="bs-Latn-BA"/>
        </w:rPr>
        <w:t>ČLAN</w:t>
      </w:r>
      <w:r w:rsidR="0013426A" w:rsidRPr="0013426A">
        <w:rPr>
          <w:rFonts w:ascii="Times New Roman" w:eastAsia="Times New Roman" w:hAnsi="Times New Roman" w:cs="Times New Roman"/>
          <w:b/>
          <w:lang w:val="hr-HR" w:eastAsia="bs-Latn-BA"/>
        </w:rPr>
        <w:t xml:space="preserve"> </w:t>
      </w:r>
      <w:r w:rsidR="0013426A">
        <w:rPr>
          <w:rFonts w:ascii="Times New Roman" w:eastAsia="Times New Roman" w:hAnsi="Times New Roman" w:cs="Times New Roman"/>
          <w:b/>
          <w:lang w:val="hr-HR" w:eastAsia="bs-Latn-BA"/>
        </w:rPr>
        <w:t xml:space="preserve">POVJERENSTVA </w:t>
      </w:r>
      <w:r w:rsidRPr="0013426A">
        <w:rPr>
          <w:rFonts w:ascii="Times New Roman" w:eastAsia="Times New Roman" w:hAnsi="Times New Roman" w:cs="Times New Roman"/>
          <w:b/>
          <w:lang w:val="hr-HR" w:eastAsia="bs-Latn-BA"/>
        </w:rPr>
        <w:t xml:space="preserve">      _____________________________</w:t>
      </w:r>
    </w:p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bs-Latn-BA"/>
        </w:rPr>
      </w:pPr>
      <w:r w:rsidRPr="0013426A">
        <w:rPr>
          <w:rFonts w:ascii="Times New Roman" w:eastAsia="Times New Roman" w:hAnsi="Times New Roman" w:cs="Times New Roman"/>
          <w:b/>
          <w:lang w:val="hr-HR" w:eastAsia="bs-Latn-BA"/>
        </w:rPr>
        <w:t>BRČKO, ________________________</w:t>
      </w:r>
    </w:p>
    <w:p w:rsidR="007E4CBF" w:rsidRPr="0013426A" w:rsidRDefault="007E4CBF" w:rsidP="007E4CBF">
      <w:pPr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7E4CBF" w:rsidRPr="0013426A" w:rsidRDefault="007E4CBF" w:rsidP="007E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9289B" w:rsidRPr="0013426A" w:rsidRDefault="0079289B">
      <w:pPr>
        <w:rPr>
          <w:lang w:val="hr-HR"/>
        </w:rPr>
      </w:pPr>
    </w:p>
    <w:sectPr w:rsidR="0079289B" w:rsidRPr="0013426A" w:rsidSect="00075014">
      <w:footerReference w:type="default" r:id="rId7"/>
      <w:pgSz w:w="11906" w:h="16838" w:code="9"/>
      <w:pgMar w:top="1077" w:right="1106" w:bottom="107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95B" w:rsidRDefault="007C595B">
      <w:pPr>
        <w:spacing w:after="0" w:line="240" w:lineRule="auto"/>
      </w:pPr>
      <w:r>
        <w:separator/>
      </w:r>
    </w:p>
  </w:endnote>
  <w:endnote w:type="continuationSeparator" w:id="0">
    <w:p w:rsidR="007C595B" w:rsidRDefault="007C5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014" w:rsidRDefault="007E4CB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426A">
      <w:rPr>
        <w:noProof/>
      </w:rPr>
      <w:t>11</w:t>
    </w:r>
    <w:r>
      <w:rPr>
        <w:noProof/>
      </w:rPr>
      <w:fldChar w:fldCharType="end"/>
    </w:r>
  </w:p>
  <w:p w:rsidR="00075014" w:rsidRDefault="007C59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95B" w:rsidRDefault="007C595B">
      <w:pPr>
        <w:spacing w:after="0" w:line="240" w:lineRule="auto"/>
      </w:pPr>
      <w:r>
        <w:separator/>
      </w:r>
    </w:p>
  </w:footnote>
  <w:footnote w:type="continuationSeparator" w:id="0">
    <w:p w:rsidR="007C595B" w:rsidRDefault="007C5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627A3"/>
    <w:multiLevelType w:val="hybridMultilevel"/>
    <w:tmpl w:val="A91406C8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5A047A7"/>
    <w:multiLevelType w:val="hybridMultilevel"/>
    <w:tmpl w:val="F9283B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39D267F"/>
    <w:multiLevelType w:val="hybridMultilevel"/>
    <w:tmpl w:val="010456DC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D364711"/>
    <w:multiLevelType w:val="hybridMultilevel"/>
    <w:tmpl w:val="EBB043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BF"/>
    <w:rsid w:val="0013426A"/>
    <w:rsid w:val="0079289B"/>
    <w:rsid w:val="007C595B"/>
    <w:rsid w:val="007E4CBF"/>
    <w:rsid w:val="00B103A8"/>
    <w:rsid w:val="00E61599"/>
    <w:rsid w:val="00EF2F34"/>
    <w:rsid w:val="00F1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8F815-1EF8-4861-8007-D3CA443D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E4C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FooterChar">
    <w:name w:val="Footer Char"/>
    <w:basedOn w:val="DefaultParagraphFont"/>
    <w:link w:val="Footer"/>
    <w:uiPriority w:val="99"/>
    <w:rsid w:val="007E4CBF"/>
    <w:rPr>
      <w:rFonts w:ascii="Times New Roman" w:eastAsia="Times New Roman" w:hAnsi="Times New Roman" w:cs="Times New Roman"/>
      <w:sz w:val="24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Mirić</dc:creator>
  <cp:lastModifiedBy>Igor Jovanovic</cp:lastModifiedBy>
  <cp:revision>2</cp:revision>
  <dcterms:created xsi:type="dcterms:W3CDTF">2022-06-14T12:57:00Z</dcterms:created>
  <dcterms:modified xsi:type="dcterms:W3CDTF">2022-06-14T12:57:00Z</dcterms:modified>
</cp:coreProperties>
</file>