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22F04" w14:textId="77777777" w:rsidR="00860825" w:rsidRPr="00935110" w:rsidRDefault="00860825" w:rsidP="00860825">
      <w:pPr>
        <w:tabs>
          <w:tab w:val="left" w:pos="2235"/>
        </w:tabs>
        <w:jc w:val="right"/>
        <w:rPr>
          <w:b/>
          <w:iCs/>
          <w:noProof/>
        </w:rPr>
      </w:pPr>
      <w:r w:rsidRPr="00935110">
        <w:rPr>
          <w:b/>
          <w:iCs/>
          <w:noProof/>
        </w:rPr>
        <w:t>ANEKS I – Obrazac broj 1</w:t>
      </w:r>
    </w:p>
    <w:p w14:paraId="0FF292E2" w14:textId="77777777" w:rsidR="00860825" w:rsidRPr="00935110" w:rsidRDefault="00860825" w:rsidP="00860825">
      <w:pPr>
        <w:tabs>
          <w:tab w:val="left" w:pos="2235"/>
        </w:tabs>
        <w:rPr>
          <w:b/>
          <w:iCs/>
          <w:noProof/>
        </w:rPr>
      </w:pPr>
      <w:r w:rsidRPr="00935110">
        <w:rPr>
          <w:b/>
          <w:iCs/>
          <w:noProof/>
        </w:rPr>
        <w:softHyphen/>
      </w:r>
      <w:r w:rsidRPr="00935110">
        <w:rPr>
          <w:b/>
          <w:iCs/>
          <w:noProof/>
        </w:rPr>
        <w:softHyphen/>
      </w:r>
      <w:r w:rsidRPr="00935110">
        <w:rPr>
          <w:b/>
          <w:iCs/>
          <w:noProof/>
        </w:rPr>
        <w:softHyphen/>
      </w:r>
      <w:r w:rsidRPr="00935110">
        <w:rPr>
          <w:b/>
          <w:iCs/>
          <w:noProof/>
        </w:rPr>
        <w:softHyphen/>
      </w:r>
      <w:r w:rsidRPr="00935110">
        <w:rPr>
          <w:b/>
          <w:iCs/>
          <w:noProof/>
        </w:rPr>
        <w:softHyphen/>
      </w:r>
      <w:r w:rsidRPr="00935110">
        <w:rPr>
          <w:b/>
          <w:iCs/>
          <w:noProof/>
        </w:rPr>
        <w:softHyphen/>
      </w:r>
      <w:r w:rsidRPr="00935110">
        <w:rPr>
          <w:b/>
          <w:iCs/>
          <w:noProof/>
        </w:rPr>
        <w:softHyphen/>
      </w:r>
      <w:r w:rsidRPr="00935110">
        <w:rPr>
          <w:b/>
          <w:iCs/>
          <w:noProof/>
        </w:rPr>
        <w:softHyphen/>
      </w:r>
    </w:p>
    <w:p w14:paraId="67F9A730" w14:textId="77777777" w:rsidR="00860825" w:rsidRPr="00935110" w:rsidRDefault="00860825" w:rsidP="00860825">
      <w:pPr>
        <w:tabs>
          <w:tab w:val="left" w:pos="2235"/>
        </w:tabs>
        <w:rPr>
          <w:b/>
          <w:iCs/>
          <w:noProof/>
        </w:rPr>
      </w:pPr>
      <w:r w:rsidRPr="00935110">
        <w:rPr>
          <w:b/>
          <w:iCs/>
          <w:noProof/>
        </w:rPr>
        <w:t>Naziv mjesne zajednice:</w:t>
      </w:r>
    </w:p>
    <w:p w14:paraId="6F8FDA64" w14:textId="77777777" w:rsidR="00860825" w:rsidRPr="00935110" w:rsidRDefault="00860825" w:rsidP="00860825">
      <w:pPr>
        <w:tabs>
          <w:tab w:val="left" w:pos="2235"/>
          <w:tab w:val="left" w:pos="3402"/>
        </w:tabs>
        <w:rPr>
          <w:b/>
          <w:iCs/>
          <w:noProof/>
        </w:rPr>
      </w:pPr>
      <w:r w:rsidRPr="00935110">
        <w:rPr>
          <w:b/>
          <w:iCs/>
          <w:noProof/>
        </w:rPr>
        <w:t xml:space="preserve"> ___________________________________________________</w:t>
      </w:r>
    </w:p>
    <w:p w14:paraId="7CBA1520" w14:textId="77777777" w:rsidR="00860825" w:rsidRPr="00935110" w:rsidRDefault="00860825" w:rsidP="00860825">
      <w:pPr>
        <w:tabs>
          <w:tab w:val="left" w:pos="2235"/>
        </w:tabs>
        <w:rPr>
          <w:b/>
          <w:iCs/>
          <w:noProof/>
        </w:rPr>
      </w:pPr>
      <w:r w:rsidRPr="00935110">
        <w:rPr>
          <w:b/>
          <w:iCs/>
          <w:noProof/>
        </w:rPr>
        <w:t xml:space="preserve">Adresa </w:t>
      </w:r>
      <w:r w:rsidRPr="00935110">
        <w:rPr>
          <w:b/>
        </w:rPr>
        <w:t>mjesne zajednice:</w:t>
      </w:r>
    </w:p>
    <w:p w14:paraId="09C974EC" w14:textId="77777777" w:rsidR="00860825" w:rsidRPr="00935110" w:rsidRDefault="00860825" w:rsidP="00860825">
      <w:pPr>
        <w:tabs>
          <w:tab w:val="left" w:pos="2235"/>
        </w:tabs>
        <w:rPr>
          <w:b/>
          <w:iCs/>
          <w:noProof/>
        </w:rPr>
      </w:pPr>
      <w:r w:rsidRPr="00935110">
        <w:rPr>
          <w:b/>
          <w:iCs/>
          <w:noProof/>
        </w:rPr>
        <w:t>____________________________________________________</w:t>
      </w:r>
    </w:p>
    <w:p w14:paraId="109744CC" w14:textId="77777777" w:rsidR="00860825" w:rsidRPr="00935110" w:rsidRDefault="00860825" w:rsidP="00860825">
      <w:pPr>
        <w:tabs>
          <w:tab w:val="left" w:pos="2235"/>
        </w:tabs>
        <w:rPr>
          <w:b/>
          <w:iCs/>
          <w:noProof/>
        </w:rPr>
      </w:pPr>
      <w:r w:rsidRPr="00935110">
        <w:rPr>
          <w:b/>
          <w:iCs/>
          <w:noProof/>
        </w:rPr>
        <w:t>Ime i prezime ovlaštene kontakt osobe i broj telefona:</w:t>
      </w:r>
    </w:p>
    <w:p w14:paraId="16370F64" w14:textId="77777777" w:rsidR="00860825" w:rsidRPr="00935110" w:rsidRDefault="00860825" w:rsidP="00860825">
      <w:pPr>
        <w:tabs>
          <w:tab w:val="left" w:pos="2235"/>
        </w:tabs>
        <w:rPr>
          <w:b/>
          <w:iCs/>
          <w:noProof/>
        </w:rPr>
      </w:pPr>
      <w:r w:rsidRPr="00935110">
        <w:rPr>
          <w:b/>
          <w:iCs/>
          <w:noProof/>
        </w:rPr>
        <w:t>____________________________________________________</w:t>
      </w:r>
    </w:p>
    <w:p w14:paraId="59563B87" w14:textId="77777777" w:rsidR="00860825" w:rsidRPr="00935110" w:rsidRDefault="00860825" w:rsidP="00860825">
      <w:pPr>
        <w:tabs>
          <w:tab w:val="left" w:pos="2235"/>
        </w:tabs>
        <w:rPr>
          <w:b/>
          <w:iCs/>
          <w:noProof/>
        </w:rPr>
      </w:pPr>
      <w:r w:rsidRPr="00935110">
        <w:rPr>
          <w:b/>
          <w:iCs/>
          <w:noProof/>
        </w:rPr>
        <w:t>e-mail adresa (obavezno popuniti):</w:t>
      </w:r>
    </w:p>
    <w:p w14:paraId="5C369FD4" w14:textId="77777777" w:rsidR="00860825" w:rsidRPr="00935110" w:rsidRDefault="00860825" w:rsidP="00860825">
      <w:pPr>
        <w:tabs>
          <w:tab w:val="left" w:pos="2235"/>
        </w:tabs>
        <w:rPr>
          <w:b/>
          <w:iCs/>
          <w:noProof/>
        </w:rPr>
      </w:pPr>
      <w:r w:rsidRPr="00935110">
        <w:rPr>
          <w:b/>
          <w:iCs/>
          <w:noProof/>
        </w:rPr>
        <w:t>_______________________________________</w:t>
      </w:r>
      <w:r w:rsidRPr="00935110">
        <w:rPr>
          <w:b/>
          <w:iCs/>
          <w:noProof/>
        </w:rPr>
        <w:softHyphen/>
      </w:r>
      <w:r w:rsidRPr="00935110">
        <w:rPr>
          <w:b/>
          <w:iCs/>
          <w:noProof/>
        </w:rPr>
        <w:softHyphen/>
      </w:r>
      <w:r w:rsidRPr="00935110">
        <w:rPr>
          <w:b/>
          <w:iCs/>
          <w:noProof/>
        </w:rPr>
        <w:softHyphen/>
      </w:r>
      <w:r w:rsidRPr="00935110">
        <w:rPr>
          <w:b/>
          <w:iCs/>
          <w:noProof/>
        </w:rPr>
        <w:softHyphen/>
        <w:t>_____________</w:t>
      </w:r>
    </w:p>
    <w:p w14:paraId="369E7689" w14:textId="77777777" w:rsidR="00860825" w:rsidRPr="00935110" w:rsidRDefault="00860825" w:rsidP="00860825">
      <w:pPr>
        <w:tabs>
          <w:tab w:val="left" w:pos="2235"/>
        </w:tabs>
        <w:rPr>
          <w:b/>
          <w:iCs/>
          <w:noProof/>
        </w:rPr>
      </w:pPr>
    </w:p>
    <w:p w14:paraId="78363C89" w14:textId="77777777" w:rsidR="00860825" w:rsidRPr="00935110" w:rsidRDefault="00860825" w:rsidP="00860825">
      <w:pPr>
        <w:tabs>
          <w:tab w:val="left" w:pos="2235"/>
        </w:tabs>
        <w:rPr>
          <w:b/>
          <w:iCs/>
          <w:noProof/>
        </w:rPr>
      </w:pPr>
    </w:p>
    <w:p w14:paraId="53BD3AA5" w14:textId="77777777" w:rsidR="00860825" w:rsidRPr="00935110" w:rsidRDefault="00860825" w:rsidP="00860825">
      <w:pPr>
        <w:tabs>
          <w:tab w:val="left" w:pos="2235"/>
        </w:tabs>
        <w:jc w:val="both"/>
        <w:rPr>
          <w:b/>
          <w:iCs/>
          <w:noProof/>
        </w:rPr>
      </w:pPr>
      <w:r w:rsidRPr="00935110">
        <w:rPr>
          <w:b/>
          <w:iCs/>
          <w:noProof/>
        </w:rPr>
        <w:t>PREDMET: Zahtjev za dodjelu donacije u Odjeljenju za stručne i administrativne poslove</w:t>
      </w:r>
    </w:p>
    <w:p w14:paraId="1D7FB4EB" w14:textId="77777777" w:rsidR="00860825" w:rsidRPr="00935110" w:rsidRDefault="00860825" w:rsidP="00860825">
      <w:pPr>
        <w:tabs>
          <w:tab w:val="left" w:pos="2235"/>
        </w:tabs>
        <w:rPr>
          <w:b/>
          <w:iCs/>
          <w:noProof/>
        </w:rPr>
      </w:pPr>
      <w:r w:rsidRPr="00935110">
        <w:rPr>
          <w:b/>
          <w:iCs/>
          <w:noProof/>
        </w:rPr>
        <w:t>Obraćamo Vam se sa zahtjevom za dodjelu donacije za potrebe:</w:t>
      </w:r>
    </w:p>
    <w:p w14:paraId="474C6134" w14:textId="77777777" w:rsidR="00860825" w:rsidRPr="00935110" w:rsidRDefault="00860825" w:rsidP="00860825">
      <w:pPr>
        <w:tabs>
          <w:tab w:val="left" w:pos="2235"/>
        </w:tabs>
        <w:rPr>
          <w:b/>
          <w:iCs/>
          <w:noProof/>
        </w:rPr>
      </w:pPr>
      <w:r w:rsidRPr="00935110">
        <w:rPr>
          <w:b/>
          <w:iCs/>
          <w:noProof/>
        </w:rPr>
        <w:t>1.</w:t>
      </w:r>
    </w:p>
    <w:p w14:paraId="5839ECD1" w14:textId="77777777" w:rsidR="00860825" w:rsidRPr="00935110" w:rsidRDefault="00860825" w:rsidP="00860825">
      <w:pPr>
        <w:tabs>
          <w:tab w:val="left" w:pos="2235"/>
        </w:tabs>
        <w:rPr>
          <w:b/>
          <w:iCs/>
          <w:noProof/>
        </w:rPr>
      </w:pPr>
      <w:r w:rsidRPr="00935110">
        <w:rPr>
          <w:b/>
          <w:iCs/>
          <w:noProof/>
        </w:rPr>
        <w:t>2.</w:t>
      </w:r>
    </w:p>
    <w:p w14:paraId="413F0177" w14:textId="77777777" w:rsidR="00860825" w:rsidRPr="00935110" w:rsidRDefault="00860825" w:rsidP="00860825">
      <w:pPr>
        <w:tabs>
          <w:tab w:val="left" w:pos="2235"/>
        </w:tabs>
        <w:rPr>
          <w:b/>
          <w:iCs/>
          <w:noProof/>
        </w:rPr>
      </w:pPr>
    </w:p>
    <w:p w14:paraId="29280F85" w14:textId="77777777" w:rsidR="00860825" w:rsidRPr="00935110" w:rsidRDefault="00860825" w:rsidP="00860825">
      <w:pPr>
        <w:tabs>
          <w:tab w:val="left" w:pos="2235"/>
        </w:tabs>
        <w:rPr>
          <w:b/>
          <w:iCs/>
          <w:noProof/>
        </w:rPr>
      </w:pPr>
      <w:r w:rsidRPr="00935110">
        <w:rPr>
          <w:b/>
          <w:iCs/>
          <w:noProof/>
        </w:rPr>
        <w:t>Uz zahtjev dostavljam sljedeće:</w:t>
      </w:r>
    </w:p>
    <w:p w14:paraId="00E81A44" w14:textId="77777777" w:rsidR="00860825" w:rsidRPr="00935110" w:rsidRDefault="00860825" w:rsidP="00860825">
      <w:pPr>
        <w:numPr>
          <w:ilvl w:val="0"/>
          <w:numId w:val="5"/>
        </w:numPr>
        <w:ind w:left="1066" w:hanging="357"/>
        <w:contextualSpacing/>
        <w:jc w:val="both"/>
        <w:rPr>
          <w:szCs w:val="22"/>
          <w:lang w:eastAsia="en-US"/>
        </w:rPr>
      </w:pPr>
      <w:r w:rsidRPr="00935110">
        <w:rPr>
          <w:szCs w:val="22"/>
          <w:lang w:eastAsia="en-US"/>
        </w:rPr>
        <w:t>kopija rješenja o upisu u sudski registar sa spiskom lica ovlaštenih za zastupanje subjekta u pravnom prometu;</w:t>
      </w:r>
    </w:p>
    <w:p w14:paraId="634457FA" w14:textId="77777777" w:rsidR="00860825" w:rsidRPr="00935110" w:rsidRDefault="00860825" w:rsidP="00860825">
      <w:pPr>
        <w:numPr>
          <w:ilvl w:val="0"/>
          <w:numId w:val="5"/>
        </w:numPr>
        <w:ind w:left="1066" w:hanging="357"/>
        <w:jc w:val="both"/>
        <w:rPr>
          <w:sz w:val="28"/>
        </w:rPr>
      </w:pPr>
      <w:r w:rsidRPr="00935110">
        <w:t>kopija</w:t>
      </w:r>
      <w:r w:rsidRPr="00935110">
        <w:rPr>
          <w:sz w:val="28"/>
        </w:rPr>
        <w:t xml:space="preserve"> </w:t>
      </w:r>
      <w:r w:rsidRPr="00935110">
        <w:t>važećeg</w:t>
      </w:r>
      <w:r w:rsidRPr="00935110">
        <w:rPr>
          <w:sz w:val="28"/>
        </w:rPr>
        <w:t xml:space="preserve"> </w:t>
      </w:r>
      <w:r w:rsidRPr="00935110">
        <w:t>Statuta</w:t>
      </w:r>
      <w:r w:rsidRPr="00935110">
        <w:rPr>
          <w:sz w:val="28"/>
        </w:rPr>
        <w:t>;</w:t>
      </w:r>
    </w:p>
    <w:p w14:paraId="4FEFF148" w14:textId="77777777" w:rsidR="00860825" w:rsidRPr="00935110" w:rsidRDefault="00860825" w:rsidP="00860825">
      <w:pPr>
        <w:numPr>
          <w:ilvl w:val="0"/>
          <w:numId w:val="5"/>
        </w:numPr>
        <w:ind w:left="1066" w:hanging="357"/>
        <w:jc w:val="both"/>
      </w:pPr>
      <w:r w:rsidRPr="00935110">
        <w:t>karton deponovanih potpisa iz banke ili ugovor mjesne zajednice sa bankom u kojoj ima otvoren tekući račun;</w:t>
      </w:r>
    </w:p>
    <w:p w14:paraId="430825D5" w14:textId="77777777" w:rsidR="00860825" w:rsidRPr="00935110" w:rsidRDefault="00860825" w:rsidP="00860825">
      <w:pPr>
        <w:numPr>
          <w:ilvl w:val="0"/>
          <w:numId w:val="5"/>
        </w:numPr>
        <w:ind w:left="1066" w:hanging="357"/>
        <w:jc w:val="both"/>
      </w:pPr>
      <w:r w:rsidRPr="00935110">
        <w:t>potpisanu i ovjerenu izjavu da za istu svrhu i namjenu nije dobio sredstva (ili mu nisi odobrena) ni od jednog drugog budžetskog korisnika u tekućoj godini (ANEKS VIII);</w:t>
      </w:r>
    </w:p>
    <w:p w14:paraId="2AA02B94" w14:textId="77777777" w:rsidR="00860825" w:rsidRPr="00935110" w:rsidRDefault="00860825" w:rsidP="00860825">
      <w:pPr>
        <w:numPr>
          <w:ilvl w:val="0"/>
          <w:numId w:val="5"/>
        </w:numPr>
        <w:ind w:left="1066" w:hanging="357"/>
        <w:jc w:val="both"/>
      </w:pPr>
      <w:r w:rsidRPr="00935110">
        <w:t>plan i programa rada mjesne zajednice (ANEKS II);</w:t>
      </w:r>
    </w:p>
    <w:p w14:paraId="5DB4A661" w14:textId="77777777" w:rsidR="00860825" w:rsidRPr="00935110" w:rsidRDefault="00860825" w:rsidP="00860825">
      <w:pPr>
        <w:numPr>
          <w:ilvl w:val="0"/>
          <w:numId w:val="5"/>
        </w:numPr>
        <w:ind w:left="1066" w:hanging="357"/>
        <w:jc w:val="both"/>
      </w:pPr>
      <w:r w:rsidRPr="00935110">
        <w:t>finansijski plan za tekuću godinu sa jasno definisanim opisom troškova (ANEKS III);</w:t>
      </w:r>
    </w:p>
    <w:p w14:paraId="765FBA5E" w14:textId="77777777" w:rsidR="00860825" w:rsidRPr="00935110" w:rsidRDefault="00860825" w:rsidP="00860825">
      <w:pPr>
        <w:numPr>
          <w:ilvl w:val="0"/>
          <w:numId w:val="5"/>
        </w:numPr>
        <w:ind w:left="1066" w:hanging="357"/>
        <w:jc w:val="both"/>
      </w:pPr>
      <w:r w:rsidRPr="00935110">
        <w:t>odluka nadležnog organa mjesne zajednice o odobravanju i usvajanju plana i programa rada i finansijskog plana (ANEKS IX);</w:t>
      </w:r>
    </w:p>
    <w:p w14:paraId="517D8DE6" w14:textId="77777777" w:rsidR="00860825" w:rsidRPr="00935110" w:rsidRDefault="00860825" w:rsidP="00860825">
      <w:pPr>
        <w:numPr>
          <w:ilvl w:val="0"/>
          <w:numId w:val="5"/>
        </w:numPr>
        <w:ind w:left="1066" w:hanging="357"/>
        <w:jc w:val="both"/>
      </w:pPr>
      <w:r>
        <w:t>dokaz o izmirenim porezn</w:t>
      </w:r>
      <w:r w:rsidRPr="00935110">
        <w:t>im obavezama mjesne zajednice ili zaključen sporazum o odgođenom plaćanju neizmirenih porezn</w:t>
      </w:r>
      <w:r>
        <w:t>ih obaveza sa Porezn</w:t>
      </w:r>
      <w:r w:rsidRPr="00935110">
        <w:t>om upravom ne stariji od 3 mjeseca.</w:t>
      </w:r>
    </w:p>
    <w:p w14:paraId="58B9A42B" w14:textId="77777777" w:rsidR="00860825" w:rsidRPr="00935110" w:rsidRDefault="00860825" w:rsidP="00860825">
      <w:pPr>
        <w:rPr>
          <w:sz w:val="22"/>
          <w:szCs w:val="22"/>
          <w:lang w:eastAsia="en-US"/>
        </w:rPr>
      </w:pPr>
    </w:p>
    <w:p w14:paraId="64DBE9E0" w14:textId="77777777" w:rsidR="00860825" w:rsidRPr="00935110" w:rsidRDefault="00860825" w:rsidP="00860825">
      <w:pPr>
        <w:tabs>
          <w:tab w:val="left" w:pos="2235"/>
        </w:tabs>
        <w:rPr>
          <w:b/>
          <w:iCs/>
          <w:noProof/>
        </w:rPr>
      </w:pPr>
    </w:p>
    <w:p w14:paraId="63A81190" w14:textId="77777777" w:rsidR="00860825" w:rsidRPr="00935110" w:rsidRDefault="00860825" w:rsidP="00860825">
      <w:pPr>
        <w:tabs>
          <w:tab w:val="left" w:pos="2235"/>
        </w:tabs>
        <w:rPr>
          <w:b/>
          <w:iCs/>
          <w:noProof/>
        </w:rPr>
      </w:pPr>
    </w:p>
    <w:p w14:paraId="41B69D53" w14:textId="77777777" w:rsidR="00860825" w:rsidRPr="00935110" w:rsidRDefault="00860825" w:rsidP="00860825">
      <w:pPr>
        <w:tabs>
          <w:tab w:val="left" w:pos="2235"/>
        </w:tabs>
      </w:pPr>
      <w:r w:rsidRPr="00935110">
        <w:rPr>
          <w:iCs/>
          <w:noProof/>
        </w:rPr>
        <w:t>Brčko,</w:t>
      </w:r>
      <w:r w:rsidRPr="00935110">
        <w:rPr>
          <w:b/>
          <w:iCs/>
          <w:noProof/>
        </w:rPr>
        <w:t xml:space="preserve">___________________                                                  </w:t>
      </w:r>
      <w:r w:rsidRPr="00935110">
        <w:t>Pečat i potpis ovlaštene osobe</w:t>
      </w:r>
      <w:r w:rsidRPr="00935110">
        <w:rPr>
          <w:b/>
          <w:iCs/>
          <w:noProof/>
        </w:rPr>
        <w:t xml:space="preserve">      </w:t>
      </w:r>
    </w:p>
    <w:p w14:paraId="15BE5518" w14:textId="77777777" w:rsidR="00860825" w:rsidRPr="00935110" w:rsidRDefault="00860825" w:rsidP="00860825">
      <w:pPr>
        <w:tabs>
          <w:tab w:val="left" w:pos="2235"/>
        </w:tabs>
        <w:rPr>
          <w:sz w:val="22"/>
          <w:szCs w:val="22"/>
          <w:lang w:eastAsia="en-US"/>
        </w:rPr>
      </w:pPr>
      <w:r w:rsidRPr="00935110">
        <w:t xml:space="preserve">                                                                                                     </w:t>
      </w:r>
    </w:p>
    <w:p w14:paraId="41D32853" w14:textId="77777777" w:rsidR="00860825" w:rsidRPr="00935110" w:rsidRDefault="00860825" w:rsidP="00860825">
      <w:pPr>
        <w:tabs>
          <w:tab w:val="left" w:pos="5880"/>
        </w:tabs>
        <w:spacing w:before="100" w:beforeAutospacing="1" w:after="100" w:afterAutospacing="1"/>
        <w:rPr>
          <w:rFonts w:eastAsia="Calibri"/>
          <w:lang w:eastAsia="hr-HR"/>
        </w:rPr>
      </w:pPr>
      <w:r w:rsidRPr="00935110">
        <w:rPr>
          <w:rFonts w:eastAsia="Calibri"/>
          <w:lang w:eastAsia="hr-HR"/>
        </w:rPr>
        <w:tab/>
      </w:r>
      <w:r w:rsidRPr="00935110">
        <w:rPr>
          <w:b/>
          <w:iCs/>
          <w:noProof/>
        </w:rPr>
        <w:t>__________________________</w:t>
      </w:r>
    </w:p>
    <w:p w14:paraId="5CBED13E" w14:textId="77777777" w:rsidR="00860825" w:rsidRPr="00935110" w:rsidRDefault="00860825" w:rsidP="00860825">
      <w:pPr>
        <w:tabs>
          <w:tab w:val="left" w:pos="2235"/>
        </w:tabs>
        <w:spacing w:before="100" w:beforeAutospacing="1" w:after="100" w:afterAutospacing="1"/>
        <w:rPr>
          <w:rFonts w:eastAsia="Calibri"/>
          <w:lang w:eastAsia="hr-HR"/>
        </w:rPr>
      </w:pPr>
    </w:p>
    <w:p w14:paraId="1F6E103E" w14:textId="77777777" w:rsidR="00860825" w:rsidRPr="00935110" w:rsidRDefault="00860825" w:rsidP="00860825">
      <w:pPr>
        <w:tabs>
          <w:tab w:val="left" w:pos="2235"/>
        </w:tabs>
        <w:jc w:val="right"/>
        <w:rPr>
          <w:rFonts w:eastAsia="Calibri"/>
          <w:b/>
          <w:lang w:eastAsia="hr-HR"/>
        </w:rPr>
      </w:pPr>
    </w:p>
    <w:p w14:paraId="5C71D065" w14:textId="77777777" w:rsidR="00860825" w:rsidRPr="00935110" w:rsidRDefault="00860825" w:rsidP="00860825">
      <w:pPr>
        <w:tabs>
          <w:tab w:val="left" w:pos="2235"/>
        </w:tabs>
        <w:jc w:val="right"/>
        <w:rPr>
          <w:b/>
        </w:rPr>
      </w:pPr>
    </w:p>
    <w:p w14:paraId="1554A389" w14:textId="77777777" w:rsidR="00860825" w:rsidRPr="00935110" w:rsidRDefault="00860825" w:rsidP="00860825">
      <w:pPr>
        <w:tabs>
          <w:tab w:val="left" w:pos="2235"/>
        </w:tabs>
        <w:rPr>
          <w:b/>
        </w:rPr>
      </w:pPr>
    </w:p>
    <w:p w14:paraId="6B12875F" w14:textId="77777777" w:rsidR="00860825" w:rsidRPr="00935110" w:rsidRDefault="00860825" w:rsidP="00860825">
      <w:pPr>
        <w:tabs>
          <w:tab w:val="left" w:pos="2235"/>
        </w:tabs>
        <w:rPr>
          <w:b/>
        </w:rPr>
      </w:pPr>
    </w:p>
    <w:p w14:paraId="118A77A5" w14:textId="77777777" w:rsidR="00860825" w:rsidRPr="00935110" w:rsidRDefault="00860825" w:rsidP="00860825">
      <w:pPr>
        <w:tabs>
          <w:tab w:val="left" w:pos="2235"/>
        </w:tabs>
        <w:rPr>
          <w:b/>
        </w:rPr>
      </w:pPr>
    </w:p>
    <w:p w14:paraId="081CB336" w14:textId="77777777" w:rsidR="00860825" w:rsidRPr="00935110" w:rsidRDefault="00860825" w:rsidP="00860825">
      <w:pPr>
        <w:tabs>
          <w:tab w:val="left" w:pos="2235"/>
        </w:tabs>
        <w:jc w:val="right"/>
        <w:rPr>
          <w:b/>
        </w:rPr>
      </w:pPr>
      <w:r w:rsidRPr="00935110">
        <w:rPr>
          <w:b/>
        </w:rPr>
        <w:lastRenderedPageBreak/>
        <w:t>ANEKS II – Obrazac broj 2</w:t>
      </w:r>
    </w:p>
    <w:p w14:paraId="5013CFEB" w14:textId="77777777" w:rsidR="00860825" w:rsidRPr="00935110" w:rsidRDefault="00860825" w:rsidP="00860825">
      <w:pPr>
        <w:tabs>
          <w:tab w:val="left" w:pos="2235"/>
          <w:tab w:val="left" w:pos="7380"/>
        </w:tabs>
        <w:rPr>
          <w:sz w:val="22"/>
          <w:szCs w:val="22"/>
          <w:lang w:eastAsia="en-US"/>
        </w:rPr>
      </w:pPr>
      <w:r w:rsidRPr="00935110">
        <w:tab/>
      </w:r>
      <w:r w:rsidRPr="00935110">
        <w:tab/>
      </w:r>
    </w:p>
    <w:p w14:paraId="231C5825" w14:textId="77777777" w:rsidR="00860825" w:rsidRPr="00935110" w:rsidRDefault="00860825" w:rsidP="00860825">
      <w:pPr>
        <w:tabs>
          <w:tab w:val="left" w:pos="2235"/>
        </w:tabs>
        <w:spacing w:before="100" w:beforeAutospacing="1" w:after="100" w:afterAutospacing="1"/>
        <w:rPr>
          <w:rFonts w:eastAsia="Calibri"/>
          <w:lang w:eastAsia="hr-HR"/>
        </w:rPr>
      </w:pPr>
      <w:r w:rsidRPr="00935110">
        <w:rPr>
          <w:rFonts w:eastAsia="Calibri"/>
          <w:b/>
          <w:iCs/>
          <w:noProof/>
          <w:lang w:eastAsia="hr-HR"/>
        </w:rPr>
        <w:t xml:space="preserve">  Opisni dio plana i programa rada </w:t>
      </w:r>
      <w:r w:rsidRPr="00935110">
        <w:rPr>
          <w:b/>
        </w:rPr>
        <w:t>mjesne zajednice</w:t>
      </w:r>
      <w:r w:rsidRPr="00935110">
        <w:t xml:space="preserve"> </w:t>
      </w:r>
      <w:r w:rsidRPr="00935110">
        <w:rPr>
          <w:rFonts w:eastAsia="Calibri"/>
          <w:b/>
          <w:noProof/>
          <w:lang w:eastAsia="hr-HR"/>
        </w:rPr>
        <w:t>za  _____. godinu</w:t>
      </w:r>
    </w:p>
    <w:p w14:paraId="116E3AE4" w14:textId="77777777" w:rsidR="00860825" w:rsidRPr="00935110" w:rsidRDefault="00860825" w:rsidP="00860825">
      <w:pPr>
        <w:rPr>
          <w:noProof/>
        </w:rPr>
      </w:pPr>
      <w:r w:rsidRPr="00935110">
        <w:rPr>
          <w:noProof/>
        </w:rPr>
        <w:t xml:space="preserve"> NAZIV MJESNE ZAJEDNICE: ____________________________________________________________</w:t>
      </w:r>
    </w:p>
    <w:p w14:paraId="4CD60030" w14:textId="77777777" w:rsidR="00860825" w:rsidRPr="00935110" w:rsidRDefault="00860825" w:rsidP="00860825">
      <w:pPr>
        <w:jc w:val="center"/>
        <w:outlineLvl w:val="0"/>
        <w:rPr>
          <w:b/>
          <w:noProof/>
        </w:rPr>
      </w:pPr>
      <w:r w:rsidRPr="00935110">
        <w:rPr>
          <w:b/>
          <w:noProof/>
        </w:rPr>
        <w:t>PLAN RADA:</w:t>
      </w:r>
    </w:p>
    <w:p w14:paraId="48D21697" w14:textId="77777777" w:rsidR="00860825" w:rsidRPr="00935110" w:rsidRDefault="00860825" w:rsidP="00860825">
      <w:pPr>
        <w:numPr>
          <w:ilvl w:val="0"/>
          <w:numId w:val="1"/>
        </w:numPr>
        <w:rPr>
          <w:noProof/>
        </w:rPr>
      </w:pPr>
      <w:r w:rsidRPr="00935110">
        <w:rPr>
          <w:noProof/>
        </w:rPr>
        <w:t>RAD KANCELARIJE</w:t>
      </w:r>
    </w:p>
    <w:p w14:paraId="3EB980F0" w14:textId="77777777" w:rsidR="00860825" w:rsidRPr="00935110" w:rsidRDefault="00860825" w:rsidP="00860825">
      <w:pPr>
        <w:numPr>
          <w:ilvl w:val="0"/>
          <w:numId w:val="1"/>
        </w:numPr>
        <w:rPr>
          <w:noProof/>
        </w:rPr>
      </w:pPr>
      <w:r w:rsidRPr="00935110">
        <w:rPr>
          <w:noProof/>
        </w:rPr>
        <w:t xml:space="preserve">ODRŽAVANJE SJEDNICA SKUPŠTINE </w:t>
      </w:r>
    </w:p>
    <w:p w14:paraId="6D94481C" w14:textId="77777777" w:rsidR="00860825" w:rsidRPr="00935110" w:rsidRDefault="00860825" w:rsidP="00860825">
      <w:pPr>
        <w:numPr>
          <w:ilvl w:val="0"/>
          <w:numId w:val="1"/>
        </w:numPr>
        <w:rPr>
          <w:noProof/>
        </w:rPr>
      </w:pPr>
      <w:r w:rsidRPr="00935110">
        <w:rPr>
          <w:noProof/>
        </w:rPr>
        <w:t xml:space="preserve">ODRŽAVANJE SJEDNICA UPRAVNOG ODBORA </w:t>
      </w:r>
    </w:p>
    <w:p w14:paraId="6C9F3A9A" w14:textId="77777777" w:rsidR="00860825" w:rsidRPr="00935110" w:rsidRDefault="00860825" w:rsidP="00860825">
      <w:pPr>
        <w:numPr>
          <w:ilvl w:val="0"/>
          <w:numId w:val="1"/>
        </w:numPr>
        <w:rPr>
          <w:noProof/>
        </w:rPr>
      </w:pPr>
      <w:r w:rsidRPr="00935110">
        <w:rPr>
          <w:noProof/>
        </w:rPr>
        <w:t>OBILJEŽAVANJE GODIŠNJICA I ZNAČAJNIH DATUMA</w:t>
      </w:r>
    </w:p>
    <w:p w14:paraId="33981D75" w14:textId="77777777" w:rsidR="00860825" w:rsidRPr="00935110" w:rsidRDefault="00860825" w:rsidP="00860825">
      <w:pPr>
        <w:numPr>
          <w:ilvl w:val="0"/>
          <w:numId w:val="1"/>
        </w:numPr>
        <w:rPr>
          <w:noProof/>
        </w:rPr>
      </w:pPr>
      <w:r w:rsidRPr="00935110">
        <w:rPr>
          <w:noProof/>
        </w:rPr>
        <w:t>SARADNJA SA IZVRŠNOM I ZAKONODAVNOM VLAŠĆU</w:t>
      </w:r>
    </w:p>
    <w:p w14:paraId="6DAEE08D" w14:textId="77777777" w:rsidR="00860825" w:rsidRPr="00935110" w:rsidRDefault="00860825" w:rsidP="00860825">
      <w:pPr>
        <w:numPr>
          <w:ilvl w:val="0"/>
          <w:numId w:val="1"/>
        </w:numPr>
        <w:rPr>
          <w:noProof/>
        </w:rPr>
      </w:pPr>
      <w:r w:rsidRPr="00935110">
        <w:rPr>
          <w:noProof/>
        </w:rPr>
        <w:t>KONSULTATIVNO-SAVJETODAVNA SARADNJA SA PODODJELJENJEM ZA PODRŠKU MZ, NVO  I UG</w:t>
      </w:r>
    </w:p>
    <w:p w14:paraId="68E97343" w14:textId="77777777" w:rsidR="00860825" w:rsidRPr="00935110" w:rsidRDefault="00860825" w:rsidP="00860825">
      <w:pPr>
        <w:numPr>
          <w:ilvl w:val="0"/>
          <w:numId w:val="1"/>
        </w:numPr>
        <w:rPr>
          <w:noProof/>
        </w:rPr>
      </w:pPr>
      <w:r w:rsidRPr="00935110">
        <w:rPr>
          <w:noProof/>
        </w:rPr>
        <w:t>SARADNJA SA GRAĐANIMA</w:t>
      </w:r>
    </w:p>
    <w:p w14:paraId="5EF7BCDC" w14:textId="77777777" w:rsidR="00860825" w:rsidRPr="00935110" w:rsidRDefault="00860825" w:rsidP="00860825">
      <w:pPr>
        <w:numPr>
          <w:ilvl w:val="0"/>
          <w:numId w:val="1"/>
        </w:numPr>
        <w:rPr>
          <w:noProof/>
        </w:rPr>
      </w:pPr>
      <w:r w:rsidRPr="00935110">
        <w:rPr>
          <w:noProof/>
        </w:rPr>
        <w:t>SARADNJA SA DRUGIM NVO</w:t>
      </w:r>
    </w:p>
    <w:p w14:paraId="611536DC" w14:textId="77777777" w:rsidR="00860825" w:rsidRPr="00935110" w:rsidRDefault="00860825" w:rsidP="00860825">
      <w:pPr>
        <w:numPr>
          <w:ilvl w:val="0"/>
          <w:numId w:val="1"/>
        </w:numPr>
        <w:rPr>
          <w:noProof/>
        </w:rPr>
      </w:pPr>
      <w:r w:rsidRPr="00935110">
        <w:rPr>
          <w:noProof/>
        </w:rPr>
        <w:t>OSTALO.</w:t>
      </w:r>
    </w:p>
    <w:p w14:paraId="05E68831" w14:textId="77777777" w:rsidR="00860825" w:rsidRPr="00935110" w:rsidRDefault="00860825" w:rsidP="00860825">
      <w:pPr>
        <w:rPr>
          <w:noProof/>
        </w:rPr>
      </w:pPr>
    </w:p>
    <w:p w14:paraId="78037359" w14:textId="77777777" w:rsidR="00860825" w:rsidRPr="00935110" w:rsidRDefault="00860825" w:rsidP="00860825">
      <w:pPr>
        <w:jc w:val="center"/>
        <w:outlineLvl w:val="0"/>
        <w:rPr>
          <w:b/>
          <w:noProof/>
        </w:rPr>
      </w:pPr>
      <w:r w:rsidRPr="00935110">
        <w:rPr>
          <w:b/>
          <w:noProof/>
        </w:rPr>
        <w:t>PROGRAM RADA: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686"/>
        <w:gridCol w:w="2613"/>
        <w:gridCol w:w="2773"/>
      </w:tblGrid>
      <w:tr w:rsidR="00860825" w:rsidRPr="00935110" w14:paraId="0C44C58F" w14:textId="77777777" w:rsidTr="006D653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1C56" w14:textId="77777777" w:rsidR="00860825" w:rsidRPr="00935110" w:rsidRDefault="00860825" w:rsidP="006D6537">
            <w:pPr>
              <w:spacing w:line="276" w:lineRule="auto"/>
              <w:jc w:val="center"/>
              <w:rPr>
                <w:b/>
                <w:noProof/>
              </w:rPr>
            </w:pPr>
          </w:p>
          <w:p w14:paraId="6FE4E495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b/>
                <w:noProof/>
                <w:sz w:val="22"/>
                <w:szCs w:val="22"/>
                <w:lang w:eastAsia="en-US"/>
              </w:rPr>
            </w:pPr>
            <w:r w:rsidRPr="00935110">
              <w:rPr>
                <w:b/>
                <w:noProof/>
              </w:rPr>
              <w:t>R/B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2410" w14:textId="77777777" w:rsidR="00860825" w:rsidRPr="00935110" w:rsidRDefault="00860825" w:rsidP="006D6537">
            <w:pPr>
              <w:spacing w:line="276" w:lineRule="auto"/>
              <w:rPr>
                <w:b/>
                <w:noProof/>
              </w:rPr>
            </w:pPr>
          </w:p>
          <w:p w14:paraId="27CE3E13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b/>
                <w:noProof/>
                <w:sz w:val="22"/>
                <w:szCs w:val="22"/>
                <w:lang w:eastAsia="en-US"/>
              </w:rPr>
            </w:pPr>
            <w:r w:rsidRPr="00935110">
              <w:rPr>
                <w:b/>
                <w:noProof/>
              </w:rPr>
              <w:t>AKTIVNOST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2496" w14:textId="77777777" w:rsidR="00860825" w:rsidRPr="00935110" w:rsidRDefault="00860825" w:rsidP="006D6537">
            <w:pPr>
              <w:spacing w:line="276" w:lineRule="auto"/>
              <w:jc w:val="center"/>
              <w:rPr>
                <w:b/>
                <w:noProof/>
              </w:rPr>
            </w:pPr>
          </w:p>
          <w:p w14:paraId="07F8657D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b/>
                <w:noProof/>
                <w:sz w:val="22"/>
                <w:szCs w:val="22"/>
                <w:lang w:eastAsia="en-US"/>
              </w:rPr>
            </w:pPr>
            <w:r w:rsidRPr="00935110">
              <w:rPr>
                <w:b/>
                <w:noProof/>
              </w:rPr>
              <w:t>NOSILAC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1B77" w14:textId="77777777" w:rsidR="00860825" w:rsidRPr="00935110" w:rsidRDefault="00860825" w:rsidP="006D6537">
            <w:pPr>
              <w:spacing w:line="276" w:lineRule="auto"/>
              <w:jc w:val="center"/>
              <w:rPr>
                <w:b/>
                <w:noProof/>
              </w:rPr>
            </w:pPr>
          </w:p>
          <w:p w14:paraId="1EDC80C5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b/>
                <w:noProof/>
                <w:sz w:val="22"/>
                <w:szCs w:val="22"/>
                <w:lang w:eastAsia="en-US"/>
              </w:rPr>
            </w:pPr>
            <w:r w:rsidRPr="00935110">
              <w:rPr>
                <w:b/>
                <w:noProof/>
              </w:rPr>
              <w:t>ROK IZVRŠENJA</w:t>
            </w:r>
          </w:p>
        </w:tc>
      </w:tr>
      <w:tr w:rsidR="00860825" w:rsidRPr="00935110" w14:paraId="366FB4BA" w14:textId="77777777" w:rsidTr="006D653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B712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0940" w14:textId="77777777" w:rsidR="00860825" w:rsidRPr="00935110" w:rsidRDefault="00860825" w:rsidP="006D6537">
            <w:pPr>
              <w:spacing w:line="276" w:lineRule="auto"/>
              <w:jc w:val="center"/>
              <w:rPr>
                <w:noProof/>
              </w:rPr>
            </w:pPr>
          </w:p>
          <w:p w14:paraId="72EEC2AD" w14:textId="77777777" w:rsidR="00860825" w:rsidRPr="00935110" w:rsidRDefault="00860825" w:rsidP="006D6537">
            <w:pPr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>RAD KANCELARIJE MJESNE ZAJEDNICE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4C4D" w14:textId="77777777" w:rsidR="00860825" w:rsidRPr="00935110" w:rsidRDefault="00860825" w:rsidP="006D6537">
            <w:pPr>
              <w:spacing w:line="276" w:lineRule="auto"/>
              <w:jc w:val="center"/>
              <w:rPr>
                <w:noProof/>
              </w:rPr>
            </w:pPr>
          </w:p>
          <w:p w14:paraId="7C0EFDB6" w14:textId="77777777" w:rsidR="00860825" w:rsidRPr="00935110" w:rsidRDefault="00860825" w:rsidP="006D6537">
            <w:pPr>
              <w:spacing w:line="276" w:lineRule="auto"/>
              <w:jc w:val="center"/>
              <w:rPr>
                <w:noProof/>
              </w:rPr>
            </w:pPr>
            <w:r w:rsidRPr="00935110">
              <w:rPr>
                <w:noProof/>
              </w:rPr>
              <w:t>OVLAŠTENA OSOBA</w:t>
            </w:r>
          </w:p>
          <w:p w14:paraId="662823DA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6266" w14:textId="77777777" w:rsidR="00860825" w:rsidRPr="00935110" w:rsidRDefault="00860825" w:rsidP="006D6537">
            <w:pPr>
              <w:spacing w:after="200" w:line="276" w:lineRule="auto"/>
              <w:jc w:val="right"/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860825" w:rsidRPr="00935110" w14:paraId="11C47817" w14:textId="77777777" w:rsidTr="006D6537">
        <w:trPr>
          <w:trHeight w:val="15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51CF5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D799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</w:p>
          <w:p w14:paraId="372FADF9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>SASTANAK UPRAVNOG ODBORA:</w:t>
            </w:r>
          </w:p>
          <w:p w14:paraId="3B31F56F" w14:textId="77777777" w:rsidR="00860825" w:rsidRPr="00935110" w:rsidRDefault="00860825" w:rsidP="00860825">
            <w:pPr>
              <w:numPr>
                <w:ilvl w:val="0"/>
                <w:numId w:val="2"/>
              </w:num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>REDOVNI</w:t>
            </w:r>
          </w:p>
          <w:p w14:paraId="06A18436" w14:textId="77777777" w:rsidR="00860825" w:rsidRPr="00935110" w:rsidRDefault="00860825" w:rsidP="00860825">
            <w:pPr>
              <w:numPr>
                <w:ilvl w:val="0"/>
                <w:numId w:val="2"/>
              </w:numPr>
              <w:spacing w:line="276" w:lineRule="auto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>VANREDNI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B9C5" w14:textId="77777777" w:rsidR="00860825" w:rsidRPr="00935110" w:rsidRDefault="00860825" w:rsidP="006D6537">
            <w:pPr>
              <w:spacing w:line="276" w:lineRule="auto"/>
              <w:jc w:val="center"/>
              <w:rPr>
                <w:noProof/>
              </w:rPr>
            </w:pPr>
            <w:r w:rsidRPr="00935110">
              <w:rPr>
                <w:noProof/>
              </w:rPr>
              <w:t>OVLAŠTENA OSOBA</w:t>
            </w:r>
          </w:p>
          <w:p w14:paraId="7638B692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F08D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</w:p>
          <w:p w14:paraId="1CD9589F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</w:p>
          <w:p w14:paraId="592987EE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</w:p>
          <w:p w14:paraId="295089D5" w14:textId="77777777" w:rsidR="00860825" w:rsidRPr="00935110" w:rsidRDefault="00860825" w:rsidP="006D6537">
            <w:pPr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860825" w:rsidRPr="00935110" w14:paraId="40290052" w14:textId="77777777" w:rsidTr="006D6537">
        <w:trPr>
          <w:trHeight w:val="113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B750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8514D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>OBILJEŽAVANJE GODIŠNJICA I ZNAČAJNIH DATUMA:</w:t>
            </w:r>
          </w:p>
          <w:p w14:paraId="2903DDA0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 xml:space="preserve">     - NAZIV DOGAĐAJA:</w:t>
            </w:r>
          </w:p>
          <w:p w14:paraId="145A171F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 xml:space="preserve"> 1.</w:t>
            </w:r>
          </w:p>
          <w:p w14:paraId="5F35CB7D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 xml:space="preserve"> 2.</w:t>
            </w:r>
          </w:p>
          <w:p w14:paraId="2DCC6256" w14:textId="77777777" w:rsidR="00860825" w:rsidRPr="00935110" w:rsidRDefault="00860825" w:rsidP="006D6537">
            <w:pPr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 xml:space="preserve"> 3.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549D" w14:textId="77777777" w:rsidR="00860825" w:rsidRPr="00935110" w:rsidRDefault="00860825" w:rsidP="006D6537">
            <w:pPr>
              <w:spacing w:line="276" w:lineRule="auto"/>
              <w:jc w:val="center"/>
              <w:rPr>
                <w:noProof/>
              </w:rPr>
            </w:pPr>
            <w:r w:rsidRPr="00935110">
              <w:rPr>
                <w:noProof/>
              </w:rPr>
              <w:t>OVLAŠTENA OSOBA</w:t>
            </w:r>
          </w:p>
          <w:p w14:paraId="3CEBB692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C6F9" w14:textId="77777777" w:rsidR="00860825" w:rsidRPr="00935110" w:rsidRDefault="00860825" w:rsidP="006D6537">
            <w:pPr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860825" w:rsidRPr="00935110" w14:paraId="3B8ED10B" w14:textId="77777777" w:rsidTr="006D6537">
        <w:trPr>
          <w:trHeight w:val="54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E16A9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5F88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>SARADNJA SA IZVRŠNOM I ZAKONODAVNOM VLAŠĆU:</w:t>
            </w:r>
          </w:p>
          <w:p w14:paraId="2935D447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 xml:space="preserve">     - NAZIV DOGAĐAJA:</w:t>
            </w:r>
          </w:p>
          <w:p w14:paraId="111D628A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 xml:space="preserve"> 1. IDENTIFIKACIJA PRIORITETNIH POTREBA</w:t>
            </w:r>
          </w:p>
          <w:p w14:paraId="2F5A0B32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 xml:space="preserve"> 2. RAZMATRANJE PRIJEDLOGA PROSTORNIH I URBANISTIČKIH PLANOVA</w:t>
            </w:r>
          </w:p>
          <w:p w14:paraId="2C6C4672" w14:textId="77777777" w:rsidR="00860825" w:rsidRPr="00935110" w:rsidRDefault="00860825" w:rsidP="006D6537">
            <w:pPr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lastRenderedPageBreak/>
              <w:t>3.  RAZMATRANJE PRIJEDLOGA BUDŽETA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4F9E" w14:textId="77777777" w:rsidR="00860825" w:rsidRPr="00935110" w:rsidRDefault="00860825" w:rsidP="006D6537">
            <w:pPr>
              <w:spacing w:line="276" w:lineRule="auto"/>
              <w:jc w:val="center"/>
              <w:rPr>
                <w:noProof/>
              </w:rPr>
            </w:pPr>
            <w:r w:rsidRPr="00935110">
              <w:rPr>
                <w:noProof/>
              </w:rPr>
              <w:lastRenderedPageBreak/>
              <w:t>OVLAŠTENA OSOBA</w:t>
            </w:r>
          </w:p>
          <w:p w14:paraId="6F162FD2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79CF" w14:textId="77777777" w:rsidR="00860825" w:rsidRPr="00935110" w:rsidRDefault="00860825" w:rsidP="006D6537">
            <w:pPr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860825" w:rsidRPr="00935110" w14:paraId="4B9A181B" w14:textId="77777777" w:rsidTr="006D6537">
        <w:trPr>
          <w:trHeight w:val="128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65A7A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9DF1A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>KONSULTATIVNO-SAVJETODAVNA SARADNJA SA PODODJELJENJEM ZA PODRŠKU MZ, NVO I UG:</w:t>
            </w:r>
          </w:p>
          <w:p w14:paraId="4DF0A7C2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 xml:space="preserve">   - NAZIV DOGAĐAJA:</w:t>
            </w:r>
          </w:p>
          <w:p w14:paraId="2460A9FA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 xml:space="preserve"> 1. KONSULTACIJE</w:t>
            </w:r>
          </w:p>
          <w:p w14:paraId="2B658FE6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 xml:space="preserve"> 2. SAVJETOVANJE</w:t>
            </w:r>
          </w:p>
          <w:p w14:paraId="724E273E" w14:textId="77777777" w:rsidR="00860825" w:rsidRPr="00935110" w:rsidRDefault="00860825" w:rsidP="006D6537">
            <w:pPr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 xml:space="preserve"> 3. RADIONICE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7AAC" w14:textId="77777777" w:rsidR="00860825" w:rsidRPr="00935110" w:rsidRDefault="00860825" w:rsidP="006D6537">
            <w:pPr>
              <w:spacing w:line="276" w:lineRule="auto"/>
              <w:jc w:val="center"/>
              <w:rPr>
                <w:noProof/>
              </w:rPr>
            </w:pPr>
          </w:p>
          <w:p w14:paraId="4D22E9C8" w14:textId="77777777" w:rsidR="00860825" w:rsidRPr="00935110" w:rsidRDefault="00860825" w:rsidP="006D6537">
            <w:pPr>
              <w:spacing w:line="276" w:lineRule="auto"/>
              <w:jc w:val="center"/>
              <w:rPr>
                <w:noProof/>
              </w:rPr>
            </w:pPr>
            <w:r w:rsidRPr="00935110">
              <w:rPr>
                <w:noProof/>
              </w:rPr>
              <w:t>OVLAŠTENA OSOBA</w:t>
            </w:r>
          </w:p>
          <w:p w14:paraId="4F6F7A91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EF83" w14:textId="77777777" w:rsidR="00860825" w:rsidRPr="00935110" w:rsidRDefault="00860825" w:rsidP="006D6537">
            <w:pPr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860825" w:rsidRPr="00935110" w14:paraId="7CB5B0E6" w14:textId="77777777" w:rsidTr="006D6537">
        <w:trPr>
          <w:trHeight w:val="6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BA165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8B83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</w:p>
          <w:p w14:paraId="5674091D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>SARADNJA SA GRAĐANIMA:</w:t>
            </w:r>
          </w:p>
          <w:p w14:paraId="3C8E865C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 xml:space="preserve">   - NAZIV DOGAĐAJA:</w:t>
            </w:r>
          </w:p>
          <w:p w14:paraId="42C555AF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 xml:space="preserve"> 1. SASTANCI</w:t>
            </w:r>
          </w:p>
          <w:p w14:paraId="2774E162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 xml:space="preserve"> 2. PREZENTACIJE</w:t>
            </w:r>
          </w:p>
          <w:p w14:paraId="49F73907" w14:textId="77777777" w:rsidR="00860825" w:rsidRPr="00935110" w:rsidRDefault="00860825" w:rsidP="006D6537">
            <w:pPr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 xml:space="preserve"> 3. RADIONICE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A5E0" w14:textId="77777777" w:rsidR="00860825" w:rsidRPr="00935110" w:rsidRDefault="00860825" w:rsidP="006D6537">
            <w:pPr>
              <w:spacing w:line="276" w:lineRule="auto"/>
              <w:jc w:val="center"/>
              <w:rPr>
                <w:noProof/>
              </w:rPr>
            </w:pPr>
            <w:r w:rsidRPr="00935110">
              <w:rPr>
                <w:noProof/>
              </w:rPr>
              <w:t>OVLAŠTENA OSOBA</w:t>
            </w:r>
          </w:p>
          <w:p w14:paraId="200F3E2C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CF84" w14:textId="77777777" w:rsidR="00860825" w:rsidRPr="00935110" w:rsidRDefault="00860825" w:rsidP="006D6537">
            <w:pPr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860825" w:rsidRPr="00935110" w14:paraId="51087ED3" w14:textId="77777777" w:rsidTr="006D6537">
        <w:trPr>
          <w:trHeight w:val="61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05F5D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5DB5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</w:p>
          <w:p w14:paraId="0F82CA50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>SARADNJA SA DRUGIM NVO</w:t>
            </w:r>
          </w:p>
          <w:p w14:paraId="27982592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 xml:space="preserve">   - NAZIV DOGAĐAJA:</w:t>
            </w:r>
          </w:p>
          <w:p w14:paraId="12E628F5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>1. REPREZENTATIVNI DOGAĐAJI</w:t>
            </w:r>
          </w:p>
          <w:p w14:paraId="22BE0D75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>2. RADIONICE – RAZMJENA ISKUSTAVA</w:t>
            </w:r>
          </w:p>
          <w:p w14:paraId="7016FBCC" w14:textId="77777777" w:rsidR="00860825" w:rsidRPr="00935110" w:rsidRDefault="00860825" w:rsidP="006D6537">
            <w:pPr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6A716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>OVLAŠTENA OSOBA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D913" w14:textId="77777777" w:rsidR="00860825" w:rsidRPr="00935110" w:rsidRDefault="00860825" w:rsidP="006D6537">
            <w:pPr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860825" w:rsidRPr="00935110" w14:paraId="0D89E06C" w14:textId="77777777" w:rsidTr="006D6537">
        <w:trPr>
          <w:trHeight w:val="7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64516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2E10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</w:p>
          <w:p w14:paraId="56850A2E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>OSTALO (SVE DRUGE AKTIVNOSTI KOJE NISU GORE PREDLOŽENE):</w:t>
            </w:r>
          </w:p>
          <w:p w14:paraId="48E475FB" w14:textId="77777777" w:rsidR="00860825" w:rsidRPr="00935110" w:rsidRDefault="00860825" w:rsidP="006D6537">
            <w:pPr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EDE7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C150" w14:textId="77777777" w:rsidR="00860825" w:rsidRPr="00935110" w:rsidRDefault="00860825" w:rsidP="006D6537">
            <w:pPr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</w:tr>
    </w:tbl>
    <w:p w14:paraId="7D735836" w14:textId="77777777" w:rsidR="00860825" w:rsidRPr="00935110" w:rsidRDefault="00860825" w:rsidP="00860825">
      <w:pPr>
        <w:rPr>
          <w:noProof/>
          <w:sz w:val="22"/>
          <w:szCs w:val="22"/>
          <w:lang w:eastAsia="en-US"/>
        </w:rPr>
      </w:pPr>
    </w:p>
    <w:p w14:paraId="4D0C0CAC" w14:textId="77777777" w:rsidR="00860825" w:rsidRPr="00935110" w:rsidRDefault="00860825" w:rsidP="00860825">
      <w:pPr>
        <w:outlineLvl w:val="0"/>
        <w:rPr>
          <w:b/>
          <w:i/>
          <w:noProof/>
        </w:rPr>
      </w:pPr>
      <w:r w:rsidRPr="00935110">
        <w:rPr>
          <w:b/>
          <w:i/>
          <w:noProof/>
        </w:rPr>
        <w:t>BROJ ŽIRO RAČUNA:</w:t>
      </w:r>
      <w:r w:rsidRPr="00935110">
        <w:rPr>
          <w:b/>
          <w:i/>
          <w:noProof/>
        </w:rPr>
        <w:softHyphen/>
      </w:r>
      <w:r w:rsidRPr="00935110">
        <w:rPr>
          <w:b/>
          <w:i/>
          <w:noProof/>
        </w:rPr>
        <w:softHyphen/>
      </w:r>
      <w:r w:rsidRPr="00935110">
        <w:rPr>
          <w:b/>
          <w:i/>
          <w:noProof/>
        </w:rPr>
        <w:softHyphen/>
      </w:r>
      <w:r w:rsidRPr="00935110">
        <w:rPr>
          <w:b/>
          <w:i/>
          <w:noProof/>
        </w:rPr>
        <w:softHyphen/>
      </w:r>
      <w:r w:rsidRPr="00935110">
        <w:rPr>
          <w:b/>
          <w:i/>
          <w:noProof/>
        </w:rPr>
        <w:softHyphen/>
      </w:r>
      <w:r w:rsidRPr="00935110">
        <w:rPr>
          <w:b/>
          <w:i/>
          <w:noProof/>
        </w:rPr>
        <w:softHyphen/>
      </w:r>
      <w:r w:rsidRPr="00935110">
        <w:rPr>
          <w:b/>
          <w:i/>
          <w:noProof/>
        </w:rPr>
        <w:softHyphen/>
      </w:r>
      <w:r w:rsidRPr="00935110">
        <w:rPr>
          <w:b/>
          <w:i/>
          <w:noProof/>
        </w:rPr>
        <w:softHyphen/>
      </w:r>
    </w:p>
    <w:p w14:paraId="624F0277" w14:textId="77777777" w:rsidR="00860825" w:rsidRPr="00935110" w:rsidRDefault="00860825" w:rsidP="00860825">
      <w:pPr>
        <w:rPr>
          <w:b/>
          <w:i/>
          <w:noProof/>
        </w:rPr>
      </w:pPr>
    </w:p>
    <w:p w14:paraId="0C1E8339" w14:textId="77777777" w:rsidR="00860825" w:rsidRPr="00935110" w:rsidRDefault="00860825" w:rsidP="00860825">
      <w:pPr>
        <w:outlineLvl w:val="0"/>
        <w:rPr>
          <w:b/>
          <w:i/>
          <w:noProof/>
        </w:rPr>
      </w:pPr>
      <w:r w:rsidRPr="00935110">
        <w:rPr>
          <w:b/>
          <w:i/>
          <w:noProof/>
        </w:rPr>
        <w:t>NAZIV BANKE:</w:t>
      </w:r>
    </w:p>
    <w:p w14:paraId="099CDC14" w14:textId="77777777" w:rsidR="00860825" w:rsidRPr="00935110" w:rsidRDefault="00860825" w:rsidP="00860825">
      <w:pPr>
        <w:rPr>
          <w:b/>
          <w:i/>
          <w:noProof/>
        </w:rPr>
      </w:pPr>
    </w:p>
    <w:p w14:paraId="61B3B1D9" w14:textId="77777777" w:rsidR="00860825" w:rsidRPr="00935110" w:rsidRDefault="00860825" w:rsidP="00860825">
      <w:pPr>
        <w:outlineLvl w:val="0"/>
        <w:rPr>
          <w:b/>
          <w:i/>
          <w:noProof/>
        </w:rPr>
      </w:pPr>
      <w:r w:rsidRPr="00935110">
        <w:rPr>
          <w:b/>
          <w:i/>
          <w:noProof/>
        </w:rPr>
        <w:t>OVLAŠTENA OSOBA:___________________________________</w:t>
      </w:r>
    </w:p>
    <w:p w14:paraId="45BAAFB8" w14:textId="77777777" w:rsidR="00860825" w:rsidRPr="00935110" w:rsidRDefault="00860825" w:rsidP="00860825">
      <w:pPr>
        <w:rPr>
          <w:noProof/>
        </w:rPr>
      </w:pPr>
      <w:r w:rsidRPr="00935110">
        <w:rPr>
          <w:noProof/>
        </w:rPr>
        <w:tab/>
      </w:r>
      <w:r w:rsidRPr="00935110">
        <w:rPr>
          <w:noProof/>
        </w:rPr>
        <w:tab/>
      </w:r>
      <w:r w:rsidRPr="00935110">
        <w:rPr>
          <w:noProof/>
        </w:rPr>
        <w:tab/>
        <w:t xml:space="preserve">      (PREZIME, IME I FUNKCIJA)</w:t>
      </w:r>
      <w:r w:rsidRPr="00935110">
        <w:rPr>
          <w:noProof/>
        </w:rPr>
        <w:tab/>
      </w:r>
      <w:r w:rsidRPr="00935110">
        <w:rPr>
          <w:noProof/>
        </w:rPr>
        <w:tab/>
      </w:r>
      <w:r w:rsidRPr="00935110">
        <w:rPr>
          <w:noProof/>
        </w:rPr>
        <w:tab/>
      </w:r>
    </w:p>
    <w:p w14:paraId="25F3F02D" w14:textId="77777777" w:rsidR="00860825" w:rsidRPr="00935110" w:rsidRDefault="00860825" w:rsidP="00860825">
      <w:pPr>
        <w:rPr>
          <w:noProof/>
        </w:rPr>
      </w:pPr>
    </w:p>
    <w:p w14:paraId="1A51A905" w14:textId="77777777" w:rsidR="00860825" w:rsidRPr="00935110" w:rsidRDefault="00860825" w:rsidP="00860825">
      <w:pPr>
        <w:rPr>
          <w:noProof/>
        </w:rPr>
      </w:pPr>
    </w:p>
    <w:p w14:paraId="49CDE0E9" w14:textId="77777777" w:rsidR="00860825" w:rsidRPr="00935110" w:rsidRDefault="00860825" w:rsidP="00860825">
      <w:pPr>
        <w:rPr>
          <w:noProof/>
        </w:rPr>
      </w:pPr>
      <w:r w:rsidRPr="00935110">
        <w:rPr>
          <w:noProof/>
        </w:rPr>
        <w:t xml:space="preserve">BRČKO,__________  </w:t>
      </w:r>
      <w:r w:rsidRPr="00935110">
        <w:rPr>
          <w:noProof/>
        </w:rPr>
        <w:tab/>
      </w:r>
      <w:r w:rsidRPr="00935110">
        <w:rPr>
          <w:noProof/>
        </w:rPr>
        <w:tab/>
        <w:t xml:space="preserve">                                                   POTPIS I PEČAT</w:t>
      </w:r>
    </w:p>
    <w:p w14:paraId="7A3A180B" w14:textId="77777777" w:rsidR="00860825" w:rsidRPr="00935110" w:rsidRDefault="00860825" w:rsidP="00860825">
      <w:pPr>
        <w:rPr>
          <w:noProof/>
        </w:rPr>
      </w:pPr>
      <w:r w:rsidRPr="00935110">
        <w:rPr>
          <w:noProof/>
        </w:rPr>
        <w:t xml:space="preserve">                                                                                                                      </w:t>
      </w:r>
    </w:p>
    <w:p w14:paraId="21B95030" w14:textId="77777777" w:rsidR="00860825" w:rsidRPr="00935110" w:rsidRDefault="00860825" w:rsidP="00860825">
      <w:pPr>
        <w:rPr>
          <w:noProof/>
        </w:rPr>
      </w:pPr>
      <w:r w:rsidRPr="00935110">
        <w:rPr>
          <w:noProof/>
        </w:rPr>
        <w:tab/>
      </w:r>
      <w:r w:rsidRPr="00935110">
        <w:rPr>
          <w:noProof/>
        </w:rPr>
        <w:tab/>
      </w:r>
      <w:r w:rsidRPr="00935110">
        <w:rPr>
          <w:noProof/>
        </w:rPr>
        <w:tab/>
      </w:r>
      <w:r w:rsidRPr="00935110">
        <w:rPr>
          <w:noProof/>
        </w:rPr>
        <w:tab/>
      </w:r>
      <w:r w:rsidRPr="00935110">
        <w:rPr>
          <w:noProof/>
        </w:rPr>
        <w:tab/>
      </w:r>
      <w:r w:rsidRPr="00935110">
        <w:rPr>
          <w:noProof/>
        </w:rPr>
        <w:tab/>
      </w:r>
      <w:r w:rsidRPr="00935110">
        <w:rPr>
          <w:noProof/>
        </w:rPr>
        <w:tab/>
        <w:t xml:space="preserve">                     ____________________</w:t>
      </w:r>
    </w:p>
    <w:p w14:paraId="4E1CBEB7" w14:textId="77777777" w:rsidR="00860825" w:rsidRPr="00935110" w:rsidRDefault="00860825" w:rsidP="00860825">
      <w:pPr>
        <w:rPr>
          <w:noProof/>
        </w:rPr>
      </w:pPr>
    </w:p>
    <w:tbl>
      <w:tblPr>
        <w:tblW w:w="9585" w:type="dxa"/>
        <w:tblInd w:w="93" w:type="dxa"/>
        <w:tblLook w:val="04A0" w:firstRow="1" w:lastRow="0" w:firstColumn="1" w:lastColumn="0" w:noHBand="0" w:noVBand="1"/>
      </w:tblPr>
      <w:tblGrid>
        <w:gridCol w:w="1208"/>
        <w:gridCol w:w="1389"/>
        <w:gridCol w:w="1387"/>
        <w:gridCol w:w="1335"/>
        <w:gridCol w:w="4266"/>
      </w:tblGrid>
      <w:tr w:rsidR="00860825" w:rsidRPr="00935110" w14:paraId="424353F8" w14:textId="77777777" w:rsidTr="00860825">
        <w:trPr>
          <w:trHeight w:val="315"/>
        </w:trPr>
        <w:tc>
          <w:tcPr>
            <w:tcW w:w="9585" w:type="dxa"/>
            <w:gridSpan w:val="5"/>
            <w:noWrap/>
            <w:vAlign w:val="center"/>
            <w:hideMark/>
          </w:tcPr>
          <w:p w14:paraId="659B0303" w14:textId="77777777" w:rsidR="00860825" w:rsidRDefault="00860825" w:rsidP="006D6537">
            <w:pPr>
              <w:spacing w:line="276" w:lineRule="auto"/>
              <w:jc w:val="right"/>
              <w:rPr>
                <w:b/>
                <w:bCs/>
                <w:color w:val="000000"/>
                <w:lang w:eastAsia="hr-BA"/>
              </w:rPr>
            </w:pPr>
          </w:p>
          <w:p w14:paraId="3FCD4E58" w14:textId="44A413DE" w:rsidR="00860825" w:rsidRPr="00935110" w:rsidRDefault="00860825" w:rsidP="006D6537">
            <w:pPr>
              <w:spacing w:line="276" w:lineRule="auto"/>
              <w:jc w:val="right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ANEKS III – Obrazac broj 3</w:t>
            </w:r>
          </w:p>
        </w:tc>
      </w:tr>
      <w:tr w:rsidR="00860825" w:rsidRPr="00935110" w14:paraId="25FBFB0F" w14:textId="77777777" w:rsidTr="00860825">
        <w:trPr>
          <w:trHeight w:val="315"/>
        </w:trPr>
        <w:tc>
          <w:tcPr>
            <w:tcW w:w="1208" w:type="dxa"/>
            <w:noWrap/>
            <w:vAlign w:val="center"/>
            <w:hideMark/>
          </w:tcPr>
          <w:p w14:paraId="2BF92E4E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noWrap/>
            <w:vAlign w:val="center"/>
            <w:hideMark/>
          </w:tcPr>
          <w:p w14:paraId="11723EAE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noWrap/>
            <w:vAlign w:val="center"/>
            <w:hideMark/>
          </w:tcPr>
          <w:p w14:paraId="66DB529B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35" w:type="dxa"/>
            <w:noWrap/>
            <w:vAlign w:val="center"/>
            <w:hideMark/>
          </w:tcPr>
          <w:p w14:paraId="06FCE365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66" w:type="dxa"/>
            <w:noWrap/>
            <w:vAlign w:val="center"/>
            <w:hideMark/>
          </w:tcPr>
          <w:p w14:paraId="2EAC606D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60825" w:rsidRPr="00935110" w14:paraId="49E1D98D" w14:textId="77777777" w:rsidTr="00860825">
        <w:trPr>
          <w:trHeight w:val="300"/>
        </w:trPr>
        <w:tc>
          <w:tcPr>
            <w:tcW w:w="9585" w:type="dxa"/>
            <w:gridSpan w:val="5"/>
            <w:noWrap/>
            <w:vAlign w:val="center"/>
            <w:hideMark/>
          </w:tcPr>
          <w:p w14:paraId="4EDB3089" w14:textId="77777777" w:rsidR="00860825" w:rsidRPr="00935110" w:rsidRDefault="00860825" w:rsidP="006D6537">
            <w:pPr>
              <w:spacing w:line="276" w:lineRule="auto"/>
              <w:jc w:val="center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Finansijski plan za __________. godinu</w:t>
            </w:r>
          </w:p>
        </w:tc>
      </w:tr>
      <w:tr w:rsidR="00860825" w:rsidRPr="00935110" w14:paraId="0D1F210F" w14:textId="77777777" w:rsidTr="00860825">
        <w:trPr>
          <w:trHeight w:val="300"/>
        </w:trPr>
        <w:tc>
          <w:tcPr>
            <w:tcW w:w="1208" w:type="dxa"/>
            <w:vAlign w:val="center"/>
            <w:hideMark/>
          </w:tcPr>
          <w:p w14:paraId="7863D1A2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noWrap/>
            <w:vAlign w:val="center"/>
            <w:hideMark/>
          </w:tcPr>
          <w:p w14:paraId="286E24C5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noWrap/>
            <w:vAlign w:val="center"/>
            <w:hideMark/>
          </w:tcPr>
          <w:p w14:paraId="24856938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35" w:type="dxa"/>
            <w:noWrap/>
            <w:vAlign w:val="center"/>
            <w:hideMark/>
          </w:tcPr>
          <w:p w14:paraId="2D22400B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66" w:type="dxa"/>
            <w:noWrap/>
            <w:vAlign w:val="center"/>
            <w:hideMark/>
          </w:tcPr>
          <w:p w14:paraId="15FFB067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60825" w:rsidRPr="00935110" w14:paraId="1CA1B88C" w14:textId="77777777" w:rsidTr="00860825">
        <w:trPr>
          <w:trHeight w:val="315"/>
        </w:trPr>
        <w:tc>
          <w:tcPr>
            <w:tcW w:w="1208" w:type="dxa"/>
            <w:vAlign w:val="center"/>
            <w:hideMark/>
          </w:tcPr>
          <w:p w14:paraId="7E43F46B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377" w:type="dxa"/>
            <w:gridSpan w:val="4"/>
            <w:noWrap/>
            <w:vAlign w:val="center"/>
            <w:hideMark/>
          </w:tcPr>
          <w:p w14:paraId="1004A103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NAZIV  MJESNE ZAJEDNICE____________________________</w:t>
            </w:r>
          </w:p>
        </w:tc>
      </w:tr>
      <w:tr w:rsidR="00860825" w:rsidRPr="00935110" w14:paraId="2FF9F917" w14:textId="77777777" w:rsidTr="00860825">
        <w:trPr>
          <w:trHeight w:val="315"/>
        </w:trPr>
        <w:tc>
          <w:tcPr>
            <w:tcW w:w="1208" w:type="dxa"/>
            <w:vAlign w:val="center"/>
            <w:hideMark/>
          </w:tcPr>
          <w:p w14:paraId="03319F24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noWrap/>
            <w:vAlign w:val="center"/>
            <w:hideMark/>
          </w:tcPr>
          <w:p w14:paraId="21B2D81C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noWrap/>
            <w:vAlign w:val="center"/>
            <w:hideMark/>
          </w:tcPr>
          <w:p w14:paraId="65196E35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35" w:type="dxa"/>
            <w:noWrap/>
            <w:vAlign w:val="center"/>
            <w:hideMark/>
          </w:tcPr>
          <w:p w14:paraId="1BA5D567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66" w:type="dxa"/>
            <w:noWrap/>
            <w:vAlign w:val="center"/>
            <w:hideMark/>
          </w:tcPr>
          <w:p w14:paraId="43F88458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60825" w:rsidRPr="00935110" w14:paraId="4855CD72" w14:textId="77777777" w:rsidTr="00860825">
        <w:trPr>
          <w:trHeight w:val="517"/>
        </w:trPr>
        <w:tc>
          <w:tcPr>
            <w:tcW w:w="12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808080"/>
            <w:vAlign w:val="center"/>
            <w:hideMark/>
          </w:tcPr>
          <w:p w14:paraId="23D5A805" w14:textId="77777777" w:rsidR="00860825" w:rsidRPr="00935110" w:rsidRDefault="00860825" w:rsidP="006D6537">
            <w:pPr>
              <w:spacing w:line="276" w:lineRule="auto"/>
              <w:jc w:val="center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R/B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noWrap/>
            <w:vAlign w:val="center"/>
            <w:hideMark/>
          </w:tcPr>
          <w:p w14:paraId="569B984A" w14:textId="77777777" w:rsidR="00860825" w:rsidRPr="00935110" w:rsidRDefault="00860825" w:rsidP="006D6537">
            <w:pPr>
              <w:spacing w:line="276" w:lineRule="auto"/>
              <w:jc w:val="center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KATEGORIJA</w:t>
            </w:r>
          </w:p>
        </w:tc>
        <w:tc>
          <w:tcPr>
            <w:tcW w:w="426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808080"/>
            <w:noWrap/>
            <w:vAlign w:val="center"/>
            <w:hideMark/>
          </w:tcPr>
          <w:p w14:paraId="2A2E2BDF" w14:textId="77777777" w:rsidR="00860825" w:rsidRPr="00935110" w:rsidRDefault="00860825" w:rsidP="006D6537">
            <w:pPr>
              <w:spacing w:line="276" w:lineRule="auto"/>
              <w:jc w:val="center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PLAN KM</w:t>
            </w:r>
          </w:p>
        </w:tc>
      </w:tr>
      <w:tr w:rsidR="00860825" w:rsidRPr="00935110" w14:paraId="57847E6B" w14:textId="77777777" w:rsidTr="00860825">
        <w:trPr>
          <w:trHeight w:val="51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B77A8A" w14:textId="77777777" w:rsidR="00860825" w:rsidRPr="00935110" w:rsidRDefault="00860825" w:rsidP="006D6537">
            <w:pPr>
              <w:rPr>
                <w:b/>
                <w:bCs/>
                <w:color w:val="000000"/>
                <w:lang w:eastAsia="hr-B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E4B7BA" w14:textId="77777777" w:rsidR="00860825" w:rsidRPr="00935110" w:rsidRDefault="00860825" w:rsidP="006D6537">
            <w:pPr>
              <w:rPr>
                <w:b/>
                <w:bCs/>
                <w:color w:val="000000"/>
                <w:lang w:eastAsia="hr-B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69523C" w14:textId="77777777" w:rsidR="00860825" w:rsidRPr="00935110" w:rsidRDefault="00860825" w:rsidP="006D6537">
            <w:pPr>
              <w:rPr>
                <w:b/>
                <w:bCs/>
                <w:color w:val="000000"/>
                <w:lang w:eastAsia="hr-BA"/>
              </w:rPr>
            </w:pPr>
          </w:p>
        </w:tc>
      </w:tr>
      <w:tr w:rsidR="00860825" w:rsidRPr="00935110" w14:paraId="13397259" w14:textId="77777777" w:rsidTr="00860825">
        <w:trPr>
          <w:trHeight w:val="33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10F2B8AC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1.</w:t>
            </w: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14:paraId="4AA3643E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Režijski troškovi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79497C7B" w14:textId="77777777" w:rsidR="00860825" w:rsidRPr="00935110" w:rsidRDefault="00860825" w:rsidP="006D6537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hr-BA"/>
              </w:rPr>
            </w:pPr>
            <w:r w:rsidRPr="00935110">
              <w:rPr>
                <w:b/>
                <w:bCs/>
                <w:color w:val="000000"/>
                <w:sz w:val="22"/>
                <w:szCs w:val="22"/>
                <w:lang w:eastAsia="hr-BA"/>
              </w:rPr>
              <w:t> </w:t>
            </w:r>
          </w:p>
        </w:tc>
      </w:tr>
      <w:tr w:rsidR="00860825" w:rsidRPr="00935110" w14:paraId="183F5F29" w14:textId="77777777" w:rsidTr="00860825">
        <w:trPr>
          <w:trHeight w:val="33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DE476F5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1.1.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60B45870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Komunalni troškovi (voda, struja, smeće)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1B1ACD0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6AEDE9BD" w14:textId="77777777" w:rsidTr="00860825">
        <w:trPr>
          <w:trHeight w:val="33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2327931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1.2.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756040B6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Troškovi telefona (registrovan na MZ)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9F8640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3ED3C688" w14:textId="77777777" w:rsidTr="00860825">
        <w:trPr>
          <w:trHeight w:val="33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42CE31B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1.3.</w:t>
            </w:r>
          </w:p>
        </w:tc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09116EEF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Ostali režijski troškovi (navesti troškove)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CD97E6B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6AFB6925" w14:textId="77777777" w:rsidTr="00860825">
        <w:trPr>
          <w:trHeight w:val="33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  <w:hideMark/>
          </w:tcPr>
          <w:p w14:paraId="00D0C5E4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2.</w:t>
            </w:r>
          </w:p>
        </w:tc>
        <w:tc>
          <w:tcPr>
            <w:tcW w:w="2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64445F58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Troškovi rada kancelarije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2E0A908F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665877DE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163FE6C3" w14:textId="77777777" w:rsidTr="00860825">
        <w:trPr>
          <w:trHeight w:val="33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9FDA70D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2.1.</w:t>
            </w:r>
          </w:p>
        </w:tc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22FE8C3E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Troškovi knjigovodstva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A56FD4B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6800E016" w14:textId="77777777" w:rsidTr="00860825">
        <w:trPr>
          <w:trHeight w:val="33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C848961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2.2.</w:t>
            </w:r>
          </w:p>
        </w:tc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73970D1A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Kancelarijski i higijenski materijal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4DE8780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009DA956" w14:textId="77777777" w:rsidTr="00860825">
        <w:trPr>
          <w:trHeight w:val="33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4A19ABD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2.3.</w:t>
            </w:r>
          </w:p>
        </w:tc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46BA09F8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Nabavka opreme i uređaja vezanih za rad kancelarije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1D499B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6ACA24A3" w14:textId="77777777" w:rsidTr="00860825">
        <w:trPr>
          <w:trHeight w:val="33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B75FC8B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2.4.</w:t>
            </w:r>
          </w:p>
        </w:tc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38663218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Troškovi reprezentacije (sastanci, skupština i dr.)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39CA09B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645C7061" w14:textId="77777777" w:rsidTr="00860825">
        <w:trPr>
          <w:trHeight w:val="33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7EC623F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2.5.</w:t>
            </w:r>
          </w:p>
        </w:tc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7281ED6A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Troškovi čišćenja (održavanja) kancelarije i dvorišta objekta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7DF63D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46F08F44" w14:textId="77777777" w:rsidTr="00860825">
        <w:trPr>
          <w:trHeight w:val="33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9501A92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2.6.</w:t>
            </w:r>
          </w:p>
        </w:tc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21182B02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Ostali troškovi rada kancelarije (navesti troškove)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36A8A5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2384765C" w14:textId="77777777" w:rsidTr="00860825">
        <w:trPr>
          <w:trHeight w:val="33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5B50EEE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5E0A712A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A434A5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0ABB94F9" w14:textId="77777777" w:rsidTr="00860825">
        <w:trPr>
          <w:trHeight w:val="33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2BBD67C9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3.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14:paraId="1C4364FC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Troškovi administrativnog osoblja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6085DEA7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hr-BA"/>
              </w:rPr>
            </w:pPr>
            <w:r w:rsidRPr="00935110">
              <w:rPr>
                <w:color w:val="000000"/>
                <w:sz w:val="22"/>
                <w:szCs w:val="22"/>
                <w:lang w:eastAsia="hr-BA"/>
              </w:rPr>
              <w:t> </w:t>
            </w:r>
          </w:p>
        </w:tc>
      </w:tr>
      <w:tr w:rsidR="00860825" w:rsidRPr="00935110" w14:paraId="170DCB0D" w14:textId="77777777" w:rsidTr="00860825">
        <w:trPr>
          <w:trHeight w:val="33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94EC1F0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3.1.</w:t>
            </w:r>
          </w:p>
        </w:tc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3D72F7D8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Naknada troškova administrativnom osoblju (čl. 9, odluke)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9AE345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46B34B2A" w14:textId="77777777" w:rsidTr="00860825">
        <w:trPr>
          <w:trHeight w:val="33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733644E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599BA8C0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3A5B23B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0D261C84" w14:textId="77777777" w:rsidTr="00860825">
        <w:trPr>
          <w:trHeight w:val="330"/>
        </w:trPr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675759E8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4.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14:paraId="1D20F658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Obilježavanje godišnjica i značajnih datuma</w:t>
            </w:r>
          </w:p>
        </w:tc>
        <w:tc>
          <w:tcPr>
            <w:tcW w:w="426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14975860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hr-BA"/>
              </w:rPr>
            </w:pPr>
            <w:r w:rsidRPr="00935110">
              <w:rPr>
                <w:color w:val="000000"/>
                <w:sz w:val="22"/>
                <w:szCs w:val="22"/>
                <w:lang w:eastAsia="hr-BA"/>
              </w:rPr>
              <w:t> </w:t>
            </w:r>
          </w:p>
        </w:tc>
      </w:tr>
      <w:tr w:rsidR="00860825" w:rsidRPr="00935110" w14:paraId="792B3CE9" w14:textId="77777777" w:rsidTr="00860825">
        <w:trPr>
          <w:trHeight w:val="330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A20ABEE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4.1.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227070E0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Obilježavanje značajnih datuma (navesti manifestacije)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A709AE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1D3BCCDC" w14:textId="77777777" w:rsidTr="00860825">
        <w:trPr>
          <w:trHeight w:val="330"/>
        </w:trPr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ACCBBA5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4.2.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14:paraId="6B476C4D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Obilježavanje godišnjica ( navesti manifestacije)</w:t>
            </w:r>
          </w:p>
        </w:tc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12AB21" w14:textId="1EFC4C2F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73C2C555" w14:textId="77777777" w:rsidTr="00860825">
        <w:trPr>
          <w:trHeight w:val="33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  <w:hideMark/>
          </w:tcPr>
          <w:p w14:paraId="52D3AB8E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5.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14:paraId="1D6944A0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Takse, porezi i provizije</w:t>
            </w:r>
          </w:p>
        </w:tc>
        <w:tc>
          <w:tcPr>
            <w:tcW w:w="4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6A7A6006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hr-BA"/>
              </w:rPr>
            </w:pPr>
            <w:r w:rsidRPr="00935110">
              <w:rPr>
                <w:color w:val="000000"/>
                <w:sz w:val="22"/>
                <w:szCs w:val="22"/>
                <w:lang w:eastAsia="hr-BA"/>
              </w:rPr>
              <w:t> </w:t>
            </w:r>
          </w:p>
        </w:tc>
      </w:tr>
      <w:tr w:rsidR="00860825" w:rsidRPr="00935110" w14:paraId="509DEBB0" w14:textId="77777777" w:rsidTr="00860825">
        <w:trPr>
          <w:trHeight w:val="33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2193116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5.1.</w:t>
            </w:r>
          </w:p>
        </w:tc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6B7CDF59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Takse, porezi i provizije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09148AD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212B55A1" w14:textId="77777777" w:rsidTr="00860825">
        <w:trPr>
          <w:trHeight w:val="33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567ACC8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055C5970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DFDCED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5F6E7932" w14:textId="77777777" w:rsidTr="00B52ADA">
        <w:trPr>
          <w:trHeight w:val="330"/>
        </w:trPr>
        <w:tc>
          <w:tcPr>
            <w:tcW w:w="12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  <w:hideMark/>
          </w:tcPr>
          <w:p w14:paraId="1680B9B0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lastRenderedPageBreak/>
              <w:t>6.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14:paraId="63605141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Ostali tekući troškovi neophodni za nesmetan rad MZ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011A0CEC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hr-BA"/>
              </w:rPr>
            </w:pPr>
            <w:r w:rsidRPr="00935110">
              <w:rPr>
                <w:color w:val="000000"/>
                <w:sz w:val="22"/>
                <w:szCs w:val="22"/>
                <w:lang w:eastAsia="hr-BA"/>
              </w:rPr>
              <w:t> </w:t>
            </w:r>
          </w:p>
        </w:tc>
      </w:tr>
      <w:tr w:rsidR="00860825" w:rsidRPr="00935110" w14:paraId="7804780C" w14:textId="77777777" w:rsidTr="00860825">
        <w:trPr>
          <w:trHeight w:val="33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C2C6D99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6.1.</w:t>
            </w:r>
          </w:p>
        </w:tc>
        <w:tc>
          <w:tcPr>
            <w:tcW w:w="2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F75643E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(navesti troškove)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937A50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C81618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5ADDF071" w14:textId="77777777" w:rsidTr="00860825">
        <w:trPr>
          <w:trHeight w:val="330"/>
        </w:trPr>
        <w:tc>
          <w:tcPr>
            <w:tcW w:w="12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E7E62B0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6.2.</w:t>
            </w:r>
          </w:p>
        </w:tc>
        <w:tc>
          <w:tcPr>
            <w:tcW w:w="2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19CDD5E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(navesti troškove)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E53A69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FEB121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1B7E6BE4" w14:textId="77777777" w:rsidTr="00860825">
        <w:trPr>
          <w:trHeight w:val="33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F5DF466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22759C43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F87A74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7AC76CB8" w14:textId="77777777" w:rsidTr="00860825">
        <w:trPr>
          <w:trHeight w:val="63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  <w:hideMark/>
          </w:tcPr>
          <w:p w14:paraId="5BFDC2B3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7.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312321B3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Drugi nespomenuti troškovi (maksimalno 10% ukupnog budžeta)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2BD08D3F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hr-BA"/>
              </w:rPr>
            </w:pPr>
            <w:r w:rsidRPr="00935110">
              <w:rPr>
                <w:color w:val="000000"/>
                <w:sz w:val="22"/>
                <w:szCs w:val="22"/>
                <w:lang w:eastAsia="hr-BA"/>
              </w:rPr>
              <w:t> </w:t>
            </w:r>
          </w:p>
        </w:tc>
      </w:tr>
      <w:tr w:rsidR="00860825" w:rsidRPr="00935110" w14:paraId="62DAD328" w14:textId="77777777" w:rsidTr="00860825">
        <w:trPr>
          <w:trHeight w:val="33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FA2CFF2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7.1.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34104F8E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Drugi nespomenuti troškovi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C8CFDA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154D08D4" w14:textId="77777777" w:rsidTr="00860825">
        <w:trPr>
          <w:trHeight w:val="33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08080"/>
            <w:vAlign w:val="center"/>
            <w:hideMark/>
          </w:tcPr>
          <w:p w14:paraId="7FE39432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808080"/>
            <w:noWrap/>
            <w:vAlign w:val="center"/>
            <w:hideMark/>
          </w:tcPr>
          <w:p w14:paraId="58B94D3B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Ukupno (1+2+3+4+5+6+7+8+9)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  <w:vAlign w:val="center"/>
            <w:hideMark/>
          </w:tcPr>
          <w:p w14:paraId="57D4AF11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hr-BA"/>
              </w:rPr>
            </w:pPr>
            <w:r w:rsidRPr="00935110">
              <w:rPr>
                <w:color w:val="000000"/>
                <w:sz w:val="22"/>
                <w:szCs w:val="22"/>
                <w:lang w:eastAsia="hr-BA"/>
              </w:rPr>
              <w:t> </w:t>
            </w:r>
          </w:p>
        </w:tc>
      </w:tr>
      <w:tr w:rsidR="00860825" w:rsidRPr="00935110" w14:paraId="756DB9D2" w14:textId="77777777" w:rsidTr="00860825">
        <w:trPr>
          <w:trHeight w:val="517"/>
        </w:trPr>
        <w:tc>
          <w:tcPr>
            <w:tcW w:w="3984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5864D6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BRČKO,________________________</w:t>
            </w:r>
          </w:p>
        </w:tc>
        <w:tc>
          <w:tcPr>
            <w:tcW w:w="1335" w:type="dxa"/>
            <w:vMerge w:val="restart"/>
            <w:noWrap/>
            <w:vAlign w:val="center"/>
            <w:hideMark/>
          </w:tcPr>
          <w:p w14:paraId="25214BF2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426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096B5377" w14:textId="77777777" w:rsidR="00860825" w:rsidRPr="00935110" w:rsidRDefault="00860825" w:rsidP="006D6537">
            <w:pPr>
              <w:spacing w:line="276" w:lineRule="auto"/>
              <w:jc w:val="center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POTPIS I PEČAT</w:t>
            </w:r>
          </w:p>
        </w:tc>
      </w:tr>
      <w:tr w:rsidR="00860825" w:rsidRPr="00935110" w14:paraId="56CA912C" w14:textId="77777777" w:rsidTr="00860825">
        <w:trPr>
          <w:trHeight w:val="517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D7E92F8" w14:textId="77777777" w:rsidR="00860825" w:rsidRPr="00935110" w:rsidRDefault="00860825" w:rsidP="006D6537">
            <w:pPr>
              <w:rPr>
                <w:color w:val="000000"/>
                <w:lang w:eastAsia="hr-B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D8FA4D" w14:textId="77777777" w:rsidR="00860825" w:rsidRPr="00935110" w:rsidRDefault="00860825" w:rsidP="006D6537">
            <w:pPr>
              <w:rPr>
                <w:color w:val="000000"/>
                <w:lang w:eastAsia="hr-B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073D61" w14:textId="77777777" w:rsidR="00860825" w:rsidRPr="00935110" w:rsidRDefault="00860825" w:rsidP="006D6537">
            <w:pPr>
              <w:rPr>
                <w:color w:val="000000"/>
                <w:lang w:eastAsia="hr-BA"/>
              </w:rPr>
            </w:pPr>
          </w:p>
        </w:tc>
      </w:tr>
      <w:tr w:rsidR="00860825" w:rsidRPr="00935110" w14:paraId="2945EC1F" w14:textId="77777777" w:rsidTr="00860825">
        <w:trPr>
          <w:trHeight w:val="517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4302425" w14:textId="77777777" w:rsidR="00860825" w:rsidRPr="00935110" w:rsidRDefault="00860825" w:rsidP="006D6537">
            <w:pPr>
              <w:rPr>
                <w:color w:val="000000"/>
                <w:lang w:eastAsia="hr-B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E76D25" w14:textId="77777777" w:rsidR="00860825" w:rsidRPr="00935110" w:rsidRDefault="00860825" w:rsidP="006D6537">
            <w:pPr>
              <w:rPr>
                <w:color w:val="000000"/>
                <w:lang w:eastAsia="hr-B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52E5C8" w14:textId="77777777" w:rsidR="00860825" w:rsidRPr="00935110" w:rsidRDefault="00860825" w:rsidP="006D6537">
            <w:pPr>
              <w:rPr>
                <w:color w:val="000000"/>
                <w:lang w:eastAsia="hr-BA"/>
              </w:rPr>
            </w:pPr>
          </w:p>
        </w:tc>
      </w:tr>
      <w:tr w:rsidR="00860825" w:rsidRPr="00935110" w14:paraId="0141A721" w14:textId="77777777" w:rsidTr="00860825">
        <w:trPr>
          <w:trHeight w:val="517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A801928" w14:textId="77777777" w:rsidR="00860825" w:rsidRPr="00935110" w:rsidRDefault="00860825" w:rsidP="006D6537">
            <w:pPr>
              <w:rPr>
                <w:color w:val="000000"/>
                <w:lang w:eastAsia="hr-B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5200B4" w14:textId="77777777" w:rsidR="00860825" w:rsidRPr="00935110" w:rsidRDefault="00860825" w:rsidP="006D6537">
            <w:pPr>
              <w:rPr>
                <w:color w:val="000000"/>
                <w:lang w:eastAsia="hr-B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F1C5E5" w14:textId="77777777" w:rsidR="00860825" w:rsidRPr="00935110" w:rsidRDefault="00860825" w:rsidP="006D6537">
            <w:pPr>
              <w:rPr>
                <w:color w:val="000000"/>
                <w:lang w:eastAsia="hr-BA"/>
              </w:rPr>
            </w:pPr>
          </w:p>
        </w:tc>
      </w:tr>
      <w:tr w:rsidR="00860825" w:rsidRPr="00935110" w14:paraId="192E48D4" w14:textId="77777777" w:rsidTr="00860825">
        <w:trPr>
          <w:trHeight w:val="300"/>
        </w:trPr>
        <w:tc>
          <w:tcPr>
            <w:tcW w:w="1208" w:type="dxa"/>
            <w:noWrap/>
            <w:vAlign w:val="bottom"/>
            <w:hideMark/>
          </w:tcPr>
          <w:p w14:paraId="4EB554A9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noWrap/>
            <w:vAlign w:val="bottom"/>
            <w:hideMark/>
          </w:tcPr>
          <w:p w14:paraId="1D7DAFAA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noWrap/>
            <w:vAlign w:val="bottom"/>
            <w:hideMark/>
          </w:tcPr>
          <w:p w14:paraId="79C8CAA5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35" w:type="dxa"/>
            <w:noWrap/>
            <w:vAlign w:val="bottom"/>
            <w:hideMark/>
          </w:tcPr>
          <w:p w14:paraId="27131D7F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66" w:type="dxa"/>
            <w:noWrap/>
            <w:vAlign w:val="bottom"/>
            <w:hideMark/>
          </w:tcPr>
          <w:p w14:paraId="235F46DD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1FACBDDE" w14:textId="77777777" w:rsidR="00860825" w:rsidRPr="00935110" w:rsidRDefault="00860825" w:rsidP="00860825">
      <w:pPr>
        <w:jc w:val="right"/>
        <w:rPr>
          <w:b/>
          <w:noProof/>
        </w:rPr>
      </w:pPr>
    </w:p>
    <w:p w14:paraId="40FCA0C0" w14:textId="77777777" w:rsidR="00860825" w:rsidRPr="00935110" w:rsidRDefault="00860825" w:rsidP="00860825">
      <w:pPr>
        <w:jc w:val="right"/>
        <w:rPr>
          <w:b/>
          <w:noProof/>
        </w:rPr>
      </w:pPr>
    </w:p>
    <w:p w14:paraId="36AFBAF2" w14:textId="77777777" w:rsidR="00860825" w:rsidRPr="00935110" w:rsidRDefault="00860825" w:rsidP="00860825">
      <w:pPr>
        <w:jc w:val="right"/>
        <w:rPr>
          <w:b/>
          <w:noProof/>
        </w:rPr>
      </w:pPr>
    </w:p>
    <w:p w14:paraId="0EA39D8D" w14:textId="77777777" w:rsidR="00860825" w:rsidRPr="00935110" w:rsidRDefault="00860825" w:rsidP="00860825">
      <w:pPr>
        <w:jc w:val="right"/>
        <w:rPr>
          <w:b/>
          <w:noProof/>
        </w:rPr>
      </w:pPr>
    </w:p>
    <w:p w14:paraId="35DFD036" w14:textId="77777777" w:rsidR="00860825" w:rsidRPr="00935110" w:rsidRDefault="00860825" w:rsidP="00860825">
      <w:pPr>
        <w:jc w:val="right"/>
        <w:rPr>
          <w:b/>
          <w:noProof/>
        </w:rPr>
      </w:pPr>
    </w:p>
    <w:p w14:paraId="664384FA" w14:textId="77777777" w:rsidR="00860825" w:rsidRPr="00935110" w:rsidRDefault="00860825" w:rsidP="00860825">
      <w:pPr>
        <w:jc w:val="right"/>
        <w:rPr>
          <w:b/>
          <w:noProof/>
        </w:rPr>
      </w:pPr>
    </w:p>
    <w:p w14:paraId="47515119" w14:textId="77777777" w:rsidR="00860825" w:rsidRPr="00935110" w:rsidRDefault="00860825" w:rsidP="00860825">
      <w:pPr>
        <w:jc w:val="right"/>
        <w:rPr>
          <w:b/>
          <w:noProof/>
        </w:rPr>
      </w:pPr>
    </w:p>
    <w:p w14:paraId="15A1039A" w14:textId="77777777" w:rsidR="00860825" w:rsidRPr="00935110" w:rsidRDefault="00860825" w:rsidP="00860825">
      <w:pPr>
        <w:jc w:val="right"/>
        <w:rPr>
          <w:b/>
          <w:noProof/>
        </w:rPr>
      </w:pPr>
    </w:p>
    <w:p w14:paraId="5D13E46A" w14:textId="77777777" w:rsidR="00860825" w:rsidRPr="00935110" w:rsidRDefault="00860825" w:rsidP="00860825">
      <w:pPr>
        <w:jc w:val="right"/>
        <w:rPr>
          <w:b/>
          <w:noProof/>
        </w:rPr>
      </w:pPr>
    </w:p>
    <w:p w14:paraId="5F2E9C8F" w14:textId="77777777" w:rsidR="00860825" w:rsidRPr="00935110" w:rsidRDefault="00860825" w:rsidP="00860825">
      <w:pPr>
        <w:jc w:val="right"/>
        <w:rPr>
          <w:b/>
          <w:noProof/>
        </w:rPr>
      </w:pPr>
    </w:p>
    <w:p w14:paraId="1A3902ED" w14:textId="77777777" w:rsidR="00860825" w:rsidRPr="00935110" w:rsidRDefault="00860825" w:rsidP="00860825">
      <w:pPr>
        <w:jc w:val="right"/>
        <w:rPr>
          <w:b/>
          <w:noProof/>
        </w:rPr>
      </w:pPr>
    </w:p>
    <w:p w14:paraId="183203EF" w14:textId="77777777" w:rsidR="00860825" w:rsidRPr="00935110" w:rsidRDefault="00860825" w:rsidP="00860825">
      <w:pPr>
        <w:jc w:val="right"/>
        <w:rPr>
          <w:b/>
          <w:noProof/>
        </w:rPr>
      </w:pPr>
    </w:p>
    <w:p w14:paraId="51CDA663" w14:textId="77777777" w:rsidR="00860825" w:rsidRPr="00935110" w:rsidRDefault="00860825" w:rsidP="00860825">
      <w:pPr>
        <w:jc w:val="right"/>
        <w:rPr>
          <w:b/>
          <w:noProof/>
        </w:rPr>
      </w:pPr>
    </w:p>
    <w:p w14:paraId="59751781" w14:textId="77777777" w:rsidR="00860825" w:rsidRPr="00935110" w:rsidRDefault="00860825" w:rsidP="00860825">
      <w:pPr>
        <w:jc w:val="right"/>
        <w:rPr>
          <w:b/>
          <w:noProof/>
        </w:rPr>
      </w:pPr>
    </w:p>
    <w:p w14:paraId="7C138D25" w14:textId="77777777" w:rsidR="00860825" w:rsidRPr="00935110" w:rsidRDefault="00860825" w:rsidP="00860825">
      <w:pPr>
        <w:jc w:val="right"/>
        <w:rPr>
          <w:b/>
          <w:noProof/>
        </w:rPr>
      </w:pPr>
    </w:p>
    <w:p w14:paraId="151ACA1E" w14:textId="77777777" w:rsidR="00860825" w:rsidRPr="00935110" w:rsidRDefault="00860825" w:rsidP="00860825">
      <w:pPr>
        <w:jc w:val="right"/>
        <w:rPr>
          <w:b/>
          <w:noProof/>
        </w:rPr>
      </w:pPr>
    </w:p>
    <w:p w14:paraId="3FC8962C" w14:textId="77777777" w:rsidR="00860825" w:rsidRPr="00935110" w:rsidRDefault="00860825" w:rsidP="00860825">
      <w:pPr>
        <w:jc w:val="right"/>
        <w:rPr>
          <w:b/>
          <w:noProof/>
        </w:rPr>
      </w:pPr>
    </w:p>
    <w:p w14:paraId="0D35F572" w14:textId="77777777" w:rsidR="00860825" w:rsidRPr="00935110" w:rsidRDefault="00860825" w:rsidP="00860825">
      <w:pPr>
        <w:jc w:val="right"/>
        <w:rPr>
          <w:b/>
          <w:noProof/>
        </w:rPr>
      </w:pPr>
    </w:p>
    <w:p w14:paraId="6A15D99F" w14:textId="77777777" w:rsidR="00860825" w:rsidRPr="00935110" w:rsidRDefault="00860825" w:rsidP="00860825">
      <w:pPr>
        <w:jc w:val="right"/>
        <w:rPr>
          <w:b/>
          <w:noProof/>
        </w:rPr>
      </w:pPr>
    </w:p>
    <w:p w14:paraId="634AA657" w14:textId="77777777" w:rsidR="00860825" w:rsidRPr="00935110" w:rsidRDefault="00860825" w:rsidP="00860825">
      <w:pPr>
        <w:jc w:val="right"/>
        <w:rPr>
          <w:b/>
          <w:noProof/>
        </w:rPr>
      </w:pPr>
    </w:p>
    <w:p w14:paraId="41DC41EE" w14:textId="77777777" w:rsidR="00860825" w:rsidRPr="00935110" w:rsidRDefault="00860825" w:rsidP="00860825">
      <w:pPr>
        <w:jc w:val="right"/>
        <w:rPr>
          <w:b/>
          <w:noProof/>
        </w:rPr>
      </w:pPr>
    </w:p>
    <w:p w14:paraId="39DA17A3" w14:textId="77777777" w:rsidR="00860825" w:rsidRPr="00935110" w:rsidRDefault="00860825" w:rsidP="00860825">
      <w:pPr>
        <w:jc w:val="right"/>
        <w:rPr>
          <w:b/>
          <w:noProof/>
        </w:rPr>
      </w:pPr>
    </w:p>
    <w:p w14:paraId="7EC98953" w14:textId="77777777" w:rsidR="00860825" w:rsidRPr="00935110" w:rsidRDefault="00860825" w:rsidP="00860825">
      <w:pPr>
        <w:jc w:val="right"/>
        <w:rPr>
          <w:b/>
          <w:noProof/>
        </w:rPr>
      </w:pPr>
    </w:p>
    <w:p w14:paraId="14A62F70" w14:textId="77777777" w:rsidR="00860825" w:rsidRPr="00935110" w:rsidRDefault="00860825" w:rsidP="00860825">
      <w:pPr>
        <w:jc w:val="right"/>
        <w:rPr>
          <w:b/>
          <w:noProof/>
        </w:rPr>
      </w:pPr>
    </w:p>
    <w:p w14:paraId="46769FF2" w14:textId="77777777" w:rsidR="00860825" w:rsidRPr="00935110" w:rsidRDefault="00860825" w:rsidP="00860825">
      <w:pPr>
        <w:jc w:val="right"/>
        <w:rPr>
          <w:b/>
          <w:noProof/>
        </w:rPr>
      </w:pPr>
    </w:p>
    <w:p w14:paraId="4FE2F2F6" w14:textId="77777777" w:rsidR="00860825" w:rsidRPr="00935110" w:rsidRDefault="00860825" w:rsidP="00860825">
      <w:pPr>
        <w:jc w:val="right"/>
        <w:rPr>
          <w:b/>
          <w:noProof/>
        </w:rPr>
      </w:pPr>
    </w:p>
    <w:p w14:paraId="508F9E5C" w14:textId="77777777" w:rsidR="00860825" w:rsidRPr="00935110" w:rsidRDefault="00860825" w:rsidP="00860825">
      <w:pPr>
        <w:jc w:val="right"/>
        <w:rPr>
          <w:b/>
          <w:noProof/>
        </w:rPr>
      </w:pPr>
    </w:p>
    <w:p w14:paraId="30BB04D7" w14:textId="77777777" w:rsidR="00860825" w:rsidRPr="00935110" w:rsidRDefault="00860825" w:rsidP="00860825">
      <w:pPr>
        <w:jc w:val="right"/>
        <w:rPr>
          <w:b/>
          <w:noProof/>
        </w:rPr>
      </w:pPr>
    </w:p>
    <w:p w14:paraId="29ED6070" w14:textId="77777777" w:rsidR="00860825" w:rsidRPr="00935110" w:rsidRDefault="00860825" w:rsidP="00860825">
      <w:pPr>
        <w:jc w:val="right"/>
        <w:rPr>
          <w:b/>
          <w:noProof/>
        </w:rPr>
      </w:pPr>
    </w:p>
    <w:p w14:paraId="12997C89" w14:textId="77777777" w:rsidR="00860825" w:rsidRPr="00935110" w:rsidRDefault="00860825" w:rsidP="00860825">
      <w:pPr>
        <w:rPr>
          <w:b/>
          <w:noProof/>
        </w:rPr>
      </w:pPr>
    </w:p>
    <w:p w14:paraId="254B5110" w14:textId="77777777" w:rsidR="00860825" w:rsidRPr="00935110" w:rsidRDefault="00860825" w:rsidP="00860825">
      <w:pPr>
        <w:jc w:val="right"/>
        <w:rPr>
          <w:b/>
          <w:noProof/>
        </w:rPr>
      </w:pPr>
      <w:r w:rsidRPr="00935110">
        <w:rPr>
          <w:b/>
          <w:noProof/>
        </w:rPr>
        <w:lastRenderedPageBreak/>
        <w:t>ANEKS IV-Obrazac broj 4</w:t>
      </w:r>
    </w:p>
    <w:p w14:paraId="55719C9E" w14:textId="77777777" w:rsidR="00860825" w:rsidRPr="00935110" w:rsidRDefault="00860825" w:rsidP="00860825">
      <w:pPr>
        <w:jc w:val="right"/>
        <w:rPr>
          <w:b/>
          <w:noProof/>
        </w:rPr>
      </w:pPr>
    </w:p>
    <w:p w14:paraId="02923005" w14:textId="77777777" w:rsidR="00860825" w:rsidRPr="00935110" w:rsidRDefault="00860825" w:rsidP="00860825">
      <w:pPr>
        <w:jc w:val="center"/>
        <w:outlineLvl w:val="0"/>
        <w:rPr>
          <w:b/>
          <w:noProof/>
        </w:rPr>
      </w:pPr>
      <w:r w:rsidRPr="00935110">
        <w:rPr>
          <w:b/>
          <w:iCs/>
          <w:noProof/>
        </w:rPr>
        <w:t xml:space="preserve">Izvještaj o izvršenju plana rada </w:t>
      </w:r>
      <w:r w:rsidRPr="00935110">
        <w:rPr>
          <w:b/>
        </w:rPr>
        <w:t>mjesne zajednice</w:t>
      </w:r>
      <w:r w:rsidRPr="00935110">
        <w:t xml:space="preserve"> </w:t>
      </w:r>
      <w:r w:rsidRPr="00935110">
        <w:rPr>
          <w:b/>
          <w:iCs/>
          <w:noProof/>
        </w:rPr>
        <w:t>za</w:t>
      </w:r>
      <w:r w:rsidRPr="00935110">
        <w:rPr>
          <w:b/>
          <w:noProof/>
        </w:rPr>
        <w:t xml:space="preserve"> _____. godinu</w:t>
      </w:r>
    </w:p>
    <w:p w14:paraId="3D48E265" w14:textId="77777777" w:rsidR="00860825" w:rsidRPr="00935110" w:rsidRDefault="00860825" w:rsidP="00860825">
      <w:pPr>
        <w:jc w:val="center"/>
        <w:rPr>
          <w:b/>
          <w:noProof/>
        </w:rPr>
      </w:pPr>
    </w:p>
    <w:p w14:paraId="30220779" w14:textId="77777777" w:rsidR="00860825" w:rsidRPr="00935110" w:rsidRDefault="00860825" w:rsidP="00860825">
      <w:pPr>
        <w:rPr>
          <w:noProof/>
        </w:rPr>
      </w:pPr>
      <w:r w:rsidRPr="00935110">
        <w:rPr>
          <w:noProof/>
        </w:rPr>
        <w:t>NAZIV MJESNE ZAJEDNICE:____________________________________________________</w:t>
      </w:r>
    </w:p>
    <w:p w14:paraId="24858214" w14:textId="77777777" w:rsidR="00860825" w:rsidRPr="00935110" w:rsidRDefault="00860825" w:rsidP="00860825">
      <w:pPr>
        <w:rPr>
          <w:noProof/>
        </w:rPr>
      </w:pPr>
    </w:p>
    <w:p w14:paraId="30DBF9EE" w14:textId="77777777" w:rsidR="00860825" w:rsidRPr="00935110" w:rsidRDefault="00860825" w:rsidP="00860825">
      <w:pPr>
        <w:jc w:val="center"/>
        <w:outlineLvl w:val="0"/>
        <w:rPr>
          <w:b/>
          <w:noProof/>
        </w:rPr>
      </w:pPr>
      <w:r w:rsidRPr="00935110">
        <w:rPr>
          <w:b/>
          <w:noProof/>
        </w:rPr>
        <w:t>PLAN RADA:</w:t>
      </w:r>
    </w:p>
    <w:p w14:paraId="020FEFF0" w14:textId="77777777" w:rsidR="00860825" w:rsidRPr="00935110" w:rsidRDefault="00860825" w:rsidP="00860825">
      <w:pPr>
        <w:jc w:val="center"/>
        <w:outlineLvl w:val="0"/>
        <w:rPr>
          <w:b/>
          <w:noProof/>
        </w:rPr>
      </w:pPr>
    </w:p>
    <w:p w14:paraId="387480D0" w14:textId="77777777" w:rsidR="00860825" w:rsidRPr="00935110" w:rsidRDefault="00860825" w:rsidP="00860825">
      <w:pPr>
        <w:numPr>
          <w:ilvl w:val="0"/>
          <w:numId w:val="1"/>
        </w:numPr>
        <w:rPr>
          <w:noProof/>
        </w:rPr>
      </w:pPr>
      <w:r w:rsidRPr="00935110">
        <w:rPr>
          <w:noProof/>
        </w:rPr>
        <w:t>RAD KANCELARIJE MJESNE ZAJEDNICE</w:t>
      </w:r>
    </w:p>
    <w:p w14:paraId="687E6F00" w14:textId="77777777" w:rsidR="00860825" w:rsidRPr="00935110" w:rsidRDefault="00860825" w:rsidP="00860825">
      <w:pPr>
        <w:numPr>
          <w:ilvl w:val="0"/>
          <w:numId w:val="1"/>
        </w:numPr>
        <w:rPr>
          <w:noProof/>
        </w:rPr>
      </w:pPr>
      <w:r w:rsidRPr="00935110">
        <w:rPr>
          <w:noProof/>
        </w:rPr>
        <w:t xml:space="preserve">ODRŽAVANJE SJEDNICA SKUPŠTINE </w:t>
      </w:r>
    </w:p>
    <w:p w14:paraId="55752FC3" w14:textId="77777777" w:rsidR="00860825" w:rsidRPr="00935110" w:rsidRDefault="00860825" w:rsidP="00860825">
      <w:pPr>
        <w:numPr>
          <w:ilvl w:val="0"/>
          <w:numId w:val="1"/>
        </w:numPr>
        <w:rPr>
          <w:noProof/>
        </w:rPr>
      </w:pPr>
      <w:r w:rsidRPr="00935110">
        <w:rPr>
          <w:noProof/>
        </w:rPr>
        <w:t xml:space="preserve">ODRŽAVANJE SJEDNICA UPRAVNOG ODBORA </w:t>
      </w:r>
    </w:p>
    <w:p w14:paraId="0BB620BD" w14:textId="77777777" w:rsidR="00860825" w:rsidRPr="00935110" w:rsidRDefault="00860825" w:rsidP="00860825">
      <w:pPr>
        <w:numPr>
          <w:ilvl w:val="0"/>
          <w:numId w:val="1"/>
        </w:numPr>
        <w:rPr>
          <w:noProof/>
        </w:rPr>
      </w:pPr>
      <w:r w:rsidRPr="00935110">
        <w:rPr>
          <w:noProof/>
        </w:rPr>
        <w:t>OBILJEŽAVANJE GODIŠNJICA I ZNAČAJNIH DATUMA</w:t>
      </w:r>
    </w:p>
    <w:p w14:paraId="65129E6B" w14:textId="77777777" w:rsidR="00860825" w:rsidRPr="00935110" w:rsidRDefault="00860825" w:rsidP="00860825">
      <w:pPr>
        <w:numPr>
          <w:ilvl w:val="0"/>
          <w:numId w:val="1"/>
        </w:numPr>
        <w:rPr>
          <w:noProof/>
        </w:rPr>
      </w:pPr>
      <w:r w:rsidRPr="00935110">
        <w:rPr>
          <w:noProof/>
        </w:rPr>
        <w:t>SARADNJA SA IZVRŠNOM I ZAKONODAVNOM VLAŠĆU</w:t>
      </w:r>
    </w:p>
    <w:p w14:paraId="16544BB6" w14:textId="77777777" w:rsidR="00860825" w:rsidRPr="00935110" w:rsidRDefault="00860825" w:rsidP="00860825">
      <w:pPr>
        <w:numPr>
          <w:ilvl w:val="0"/>
          <w:numId w:val="1"/>
        </w:numPr>
        <w:rPr>
          <w:noProof/>
        </w:rPr>
      </w:pPr>
      <w:r w:rsidRPr="00935110">
        <w:rPr>
          <w:noProof/>
        </w:rPr>
        <w:t>KONSULTATIVNO-SAVJETODAVNA SARADNJA SA PODODJELJENJEM ZA PODRŠKU MZ, NVO I UG</w:t>
      </w:r>
    </w:p>
    <w:p w14:paraId="3AE93A9E" w14:textId="77777777" w:rsidR="00860825" w:rsidRPr="00935110" w:rsidRDefault="00860825" w:rsidP="00860825">
      <w:pPr>
        <w:numPr>
          <w:ilvl w:val="0"/>
          <w:numId w:val="1"/>
        </w:numPr>
        <w:rPr>
          <w:noProof/>
        </w:rPr>
      </w:pPr>
      <w:r w:rsidRPr="00935110">
        <w:rPr>
          <w:noProof/>
        </w:rPr>
        <w:t>SARADNJA SA GRAĐANIMA</w:t>
      </w:r>
    </w:p>
    <w:p w14:paraId="207A8D67" w14:textId="77777777" w:rsidR="00860825" w:rsidRPr="00935110" w:rsidRDefault="00860825" w:rsidP="00860825">
      <w:pPr>
        <w:numPr>
          <w:ilvl w:val="0"/>
          <w:numId w:val="1"/>
        </w:numPr>
        <w:rPr>
          <w:noProof/>
        </w:rPr>
      </w:pPr>
      <w:r w:rsidRPr="00935110">
        <w:rPr>
          <w:noProof/>
        </w:rPr>
        <w:t>SARADNJA SA DRUGIM NVO</w:t>
      </w:r>
    </w:p>
    <w:p w14:paraId="188F5F45" w14:textId="77777777" w:rsidR="00860825" w:rsidRPr="00935110" w:rsidRDefault="00860825" w:rsidP="00860825">
      <w:pPr>
        <w:numPr>
          <w:ilvl w:val="0"/>
          <w:numId w:val="1"/>
        </w:numPr>
        <w:rPr>
          <w:noProof/>
        </w:rPr>
      </w:pPr>
      <w:r w:rsidRPr="00935110">
        <w:rPr>
          <w:noProof/>
        </w:rPr>
        <w:t>OSTALO.</w:t>
      </w:r>
    </w:p>
    <w:p w14:paraId="4F468C0B" w14:textId="77777777" w:rsidR="00860825" w:rsidRPr="00935110" w:rsidRDefault="00860825" w:rsidP="00860825">
      <w:pPr>
        <w:rPr>
          <w:noProof/>
        </w:rPr>
      </w:pPr>
    </w:p>
    <w:p w14:paraId="607761C1" w14:textId="77777777" w:rsidR="00860825" w:rsidRPr="00935110" w:rsidRDefault="00860825" w:rsidP="00860825">
      <w:pPr>
        <w:jc w:val="center"/>
        <w:outlineLvl w:val="0"/>
        <w:rPr>
          <w:b/>
          <w:noProof/>
        </w:rPr>
      </w:pPr>
      <w:r w:rsidRPr="00935110">
        <w:rPr>
          <w:b/>
          <w:noProof/>
        </w:rPr>
        <w:t>PROGRAM RADA:</w:t>
      </w:r>
    </w:p>
    <w:p w14:paraId="5EEE0832" w14:textId="77777777" w:rsidR="00860825" w:rsidRPr="00935110" w:rsidRDefault="00860825" w:rsidP="00860825">
      <w:pPr>
        <w:jc w:val="center"/>
        <w:rPr>
          <w:noProof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177"/>
        <w:gridCol w:w="1980"/>
        <w:gridCol w:w="2773"/>
      </w:tblGrid>
      <w:tr w:rsidR="00860825" w:rsidRPr="00935110" w14:paraId="6FAAF7A2" w14:textId="77777777" w:rsidTr="006D6537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5342" w14:textId="77777777" w:rsidR="00860825" w:rsidRPr="00935110" w:rsidRDefault="00860825" w:rsidP="006D6537">
            <w:pPr>
              <w:spacing w:line="276" w:lineRule="auto"/>
              <w:jc w:val="center"/>
              <w:rPr>
                <w:b/>
                <w:noProof/>
              </w:rPr>
            </w:pPr>
          </w:p>
          <w:p w14:paraId="362FF6CD" w14:textId="77777777" w:rsidR="00860825" w:rsidRPr="00935110" w:rsidRDefault="00860825" w:rsidP="006D6537">
            <w:pPr>
              <w:spacing w:line="276" w:lineRule="auto"/>
              <w:jc w:val="center"/>
              <w:rPr>
                <w:b/>
                <w:noProof/>
              </w:rPr>
            </w:pPr>
            <w:r w:rsidRPr="00935110">
              <w:rPr>
                <w:b/>
                <w:noProof/>
              </w:rPr>
              <w:t>R/B</w:t>
            </w:r>
          </w:p>
          <w:p w14:paraId="691BD8A2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A799" w14:textId="77777777" w:rsidR="00860825" w:rsidRPr="00935110" w:rsidRDefault="00860825" w:rsidP="006D6537">
            <w:pPr>
              <w:spacing w:line="276" w:lineRule="auto"/>
              <w:jc w:val="center"/>
              <w:rPr>
                <w:b/>
                <w:noProof/>
              </w:rPr>
            </w:pPr>
          </w:p>
          <w:p w14:paraId="39F4963D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b/>
                <w:noProof/>
                <w:sz w:val="22"/>
                <w:szCs w:val="22"/>
                <w:lang w:eastAsia="en-US"/>
              </w:rPr>
            </w:pPr>
            <w:r w:rsidRPr="00935110">
              <w:rPr>
                <w:b/>
                <w:noProof/>
              </w:rPr>
              <w:t>AKTIVNOST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6D29" w14:textId="77777777" w:rsidR="00860825" w:rsidRPr="00935110" w:rsidRDefault="00860825" w:rsidP="006D6537">
            <w:pPr>
              <w:spacing w:line="276" w:lineRule="auto"/>
              <w:jc w:val="center"/>
              <w:rPr>
                <w:b/>
                <w:noProof/>
              </w:rPr>
            </w:pPr>
          </w:p>
          <w:p w14:paraId="314CB748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b/>
                <w:noProof/>
                <w:sz w:val="22"/>
                <w:szCs w:val="22"/>
                <w:lang w:eastAsia="en-US"/>
              </w:rPr>
            </w:pPr>
            <w:r w:rsidRPr="00935110">
              <w:rPr>
                <w:b/>
                <w:noProof/>
              </w:rPr>
              <w:t>NOSILAC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0285" w14:textId="77777777" w:rsidR="00860825" w:rsidRPr="00935110" w:rsidRDefault="00860825" w:rsidP="006D6537">
            <w:pPr>
              <w:spacing w:line="276" w:lineRule="auto"/>
              <w:jc w:val="center"/>
              <w:rPr>
                <w:b/>
                <w:noProof/>
              </w:rPr>
            </w:pPr>
          </w:p>
          <w:p w14:paraId="520D9F74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b/>
                <w:noProof/>
                <w:sz w:val="22"/>
                <w:szCs w:val="22"/>
                <w:lang w:eastAsia="en-US"/>
              </w:rPr>
            </w:pPr>
            <w:r w:rsidRPr="00935110">
              <w:rPr>
                <w:b/>
                <w:noProof/>
              </w:rPr>
              <w:t>OPIS IZVRŠENIH AKTIVNOSTI</w:t>
            </w:r>
          </w:p>
        </w:tc>
      </w:tr>
      <w:tr w:rsidR="00860825" w:rsidRPr="00935110" w14:paraId="266BF018" w14:textId="77777777" w:rsidTr="006D6537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0188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>1.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85AA" w14:textId="77777777" w:rsidR="00860825" w:rsidRPr="00935110" w:rsidRDefault="00860825" w:rsidP="006D6537">
            <w:pPr>
              <w:spacing w:line="276" w:lineRule="auto"/>
              <w:jc w:val="center"/>
              <w:rPr>
                <w:noProof/>
              </w:rPr>
            </w:pPr>
          </w:p>
          <w:p w14:paraId="45629AA2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>RAD KANCELARIJE MJESNE ZAJEDNICE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0474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 xml:space="preserve">OVLAŠTENA OSOBA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BA8C" w14:textId="77777777" w:rsidR="00860825" w:rsidRPr="00935110" w:rsidRDefault="00860825" w:rsidP="006D6537">
            <w:pPr>
              <w:spacing w:line="276" w:lineRule="auto"/>
              <w:jc w:val="right"/>
              <w:rPr>
                <w:noProof/>
              </w:rPr>
            </w:pPr>
          </w:p>
          <w:p w14:paraId="61274F9E" w14:textId="77777777" w:rsidR="00860825" w:rsidRPr="00935110" w:rsidRDefault="00860825" w:rsidP="006D6537">
            <w:pPr>
              <w:spacing w:line="276" w:lineRule="auto"/>
              <w:jc w:val="center"/>
              <w:rPr>
                <w:noProof/>
              </w:rPr>
            </w:pPr>
          </w:p>
          <w:p w14:paraId="3C265A88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860825" w:rsidRPr="00935110" w14:paraId="49219CE9" w14:textId="77777777" w:rsidTr="006D6537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696A6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>2.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0E2F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</w:p>
          <w:p w14:paraId="63E2FD89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>SJEDNICE SKUPŠTINE:</w:t>
            </w:r>
          </w:p>
          <w:p w14:paraId="16255028" w14:textId="77777777" w:rsidR="00860825" w:rsidRPr="00935110" w:rsidRDefault="00860825" w:rsidP="00860825">
            <w:pPr>
              <w:numPr>
                <w:ilvl w:val="0"/>
                <w:numId w:val="3"/>
              </w:num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>REDOVNE</w:t>
            </w:r>
          </w:p>
          <w:p w14:paraId="3080CAC6" w14:textId="77777777" w:rsidR="00860825" w:rsidRPr="00935110" w:rsidRDefault="00860825" w:rsidP="00860825">
            <w:pPr>
              <w:numPr>
                <w:ilvl w:val="0"/>
                <w:numId w:val="3"/>
              </w:numPr>
              <w:spacing w:line="276" w:lineRule="auto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>VANREDNE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FE944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>OVLAŠTENA OSOBA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BFA7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</w:p>
          <w:p w14:paraId="61C93D5C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</w:p>
          <w:p w14:paraId="0043EE82" w14:textId="77777777" w:rsidR="00860825" w:rsidRPr="00935110" w:rsidRDefault="00860825" w:rsidP="006D6537">
            <w:pPr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860825" w:rsidRPr="00935110" w14:paraId="34CFAA40" w14:textId="77777777" w:rsidTr="006D6537">
        <w:trPr>
          <w:trHeight w:val="152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D6C84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>3.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CBF6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</w:p>
          <w:p w14:paraId="68056532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>SASTANAK UPRAVNOG ODBORA:</w:t>
            </w:r>
          </w:p>
          <w:p w14:paraId="32081E49" w14:textId="77777777" w:rsidR="00860825" w:rsidRPr="00935110" w:rsidRDefault="00860825" w:rsidP="00860825">
            <w:pPr>
              <w:numPr>
                <w:ilvl w:val="0"/>
                <w:numId w:val="4"/>
              </w:num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>REDOVNI</w:t>
            </w:r>
          </w:p>
          <w:p w14:paraId="7C7E984E" w14:textId="77777777" w:rsidR="00860825" w:rsidRPr="00935110" w:rsidRDefault="00860825" w:rsidP="00860825">
            <w:pPr>
              <w:numPr>
                <w:ilvl w:val="0"/>
                <w:numId w:val="4"/>
              </w:numPr>
              <w:spacing w:line="276" w:lineRule="auto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>VANREDNI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5D49C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>OVLAŠTENA OSOBA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2A48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</w:p>
          <w:p w14:paraId="4794DC2E" w14:textId="77777777" w:rsidR="00860825" w:rsidRPr="00935110" w:rsidRDefault="00860825" w:rsidP="006D6537">
            <w:pPr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860825" w:rsidRPr="00935110" w14:paraId="403D6AE5" w14:textId="77777777" w:rsidTr="006D6537">
        <w:trPr>
          <w:trHeight w:val="113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356A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>4.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E704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</w:p>
          <w:p w14:paraId="3C7F778B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>OBILJEŽAVANJE GODIŠNJICA I ZNAČAJNIH DATUMA:</w:t>
            </w:r>
          </w:p>
          <w:p w14:paraId="0119E957" w14:textId="77777777" w:rsidR="00860825" w:rsidRPr="00935110" w:rsidRDefault="00860825" w:rsidP="006D6537">
            <w:pPr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 xml:space="preserve">     - NAZIV DOGAĐAJA: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59EA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>OVLAŠTENA OSOBA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3F67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</w:p>
          <w:p w14:paraId="73DC05BE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</w:p>
          <w:p w14:paraId="5AD5341F" w14:textId="77777777" w:rsidR="00860825" w:rsidRPr="00935110" w:rsidRDefault="00860825" w:rsidP="006D6537">
            <w:pPr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860825" w:rsidRPr="00935110" w14:paraId="0AF542B9" w14:textId="77777777" w:rsidTr="006D6537">
        <w:trPr>
          <w:trHeight w:val="54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A0AC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>5.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292EA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>SARADNJA SA IZVRŠNOM I ZAKONODAVNOM VLAŠĆU:</w:t>
            </w:r>
          </w:p>
          <w:p w14:paraId="4A3B1032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 xml:space="preserve">     - NAZIV DOGAĐAJA:</w:t>
            </w:r>
          </w:p>
          <w:p w14:paraId="56E92B4D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 xml:space="preserve"> 1. IDENTIFIKACIJA PRIORITETNIH </w:t>
            </w:r>
          </w:p>
          <w:p w14:paraId="4A2EFA58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lastRenderedPageBreak/>
              <w:t xml:space="preserve">     POTREBA</w:t>
            </w:r>
          </w:p>
          <w:p w14:paraId="0746E5DA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 xml:space="preserve"> 2. RAZMATRANJE PRIJEDLOGA  </w:t>
            </w:r>
          </w:p>
          <w:p w14:paraId="45EC948B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 xml:space="preserve">     PROSTORNIH I URBANISTIČKIH </w:t>
            </w:r>
          </w:p>
          <w:p w14:paraId="200B62C1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 xml:space="preserve">      PLANOVA</w:t>
            </w:r>
          </w:p>
          <w:p w14:paraId="6FD839D0" w14:textId="77777777" w:rsidR="00860825" w:rsidRPr="00935110" w:rsidRDefault="00860825" w:rsidP="006D6537">
            <w:pPr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 xml:space="preserve"> 3. RAZMATRANJE PRIJEDLOGA BUDŽETA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EC723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lastRenderedPageBreak/>
              <w:t>OVLAŠTENA OSOBA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7D2D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</w:p>
          <w:p w14:paraId="07C12408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</w:p>
          <w:p w14:paraId="179003FA" w14:textId="77777777" w:rsidR="00860825" w:rsidRPr="00935110" w:rsidRDefault="00860825" w:rsidP="006D6537">
            <w:pPr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860825" w:rsidRPr="00935110" w14:paraId="2F2A793F" w14:textId="77777777" w:rsidTr="006D6537">
        <w:trPr>
          <w:trHeight w:val="12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6FD2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>6.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C977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</w:p>
          <w:p w14:paraId="4848D5F0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>KONSULTATIVNO-SAVJETODAVNA SARADNJA SA PODODJELJENJEM ZA PODRŠKU MZ, NVO I UG:</w:t>
            </w:r>
          </w:p>
          <w:p w14:paraId="2D442DC2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 xml:space="preserve">   - NAZIV DOGAĐAJA:</w:t>
            </w:r>
          </w:p>
          <w:p w14:paraId="2B9C2F97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 xml:space="preserve"> 1. KONSULTACIJE</w:t>
            </w:r>
          </w:p>
          <w:p w14:paraId="21DA6B9B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 xml:space="preserve"> 2. SAVJETOVANJE</w:t>
            </w:r>
          </w:p>
          <w:p w14:paraId="535ED22E" w14:textId="77777777" w:rsidR="00860825" w:rsidRPr="00935110" w:rsidRDefault="00860825" w:rsidP="006D6537">
            <w:pPr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 xml:space="preserve"> 3. RADIONICE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20360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>OVLAŠTENA OSOBA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83D2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</w:p>
          <w:p w14:paraId="2A25D234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 xml:space="preserve"> </w:t>
            </w:r>
          </w:p>
          <w:p w14:paraId="07FDD03D" w14:textId="77777777" w:rsidR="00860825" w:rsidRPr="00935110" w:rsidRDefault="00860825" w:rsidP="006D6537">
            <w:pPr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860825" w:rsidRPr="00935110" w14:paraId="3F99EFF1" w14:textId="77777777" w:rsidTr="006D6537">
        <w:trPr>
          <w:trHeight w:val="6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A2B80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>7.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7728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>SARADNJA SA GRAĐANIMA:</w:t>
            </w:r>
          </w:p>
          <w:p w14:paraId="795F396E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 xml:space="preserve">   - NAZIV DOGAĐAJA:</w:t>
            </w:r>
          </w:p>
          <w:p w14:paraId="552B337C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 xml:space="preserve"> 1. SASTANCI</w:t>
            </w:r>
          </w:p>
          <w:p w14:paraId="75630611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 xml:space="preserve"> 2. PREZENTACIJE</w:t>
            </w:r>
          </w:p>
          <w:p w14:paraId="72ECBB33" w14:textId="77777777" w:rsidR="00860825" w:rsidRPr="00935110" w:rsidRDefault="00860825" w:rsidP="006D6537">
            <w:pPr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 xml:space="preserve"> 3. RADIONICE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8BA2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>OVLAŠTENA OSOBA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CCA7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</w:p>
          <w:p w14:paraId="3132CD74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 xml:space="preserve"> </w:t>
            </w:r>
          </w:p>
          <w:p w14:paraId="0500AA1E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</w:p>
          <w:p w14:paraId="058B059D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</w:p>
          <w:p w14:paraId="4162FACD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</w:p>
          <w:p w14:paraId="0D3C6F1B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</w:p>
          <w:p w14:paraId="627F101C" w14:textId="77777777" w:rsidR="00860825" w:rsidRPr="00935110" w:rsidRDefault="00860825" w:rsidP="006D6537">
            <w:pPr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860825" w:rsidRPr="00935110" w14:paraId="5D50E43A" w14:textId="77777777" w:rsidTr="006D6537">
        <w:trPr>
          <w:trHeight w:val="61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6CE5D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>8.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8926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</w:p>
          <w:p w14:paraId="2FD53599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>SARADNJA SA DRUGIM NVO</w:t>
            </w:r>
          </w:p>
          <w:p w14:paraId="2175EA4D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 xml:space="preserve">   - NAZIV DOGAĐAJA:</w:t>
            </w:r>
          </w:p>
          <w:p w14:paraId="43AA5CE5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>1. REPREZENTATIVNI DOGAĐAJI</w:t>
            </w:r>
          </w:p>
          <w:p w14:paraId="79BA9D9F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>2. RADIONICE – RAZMJENA ISKUSTAVA</w:t>
            </w:r>
          </w:p>
          <w:p w14:paraId="073DD434" w14:textId="77777777" w:rsidR="00860825" w:rsidRPr="00935110" w:rsidRDefault="00860825" w:rsidP="006D6537">
            <w:pPr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270AE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>OVLAŠTENA OSOBA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C057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</w:p>
          <w:p w14:paraId="5D44B07B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</w:p>
          <w:p w14:paraId="2F3347A9" w14:textId="77777777" w:rsidR="00860825" w:rsidRPr="00935110" w:rsidRDefault="00860825" w:rsidP="006D6537">
            <w:pPr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860825" w:rsidRPr="00935110" w14:paraId="6359E21B" w14:textId="77777777" w:rsidTr="006D6537">
        <w:trPr>
          <w:trHeight w:val="70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06A01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>9.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4F2D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</w:p>
          <w:p w14:paraId="638D4EA2" w14:textId="77777777" w:rsidR="00860825" w:rsidRPr="00935110" w:rsidRDefault="00860825" w:rsidP="006D6537">
            <w:pPr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>OSTALO (SVE DRUGE AKTIVNOSTI KOJE NISU GORE PREDLOŽENE):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932A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84D5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 xml:space="preserve"> </w:t>
            </w:r>
          </w:p>
          <w:p w14:paraId="3964994D" w14:textId="77777777" w:rsidR="00860825" w:rsidRPr="00935110" w:rsidRDefault="00860825" w:rsidP="006D6537">
            <w:pPr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</w:tr>
    </w:tbl>
    <w:p w14:paraId="0A441C6C" w14:textId="77777777" w:rsidR="00860825" w:rsidRPr="00935110" w:rsidRDefault="00860825" w:rsidP="00860825">
      <w:pPr>
        <w:outlineLvl w:val="0"/>
        <w:rPr>
          <w:noProof/>
          <w:sz w:val="22"/>
          <w:szCs w:val="22"/>
          <w:lang w:eastAsia="en-US"/>
        </w:rPr>
      </w:pPr>
    </w:p>
    <w:p w14:paraId="72032350" w14:textId="77777777" w:rsidR="00860825" w:rsidRPr="00935110" w:rsidRDefault="00860825" w:rsidP="00860825">
      <w:pPr>
        <w:rPr>
          <w:noProof/>
        </w:rPr>
      </w:pPr>
    </w:p>
    <w:p w14:paraId="7D6EAA39" w14:textId="77777777" w:rsidR="00860825" w:rsidRPr="00935110" w:rsidRDefault="00860825" w:rsidP="00860825">
      <w:pPr>
        <w:rPr>
          <w:noProof/>
        </w:rPr>
      </w:pPr>
    </w:p>
    <w:p w14:paraId="198537C8" w14:textId="77777777" w:rsidR="00860825" w:rsidRPr="00935110" w:rsidRDefault="00860825" w:rsidP="00860825">
      <w:pPr>
        <w:rPr>
          <w:noProof/>
        </w:rPr>
      </w:pPr>
      <w:r w:rsidRPr="00935110">
        <w:rPr>
          <w:noProof/>
        </w:rPr>
        <w:t>BRČKO, _____________. GODINA</w:t>
      </w:r>
      <w:r w:rsidRPr="00935110">
        <w:rPr>
          <w:noProof/>
        </w:rPr>
        <w:tab/>
        <w:t xml:space="preserve">           </w:t>
      </w:r>
      <w:r w:rsidRPr="00935110">
        <w:rPr>
          <w:noProof/>
        </w:rPr>
        <w:tab/>
        <w:t xml:space="preserve">                            POTPIS I PEČAT</w:t>
      </w:r>
    </w:p>
    <w:p w14:paraId="26B9BCDD" w14:textId="77777777" w:rsidR="00860825" w:rsidRPr="00935110" w:rsidRDefault="00860825" w:rsidP="00860825">
      <w:pPr>
        <w:rPr>
          <w:noProof/>
        </w:rPr>
      </w:pPr>
    </w:p>
    <w:p w14:paraId="3E8F2F85" w14:textId="77777777" w:rsidR="00860825" w:rsidRPr="00935110" w:rsidRDefault="00860825" w:rsidP="00860825">
      <w:pPr>
        <w:rPr>
          <w:noProof/>
        </w:rPr>
      </w:pPr>
      <w:r w:rsidRPr="00935110">
        <w:rPr>
          <w:noProof/>
        </w:rPr>
        <w:tab/>
      </w:r>
      <w:r w:rsidRPr="00935110">
        <w:rPr>
          <w:noProof/>
        </w:rPr>
        <w:tab/>
      </w:r>
      <w:r w:rsidRPr="00935110">
        <w:rPr>
          <w:noProof/>
        </w:rPr>
        <w:tab/>
      </w:r>
      <w:r w:rsidRPr="00935110">
        <w:rPr>
          <w:noProof/>
        </w:rPr>
        <w:tab/>
      </w:r>
      <w:r w:rsidRPr="00935110">
        <w:rPr>
          <w:noProof/>
        </w:rPr>
        <w:tab/>
      </w:r>
      <w:r w:rsidRPr="00935110">
        <w:rPr>
          <w:noProof/>
        </w:rPr>
        <w:tab/>
      </w:r>
      <w:r w:rsidRPr="00935110">
        <w:rPr>
          <w:noProof/>
        </w:rPr>
        <w:tab/>
      </w:r>
      <w:r w:rsidRPr="00935110">
        <w:rPr>
          <w:noProof/>
        </w:rPr>
        <w:tab/>
        <w:t xml:space="preserve">                         </w:t>
      </w:r>
    </w:p>
    <w:p w14:paraId="161ED4DD" w14:textId="77777777" w:rsidR="00860825" w:rsidRPr="00935110" w:rsidRDefault="00860825" w:rsidP="00860825">
      <w:pPr>
        <w:rPr>
          <w:noProof/>
        </w:rPr>
      </w:pPr>
      <w:r w:rsidRPr="00935110">
        <w:rPr>
          <w:noProof/>
        </w:rPr>
        <w:t xml:space="preserve">                                                                                                            _____________________</w:t>
      </w:r>
    </w:p>
    <w:p w14:paraId="37D8EA11" w14:textId="77777777" w:rsidR="00860825" w:rsidRPr="00935110" w:rsidRDefault="00860825" w:rsidP="00860825">
      <w:pPr>
        <w:rPr>
          <w:noProof/>
        </w:rPr>
      </w:pPr>
    </w:p>
    <w:p w14:paraId="17986878" w14:textId="77777777" w:rsidR="00860825" w:rsidRPr="00935110" w:rsidRDefault="00860825" w:rsidP="00860825">
      <w:pPr>
        <w:rPr>
          <w:b/>
          <w:iCs/>
          <w:noProof/>
        </w:rPr>
      </w:pPr>
    </w:p>
    <w:p w14:paraId="6AC8F190" w14:textId="77777777" w:rsidR="00860825" w:rsidRPr="00935110" w:rsidRDefault="00860825" w:rsidP="00860825">
      <w:pPr>
        <w:rPr>
          <w:b/>
          <w:iCs/>
          <w:noProof/>
        </w:rPr>
      </w:pPr>
    </w:p>
    <w:p w14:paraId="39E7FF46" w14:textId="77777777" w:rsidR="00860825" w:rsidRPr="00935110" w:rsidRDefault="00860825" w:rsidP="00860825">
      <w:pPr>
        <w:jc w:val="right"/>
        <w:rPr>
          <w:b/>
          <w:iCs/>
          <w:noProof/>
        </w:rPr>
      </w:pPr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617"/>
        <w:gridCol w:w="960"/>
        <w:gridCol w:w="960"/>
        <w:gridCol w:w="2180"/>
        <w:gridCol w:w="1480"/>
        <w:gridCol w:w="1561"/>
        <w:gridCol w:w="1460"/>
      </w:tblGrid>
      <w:tr w:rsidR="00860825" w:rsidRPr="00935110" w14:paraId="67A40938" w14:textId="77777777" w:rsidTr="006D6537">
        <w:trPr>
          <w:trHeight w:val="315"/>
        </w:trPr>
        <w:tc>
          <w:tcPr>
            <w:tcW w:w="9000" w:type="dxa"/>
            <w:gridSpan w:val="7"/>
            <w:noWrap/>
            <w:vAlign w:val="center"/>
            <w:hideMark/>
          </w:tcPr>
          <w:p w14:paraId="1438F1E1" w14:textId="77777777" w:rsidR="00860825" w:rsidRPr="00935110" w:rsidRDefault="00860825" w:rsidP="006D6537">
            <w:pPr>
              <w:spacing w:line="276" w:lineRule="auto"/>
              <w:jc w:val="right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ANEKS V – Obrazac broj 5</w:t>
            </w:r>
          </w:p>
        </w:tc>
      </w:tr>
      <w:tr w:rsidR="00860825" w:rsidRPr="00935110" w14:paraId="04170B33" w14:textId="77777777" w:rsidTr="006D6537">
        <w:trPr>
          <w:trHeight w:val="180"/>
        </w:trPr>
        <w:tc>
          <w:tcPr>
            <w:tcW w:w="460" w:type="dxa"/>
            <w:noWrap/>
            <w:vAlign w:val="center"/>
            <w:hideMark/>
          </w:tcPr>
          <w:p w14:paraId="1B02AA4C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04BF03D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0C4C2AB5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noWrap/>
            <w:vAlign w:val="center"/>
            <w:hideMark/>
          </w:tcPr>
          <w:p w14:paraId="610F0D5C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198077B0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noWrap/>
            <w:vAlign w:val="center"/>
            <w:hideMark/>
          </w:tcPr>
          <w:p w14:paraId="707C58AD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14:paraId="6D62D876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60825" w:rsidRPr="00935110" w14:paraId="65F9848C" w14:textId="77777777" w:rsidTr="006D6537">
        <w:trPr>
          <w:trHeight w:val="300"/>
        </w:trPr>
        <w:tc>
          <w:tcPr>
            <w:tcW w:w="9000" w:type="dxa"/>
            <w:gridSpan w:val="7"/>
            <w:noWrap/>
            <w:vAlign w:val="center"/>
            <w:hideMark/>
          </w:tcPr>
          <w:p w14:paraId="03155F66" w14:textId="77777777" w:rsidR="00860825" w:rsidRPr="00935110" w:rsidRDefault="00860825" w:rsidP="006D6537">
            <w:pPr>
              <w:spacing w:line="276" w:lineRule="auto"/>
              <w:jc w:val="center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Finansijski izvještaj  za __________. godinu</w:t>
            </w:r>
          </w:p>
        </w:tc>
      </w:tr>
      <w:tr w:rsidR="00860825" w:rsidRPr="00935110" w14:paraId="5C094CD4" w14:textId="77777777" w:rsidTr="006D6537">
        <w:trPr>
          <w:trHeight w:val="180"/>
        </w:trPr>
        <w:tc>
          <w:tcPr>
            <w:tcW w:w="460" w:type="dxa"/>
            <w:vAlign w:val="center"/>
            <w:hideMark/>
          </w:tcPr>
          <w:p w14:paraId="305EED6B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4C6E455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D326F24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noWrap/>
            <w:vAlign w:val="center"/>
            <w:hideMark/>
          </w:tcPr>
          <w:p w14:paraId="32DE7EE3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1CB696E5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noWrap/>
            <w:vAlign w:val="center"/>
            <w:hideMark/>
          </w:tcPr>
          <w:p w14:paraId="23C78D29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14:paraId="397F19B0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60825" w:rsidRPr="00935110" w14:paraId="3AACB084" w14:textId="77777777" w:rsidTr="006D6537">
        <w:trPr>
          <w:trHeight w:val="315"/>
        </w:trPr>
        <w:tc>
          <w:tcPr>
            <w:tcW w:w="460" w:type="dxa"/>
            <w:vAlign w:val="center"/>
            <w:hideMark/>
          </w:tcPr>
          <w:p w14:paraId="6BD53D53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80" w:type="dxa"/>
            <w:gridSpan w:val="5"/>
            <w:noWrap/>
            <w:vAlign w:val="center"/>
            <w:hideMark/>
          </w:tcPr>
          <w:p w14:paraId="6E9E90F6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 xml:space="preserve"> NAZIV  MJESNE ZAJEDNICE____________________________</w:t>
            </w:r>
          </w:p>
        </w:tc>
        <w:tc>
          <w:tcPr>
            <w:tcW w:w="1460" w:type="dxa"/>
            <w:noWrap/>
            <w:vAlign w:val="center"/>
            <w:hideMark/>
          </w:tcPr>
          <w:p w14:paraId="542C184A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60825" w:rsidRPr="00935110" w14:paraId="699E0DD6" w14:textId="77777777" w:rsidTr="006D6537">
        <w:trPr>
          <w:trHeight w:val="210"/>
        </w:trPr>
        <w:tc>
          <w:tcPr>
            <w:tcW w:w="460" w:type="dxa"/>
            <w:vAlign w:val="center"/>
            <w:hideMark/>
          </w:tcPr>
          <w:p w14:paraId="0DFC856F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B979FC2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72D8A44C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noWrap/>
            <w:vAlign w:val="center"/>
            <w:hideMark/>
          </w:tcPr>
          <w:p w14:paraId="7C23FB1B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0B65329F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noWrap/>
            <w:vAlign w:val="center"/>
            <w:hideMark/>
          </w:tcPr>
          <w:p w14:paraId="4453C252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14:paraId="5C52A558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60825" w:rsidRPr="00935110" w14:paraId="29BD17CA" w14:textId="77777777" w:rsidTr="006D6537">
        <w:trPr>
          <w:trHeight w:val="517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808080"/>
            <w:vAlign w:val="center"/>
            <w:hideMark/>
          </w:tcPr>
          <w:p w14:paraId="6F85C805" w14:textId="77777777" w:rsidR="00860825" w:rsidRPr="00935110" w:rsidRDefault="00860825" w:rsidP="006D6537">
            <w:pPr>
              <w:spacing w:line="276" w:lineRule="auto"/>
              <w:jc w:val="center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R/B</w:t>
            </w:r>
          </w:p>
        </w:tc>
        <w:tc>
          <w:tcPr>
            <w:tcW w:w="4100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noWrap/>
            <w:vAlign w:val="center"/>
            <w:hideMark/>
          </w:tcPr>
          <w:p w14:paraId="7A575CA0" w14:textId="77777777" w:rsidR="00860825" w:rsidRPr="00935110" w:rsidRDefault="00860825" w:rsidP="006D6537">
            <w:pPr>
              <w:spacing w:line="276" w:lineRule="auto"/>
              <w:jc w:val="center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KATEGORIJA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08080"/>
            <w:noWrap/>
            <w:vAlign w:val="center"/>
            <w:hideMark/>
          </w:tcPr>
          <w:p w14:paraId="04896D3A" w14:textId="77777777" w:rsidR="00860825" w:rsidRPr="00935110" w:rsidRDefault="00860825" w:rsidP="006D653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935110">
              <w:rPr>
                <w:b/>
                <w:bCs/>
                <w:color w:val="000000"/>
                <w:sz w:val="20"/>
                <w:szCs w:val="20"/>
                <w:lang w:eastAsia="hr-BA"/>
              </w:rPr>
              <w:t>PLAN KM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08080"/>
            <w:vAlign w:val="center"/>
            <w:hideMark/>
          </w:tcPr>
          <w:p w14:paraId="272FEA5E" w14:textId="77777777" w:rsidR="00860825" w:rsidRPr="00935110" w:rsidRDefault="00860825" w:rsidP="006D653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935110">
              <w:rPr>
                <w:b/>
                <w:bCs/>
                <w:color w:val="000000"/>
                <w:sz w:val="20"/>
                <w:szCs w:val="20"/>
                <w:lang w:eastAsia="hr-BA"/>
              </w:rPr>
              <w:t>OSTVARENJE KM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08080"/>
            <w:noWrap/>
            <w:vAlign w:val="center"/>
            <w:hideMark/>
          </w:tcPr>
          <w:p w14:paraId="743ED6A3" w14:textId="77777777" w:rsidR="00860825" w:rsidRPr="00935110" w:rsidRDefault="00860825" w:rsidP="006D653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935110">
              <w:rPr>
                <w:b/>
                <w:bCs/>
                <w:color w:val="000000"/>
                <w:sz w:val="20"/>
                <w:szCs w:val="20"/>
                <w:lang w:eastAsia="hr-BA"/>
              </w:rPr>
              <w:t>RAZLIKA KM</w:t>
            </w:r>
          </w:p>
        </w:tc>
      </w:tr>
      <w:tr w:rsidR="00860825" w:rsidRPr="00935110" w14:paraId="1653D023" w14:textId="77777777" w:rsidTr="006D6537">
        <w:trPr>
          <w:trHeight w:val="51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465B80" w14:textId="77777777" w:rsidR="00860825" w:rsidRPr="00935110" w:rsidRDefault="00860825" w:rsidP="006D6537">
            <w:pPr>
              <w:rPr>
                <w:b/>
                <w:bCs/>
                <w:color w:val="000000"/>
                <w:lang w:eastAsia="hr-B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312367" w14:textId="77777777" w:rsidR="00860825" w:rsidRPr="00935110" w:rsidRDefault="00860825" w:rsidP="006D6537">
            <w:pPr>
              <w:rPr>
                <w:b/>
                <w:bCs/>
                <w:color w:val="000000"/>
                <w:lang w:eastAsia="hr-B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280175" w14:textId="77777777" w:rsidR="00860825" w:rsidRPr="00935110" w:rsidRDefault="00860825" w:rsidP="006D6537">
            <w:pPr>
              <w:rPr>
                <w:b/>
                <w:bCs/>
                <w:color w:val="000000"/>
                <w:sz w:val="20"/>
                <w:szCs w:val="20"/>
                <w:lang w:eastAsia="hr-B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CCB395" w14:textId="77777777" w:rsidR="00860825" w:rsidRPr="00935110" w:rsidRDefault="00860825" w:rsidP="006D6537">
            <w:pPr>
              <w:rPr>
                <w:b/>
                <w:bCs/>
                <w:color w:val="000000"/>
                <w:sz w:val="20"/>
                <w:szCs w:val="20"/>
                <w:lang w:eastAsia="hr-B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218F3" w14:textId="77777777" w:rsidR="00860825" w:rsidRPr="00935110" w:rsidRDefault="00860825" w:rsidP="006D6537">
            <w:pPr>
              <w:rPr>
                <w:b/>
                <w:bCs/>
                <w:color w:val="000000"/>
                <w:sz w:val="20"/>
                <w:szCs w:val="20"/>
                <w:lang w:eastAsia="hr-BA"/>
              </w:rPr>
            </w:pPr>
          </w:p>
        </w:tc>
      </w:tr>
      <w:tr w:rsidR="00860825" w:rsidRPr="00935110" w14:paraId="41E06C82" w14:textId="77777777" w:rsidTr="006D6537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2864887C" w14:textId="77777777" w:rsidR="00860825" w:rsidRPr="00935110" w:rsidRDefault="00860825" w:rsidP="006D6537">
            <w:pPr>
              <w:spacing w:line="276" w:lineRule="auto"/>
              <w:jc w:val="center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1.</w:t>
            </w:r>
          </w:p>
        </w:tc>
        <w:tc>
          <w:tcPr>
            <w:tcW w:w="4100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14:paraId="33D4D89C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Režijski troškovi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0786B12A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55475F97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2E2AFAB3" w14:textId="77777777" w:rsidR="00860825" w:rsidRPr="00935110" w:rsidRDefault="00860825" w:rsidP="006D6537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hr-BA"/>
              </w:rPr>
            </w:pPr>
            <w:r w:rsidRPr="00935110">
              <w:rPr>
                <w:b/>
                <w:bCs/>
                <w:color w:val="000000"/>
                <w:sz w:val="22"/>
                <w:szCs w:val="22"/>
                <w:lang w:eastAsia="hr-BA"/>
              </w:rPr>
              <w:t> </w:t>
            </w:r>
          </w:p>
        </w:tc>
      </w:tr>
      <w:tr w:rsidR="00860825" w:rsidRPr="00935110" w14:paraId="084DE629" w14:textId="77777777" w:rsidTr="006D6537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9AF9C01" w14:textId="77777777" w:rsidR="00860825" w:rsidRPr="00935110" w:rsidRDefault="00860825" w:rsidP="006D6537">
            <w:pPr>
              <w:spacing w:line="276" w:lineRule="auto"/>
              <w:jc w:val="center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1.1.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100B7F7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Komunalni troškovi (voda, struja, smeće)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39E6442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791688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626874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19D19E4A" w14:textId="77777777" w:rsidTr="006D6537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F837954" w14:textId="77777777" w:rsidR="00860825" w:rsidRPr="00935110" w:rsidRDefault="00860825" w:rsidP="006D6537">
            <w:pPr>
              <w:spacing w:line="276" w:lineRule="auto"/>
              <w:jc w:val="center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1.2.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1D25B76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Troškovi telefona (registrovan na MZ)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E0BB6CD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270B6C2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1FF39D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095495A2" w14:textId="77777777" w:rsidTr="006D6537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9B2359B" w14:textId="77777777" w:rsidR="00860825" w:rsidRPr="00935110" w:rsidRDefault="00860825" w:rsidP="006D6537">
            <w:pPr>
              <w:spacing w:line="276" w:lineRule="auto"/>
              <w:jc w:val="center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1.3.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4BF420A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Ostali režijski troškovi (navesti troškove)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8556575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F21FB98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BDB1A2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795AA0DA" w14:textId="77777777" w:rsidTr="006D6537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CFD0C0C" w14:textId="77777777" w:rsidR="00860825" w:rsidRPr="00935110" w:rsidRDefault="00860825" w:rsidP="006D6537">
            <w:pPr>
              <w:spacing w:line="276" w:lineRule="auto"/>
              <w:jc w:val="center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2C3D191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D4BA423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9E47AE1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4ACB00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55DACD23" w14:textId="77777777" w:rsidTr="006D6537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  <w:hideMark/>
          </w:tcPr>
          <w:p w14:paraId="24D9D3F1" w14:textId="77777777" w:rsidR="00860825" w:rsidRPr="00935110" w:rsidRDefault="00860825" w:rsidP="006D6537">
            <w:pPr>
              <w:spacing w:line="276" w:lineRule="auto"/>
              <w:jc w:val="center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2.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53A48B0F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Troškovi rada kancelarije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6A77955D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08AA059A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7DA59F3C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3B87D42D" w14:textId="77777777" w:rsidTr="006D6537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5FC99CC" w14:textId="77777777" w:rsidR="00860825" w:rsidRPr="00935110" w:rsidRDefault="00860825" w:rsidP="006D6537">
            <w:pPr>
              <w:spacing w:line="276" w:lineRule="auto"/>
              <w:jc w:val="center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2.1.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6A4F809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Troškovi knjigovodstva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1CC2B58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0A779AE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3F3D039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5C836731" w14:textId="77777777" w:rsidTr="006D6537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4E3A866" w14:textId="77777777" w:rsidR="00860825" w:rsidRPr="00935110" w:rsidRDefault="00860825" w:rsidP="006D6537">
            <w:pPr>
              <w:spacing w:line="276" w:lineRule="auto"/>
              <w:jc w:val="center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2.2.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CC03A08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Kancelarijski i higijenski materijal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57F0ABD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CBD997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8674308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763550EE" w14:textId="77777777" w:rsidTr="006D6537">
        <w:trPr>
          <w:trHeight w:val="5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81AA21C" w14:textId="77777777" w:rsidR="00860825" w:rsidRPr="00935110" w:rsidRDefault="00860825" w:rsidP="006D6537">
            <w:pPr>
              <w:spacing w:line="276" w:lineRule="auto"/>
              <w:jc w:val="center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2.3.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0C9E7CE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Nabavka opreme i uređaja vezanih za rad kancelarije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CCECFA9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0149C1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775644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5FD11E0F" w14:textId="77777777" w:rsidTr="006D6537">
        <w:trPr>
          <w:trHeight w:val="5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66EBFAE" w14:textId="77777777" w:rsidR="00860825" w:rsidRPr="00935110" w:rsidRDefault="00860825" w:rsidP="006D6537">
            <w:pPr>
              <w:spacing w:line="276" w:lineRule="auto"/>
              <w:jc w:val="center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2.4.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1BC74EB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Troškovi reprezentacije (sastanci, skupština i dr.)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5DE14D8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3D26229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90C8182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36B7F326" w14:textId="77777777" w:rsidTr="006D6537"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47B0A60" w14:textId="77777777" w:rsidR="00860825" w:rsidRPr="00935110" w:rsidRDefault="00860825" w:rsidP="006D6537">
            <w:pPr>
              <w:spacing w:line="276" w:lineRule="auto"/>
              <w:jc w:val="center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2.5.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F49F86A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Troškovi čišćenja (održavanja) kancelarije i dvorišta objekta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3CBD7F2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2825CB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3ED681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3697F31C" w14:textId="77777777" w:rsidTr="006D6537">
        <w:trPr>
          <w:trHeight w:val="5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9F7BBF1" w14:textId="77777777" w:rsidR="00860825" w:rsidRPr="00935110" w:rsidRDefault="00860825" w:rsidP="006D6537">
            <w:pPr>
              <w:spacing w:line="276" w:lineRule="auto"/>
              <w:jc w:val="center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2.6.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FF1DCCD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Ostali troškovi rada kancelarije (navesti troškove)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CB06C8E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415362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028C19A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1738270C" w14:textId="77777777" w:rsidTr="006D6537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E563B8E" w14:textId="77777777" w:rsidR="00860825" w:rsidRPr="00935110" w:rsidRDefault="00860825" w:rsidP="006D6537">
            <w:pPr>
              <w:spacing w:line="276" w:lineRule="auto"/>
              <w:jc w:val="center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D37C2A0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F3260B2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AB46E11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6EF8778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2D0C30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139888D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14025400" w14:textId="77777777" w:rsidTr="006D6537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603EB613" w14:textId="77777777" w:rsidR="00860825" w:rsidRPr="00935110" w:rsidRDefault="00860825" w:rsidP="006D6537">
            <w:pPr>
              <w:spacing w:line="276" w:lineRule="auto"/>
              <w:jc w:val="center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3.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60DBDD84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Troškovi administrativnog osoblja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6DCDF49B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112DCE7B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2556F504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hr-BA"/>
              </w:rPr>
            </w:pPr>
            <w:r w:rsidRPr="00935110">
              <w:rPr>
                <w:color w:val="000000"/>
                <w:sz w:val="22"/>
                <w:szCs w:val="22"/>
                <w:lang w:eastAsia="hr-BA"/>
              </w:rPr>
              <w:t> </w:t>
            </w:r>
          </w:p>
        </w:tc>
      </w:tr>
      <w:tr w:rsidR="00860825" w:rsidRPr="00935110" w14:paraId="03DE1AC4" w14:textId="77777777" w:rsidTr="006D6537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85D4AA8" w14:textId="77777777" w:rsidR="00860825" w:rsidRPr="00935110" w:rsidRDefault="00860825" w:rsidP="006D6537">
            <w:pPr>
              <w:spacing w:line="276" w:lineRule="auto"/>
              <w:jc w:val="center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3.1.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E05F3E2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Naknada troškova administrativnom osoblju (čl. 9, odluke)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56A11AB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134D4F8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DAEDB5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1F8F2A33" w14:textId="77777777" w:rsidTr="006D6537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AB58041" w14:textId="77777777" w:rsidR="00860825" w:rsidRPr="00935110" w:rsidRDefault="00860825" w:rsidP="006D6537">
            <w:pPr>
              <w:spacing w:line="276" w:lineRule="auto"/>
              <w:jc w:val="center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0064084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AE5C805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C3726E8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480" w:type="dxa"/>
            <w:noWrap/>
            <w:vAlign w:val="center"/>
            <w:hideMark/>
          </w:tcPr>
          <w:p w14:paraId="7ADC69DF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4D676CF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298EB7E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76D951B4" w14:textId="77777777" w:rsidTr="006D6537">
        <w:trPr>
          <w:trHeight w:val="61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5252AFCE" w14:textId="77777777" w:rsidR="00860825" w:rsidRPr="00935110" w:rsidRDefault="00860825" w:rsidP="006D6537">
            <w:pPr>
              <w:spacing w:line="276" w:lineRule="auto"/>
              <w:jc w:val="center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4.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492F6467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Obilježavanje godišnjica i značajnih datuma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3A2B92D8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34AD30A0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732F40E4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hr-BA"/>
              </w:rPr>
            </w:pPr>
            <w:r w:rsidRPr="00935110">
              <w:rPr>
                <w:color w:val="000000"/>
                <w:sz w:val="22"/>
                <w:szCs w:val="22"/>
                <w:lang w:eastAsia="hr-BA"/>
              </w:rPr>
              <w:t> </w:t>
            </w:r>
          </w:p>
        </w:tc>
      </w:tr>
      <w:tr w:rsidR="00860825" w:rsidRPr="00935110" w14:paraId="36CE623F" w14:textId="77777777" w:rsidTr="006D6537">
        <w:trPr>
          <w:trHeight w:val="55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A204F5E" w14:textId="77777777" w:rsidR="00860825" w:rsidRPr="00935110" w:rsidRDefault="00860825" w:rsidP="006D6537">
            <w:pPr>
              <w:spacing w:line="276" w:lineRule="auto"/>
              <w:jc w:val="center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4.1.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4918F0F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>
              <w:rPr>
                <w:color w:val="000000"/>
                <w:lang w:eastAsia="hr-BA"/>
              </w:rPr>
              <w:t>Obilježavanje</w:t>
            </w:r>
            <w:r w:rsidRPr="00935110">
              <w:rPr>
                <w:color w:val="000000"/>
                <w:lang w:eastAsia="hr-BA"/>
              </w:rPr>
              <w:t xml:space="preserve"> značajnih datuma           (navesti manifestacije)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F29F7FC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81B4799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996BC9B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661C5048" w14:textId="77777777" w:rsidTr="006D6537">
        <w:trPr>
          <w:trHeight w:val="5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69BDFDB" w14:textId="77777777" w:rsidR="00860825" w:rsidRPr="00935110" w:rsidRDefault="00860825" w:rsidP="006D6537">
            <w:pPr>
              <w:spacing w:line="276" w:lineRule="auto"/>
              <w:jc w:val="center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4.2.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4E7ADA6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Obilježavanje godišnjica (navesti manifestacije)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6FD9206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D7A60E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0A3191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179BE2E3" w14:textId="77777777" w:rsidTr="006D6537">
        <w:trPr>
          <w:trHeight w:val="33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40B45E" w14:textId="77777777" w:rsidR="00860825" w:rsidRPr="00935110" w:rsidRDefault="00860825" w:rsidP="006D6537">
            <w:pPr>
              <w:spacing w:line="276" w:lineRule="auto"/>
              <w:jc w:val="center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38546EAA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1A26348B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6BA8898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480" w:type="dxa"/>
            <w:noWrap/>
            <w:vAlign w:val="center"/>
            <w:hideMark/>
          </w:tcPr>
          <w:p w14:paraId="7D170FB9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8C32A9C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2468CFE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7B986F4B" w14:textId="77777777" w:rsidTr="006D6537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  <w:hideMark/>
          </w:tcPr>
          <w:p w14:paraId="525BE69F" w14:textId="77777777" w:rsidR="00860825" w:rsidRPr="00935110" w:rsidRDefault="00860825" w:rsidP="006D6537">
            <w:pPr>
              <w:spacing w:line="276" w:lineRule="auto"/>
              <w:jc w:val="center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5.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2AAB3888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Takse, porezi i provizije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05A479EC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11E61546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42CADD4B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hr-BA"/>
              </w:rPr>
            </w:pPr>
            <w:r w:rsidRPr="00935110">
              <w:rPr>
                <w:color w:val="000000"/>
                <w:sz w:val="22"/>
                <w:szCs w:val="22"/>
                <w:lang w:eastAsia="hr-BA"/>
              </w:rPr>
              <w:t> </w:t>
            </w:r>
          </w:p>
        </w:tc>
      </w:tr>
      <w:tr w:rsidR="00860825" w:rsidRPr="00935110" w14:paraId="1F49811F" w14:textId="77777777" w:rsidTr="006D6537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1F2836A" w14:textId="77777777" w:rsidR="00860825" w:rsidRPr="00935110" w:rsidRDefault="00860825" w:rsidP="006D6537">
            <w:pPr>
              <w:spacing w:line="276" w:lineRule="auto"/>
              <w:jc w:val="center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5.1.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FA83406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Takse, porezi i provizije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2E0C510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F4CC75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1546F96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202F2506" w14:textId="77777777" w:rsidTr="006D6537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1EB3B82" w14:textId="77777777" w:rsidR="00860825" w:rsidRPr="00935110" w:rsidRDefault="00860825" w:rsidP="006D6537">
            <w:pPr>
              <w:spacing w:line="276" w:lineRule="auto"/>
              <w:jc w:val="center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856C6E1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4185D09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5B5FE0F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1E04C7B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E2EC04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0852D7E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2D82BD26" w14:textId="77777777" w:rsidTr="00B52ADA">
        <w:trPr>
          <w:trHeight w:val="33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  <w:hideMark/>
          </w:tcPr>
          <w:p w14:paraId="4BAC2062" w14:textId="77777777" w:rsidR="00860825" w:rsidRPr="00935110" w:rsidRDefault="00860825" w:rsidP="006D6537">
            <w:pPr>
              <w:spacing w:line="276" w:lineRule="auto"/>
              <w:jc w:val="center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lastRenderedPageBreak/>
              <w:t>6.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25633B33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Ostali tekući troškovi neophodni za nesmetan rad MZ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6AE2E712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1DC78BB0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0B469304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hr-BA"/>
              </w:rPr>
            </w:pPr>
            <w:r w:rsidRPr="00935110">
              <w:rPr>
                <w:color w:val="000000"/>
                <w:sz w:val="22"/>
                <w:szCs w:val="22"/>
                <w:lang w:eastAsia="hr-BA"/>
              </w:rPr>
              <w:t> </w:t>
            </w:r>
          </w:p>
        </w:tc>
      </w:tr>
      <w:tr w:rsidR="00860825" w:rsidRPr="00935110" w14:paraId="03ACB761" w14:textId="77777777" w:rsidTr="006D6537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B9F133B" w14:textId="77777777" w:rsidR="00860825" w:rsidRPr="00935110" w:rsidRDefault="00860825" w:rsidP="006D6537">
            <w:pPr>
              <w:spacing w:line="276" w:lineRule="auto"/>
              <w:jc w:val="center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6.1.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0B1694A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(navesti troškove)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1213830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757077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6855B3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68DBC54A" w14:textId="77777777" w:rsidTr="006D6537">
        <w:trPr>
          <w:trHeight w:val="33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403C7C0" w14:textId="77777777" w:rsidR="00860825" w:rsidRPr="00935110" w:rsidRDefault="00860825" w:rsidP="006D6537">
            <w:pPr>
              <w:spacing w:line="276" w:lineRule="auto"/>
              <w:jc w:val="center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6.2.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012DD79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(navesti troškove)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EC76B29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66D5A4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1ED4EF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1353D135" w14:textId="77777777" w:rsidTr="006D6537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22C9A73" w14:textId="77777777" w:rsidR="00860825" w:rsidRPr="00935110" w:rsidRDefault="00860825" w:rsidP="006D6537">
            <w:pPr>
              <w:spacing w:line="276" w:lineRule="auto"/>
              <w:jc w:val="center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42DFD34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3577C0C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0E3EAF21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5D14581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8642867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6EB648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370201CD" w14:textId="77777777" w:rsidTr="006D6537">
        <w:trPr>
          <w:trHeight w:val="66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  <w:hideMark/>
          </w:tcPr>
          <w:p w14:paraId="118DAB0F" w14:textId="77777777" w:rsidR="00860825" w:rsidRPr="00935110" w:rsidRDefault="00860825" w:rsidP="006D6537">
            <w:pPr>
              <w:spacing w:line="276" w:lineRule="auto"/>
              <w:jc w:val="center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7.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02E818E6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Drugi nespomenuti troškovi (maksimalno 10% ukupnog budžeta)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  <w:hideMark/>
          </w:tcPr>
          <w:p w14:paraId="1D0FD6BF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03AE10CB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47C6F717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hr-BA"/>
              </w:rPr>
            </w:pPr>
            <w:r w:rsidRPr="00935110">
              <w:rPr>
                <w:color w:val="000000"/>
                <w:sz w:val="22"/>
                <w:szCs w:val="22"/>
                <w:lang w:eastAsia="hr-BA"/>
              </w:rPr>
              <w:t> </w:t>
            </w:r>
          </w:p>
        </w:tc>
      </w:tr>
      <w:tr w:rsidR="00860825" w:rsidRPr="00935110" w14:paraId="28025102" w14:textId="77777777" w:rsidTr="006D6537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30BE425" w14:textId="77777777" w:rsidR="00860825" w:rsidRPr="00935110" w:rsidRDefault="00860825" w:rsidP="006D6537">
            <w:pPr>
              <w:spacing w:line="276" w:lineRule="auto"/>
              <w:jc w:val="center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7.1.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5A3C5501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Drugi nespomenuti troškovi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795E0FA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E4B9F4" w14:textId="77777777" w:rsidR="00860825" w:rsidRPr="00935110" w:rsidRDefault="00860825" w:rsidP="006D6537">
            <w:pPr>
              <w:spacing w:line="276" w:lineRule="auto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0BE8509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5956D683" w14:textId="77777777" w:rsidTr="006D6537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08080"/>
            <w:vAlign w:val="center"/>
            <w:hideMark/>
          </w:tcPr>
          <w:p w14:paraId="7BEA900B" w14:textId="77777777" w:rsidR="00860825" w:rsidRPr="00935110" w:rsidRDefault="00860825" w:rsidP="006D6537">
            <w:pPr>
              <w:spacing w:line="276" w:lineRule="auto"/>
              <w:jc w:val="center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 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808080"/>
            <w:noWrap/>
            <w:vAlign w:val="center"/>
            <w:hideMark/>
          </w:tcPr>
          <w:p w14:paraId="70A4E4ED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Ukupno (1+2+3+4+5+6+7)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80"/>
            <w:noWrap/>
            <w:vAlign w:val="center"/>
            <w:hideMark/>
          </w:tcPr>
          <w:p w14:paraId="00EF4220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  <w:vAlign w:val="center"/>
            <w:hideMark/>
          </w:tcPr>
          <w:p w14:paraId="75C879FF" w14:textId="77777777" w:rsidR="00860825" w:rsidRPr="00935110" w:rsidRDefault="00860825" w:rsidP="006D6537">
            <w:pPr>
              <w:spacing w:line="276" w:lineRule="auto"/>
              <w:rPr>
                <w:b/>
                <w:bCs/>
                <w:color w:val="000000"/>
                <w:lang w:eastAsia="hr-BA"/>
              </w:rPr>
            </w:pPr>
            <w:r w:rsidRPr="00935110">
              <w:rPr>
                <w:b/>
                <w:bCs/>
                <w:color w:val="000000"/>
                <w:lang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  <w:vAlign w:val="center"/>
            <w:hideMark/>
          </w:tcPr>
          <w:p w14:paraId="26FD2A91" w14:textId="77777777" w:rsidR="00860825" w:rsidRPr="00935110" w:rsidRDefault="00860825" w:rsidP="006D653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hr-BA"/>
              </w:rPr>
            </w:pPr>
            <w:r w:rsidRPr="00935110">
              <w:rPr>
                <w:color w:val="000000"/>
                <w:sz w:val="22"/>
                <w:szCs w:val="22"/>
                <w:lang w:eastAsia="hr-BA"/>
              </w:rPr>
              <w:t> </w:t>
            </w:r>
          </w:p>
        </w:tc>
      </w:tr>
      <w:tr w:rsidR="00860825" w:rsidRPr="00935110" w14:paraId="59F0837C" w14:textId="77777777" w:rsidTr="006D6537">
        <w:trPr>
          <w:trHeight w:val="120"/>
        </w:trPr>
        <w:tc>
          <w:tcPr>
            <w:tcW w:w="460" w:type="dxa"/>
            <w:noWrap/>
            <w:vAlign w:val="bottom"/>
            <w:hideMark/>
          </w:tcPr>
          <w:p w14:paraId="7370579F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7DE6E84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6B428C40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730B6C55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noWrap/>
            <w:vAlign w:val="bottom"/>
            <w:hideMark/>
          </w:tcPr>
          <w:p w14:paraId="1847E71A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14:paraId="19798B6B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14:paraId="66E63979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14:paraId="2937BA3D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60825" w:rsidRPr="00935110" w14:paraId="04C31FD2" w14:textId="77777777" w:rsidTr="006D6537">
        <w:trPr>
          <w:trHeight w:val="300"/>
        </w:trPr>
        <w:tc>
          <w:tcPr>
            <w:tcW w:w="4560" w:type="dxa"/>
            <w:gridSpan w:val="4"/>
            <w:noWrap/>
            <w:vAlign w:val="center"/>
            <w:hideMark/>
          </w:tcPr>
          <w:p w14:paraId="7AF11744" w14:textId="77777777" w:rsidR="00860825" w:rsidRPr="00935110" w:rsidRDefault="00860825" w:rsidP="006D6537">
            <w:pPr>
              <w:spacing w:line="276" w:lineRule="auto"/>
              <w:jc w:val="center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BRČKO,_________________________</w:t>
            </w:r>
          </w:p>
        </w:tc>
        <w:tc>
          <w:tcPr>
            <w:tcW w:w="1480" w:type="dxa"/>
            <w:noWrap/>
            <w:vAlign w:val="center"/>
            <w:hideMark/>
          </w:tcPr>
          <w:p w14:paraId="0E168923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60" w:type="dxa"/>
            <w:gridSpan w:val="2"/>
            <w:noWrap/>
            <w:vAlign w:val="center"/>
            <w:hideMark/>
          </w:tcPr>
          <w:p w14:paraId="1197B9E4" w14:textId="77777777" w:rsidR="00860825" w:rsidRPr="00935110" w:rsidRDefault="00860825" w:rsidP="006D6537">
            <w:pPr>
              <w:spacing w:line="276" w:lineRule="auto"/>
              <w:jc w:val="center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POTPIS I PEČAT</w:t>
            </w:r>
          </w:p>
        </w:tc>
      </w:tr>
      <w:tr w:rsidR="00860825" w:rsidRPr="00935110" w14:paraId="106BF32B" w14:textId="77777777" w:rsidTr="006D6537">
        <w:trPr>
          <w:trHeight w:val="300"/>
        </w:trPr>
        <w:tc>
          <w:tcPr>
            <w:tcW w:w="460" w:type="dxa"/>
            <w:noWrap/>
            <w:vAlign w:val="center"/>
            <w:hideMark/>
          </w:tcPr>
          <w:p w14:paraId="4CA87369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75605EDB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0D23DDFD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noWrap/>
            <w:vAlign w:val="center"/>
            <w:hideMark/>
          </w:tcPr>
          <w:p w14:paraId="3407F213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2FDEA177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AE50E8D" w14:textId="77777777" w:rsidR="00860825" w:rsidRPr="00935110" w:rsidRDefault="00860825" w:rsidP="006D6537">
            <w:pPr>
              <w:spacing w:line="276" w:lineRule="auto"/>
              <w:jc w:val="center"/>
              <w:rPr>
                <w:color w:val="000000"/>
                <w:lang w:eastAsia="hr-BA"/>
              </w:rPr>
            </w:pPr>
            <w:r w:rsidRPr="00935110">
              <w:rPr>
                <w:color w:val="000000"/>
                <w:lang w:eastAsia="hr-BA"/>
              </w:rPr>
              <w:t> </w:t>
            </w:r>
          </w:p>
        </w:tc>
      </w:tr>
      <w:tr w:rsidR="00860825" w:rsidRPr="00935110" w14:paraId="562CD627" w14:textId="77777777" w:rsidTr="006D6537">
        <w:trPr>
          <w:trHeight w:val="300"/>
        </w:trPr>
        <w:tc>
          <w:tcPr>
            <w:tcW w:w="460" w:type="dxa"/>
            <w:noWrap/>
            <w:vAlign w:val="center"/>
            <w:hideMark/>
          </w:tcPr>
          <w:p w14:paraId="185C7817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E77B810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1DD1002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noWrap/>
            <w:vAlign w:val="center"/>
            <w:hideMark/>
          </w:tcPr>
          <w:p w14:paraId="58BC0088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3F6D3926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noWrap/>
            <w:vAlign w:val="center"/>
            <w:hideMark/>
          </w:tcPr>
          <w:p w14:paraId="5C36352E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14:paraId="26A2FF67" w14:textId="77777777" w:rsidR="00860825" w:rsidRPr="00935110" w:rsidRDefault="00860825" w:rsidP="006D653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112077CD" w14:textId="77777777" w:rsidR="00860825" w:rsidRPr="00935110" w:rsidRDefault="00860825" w:rsidP="00860825">
      <w:pPr>
        <w:jc w:val="right"/>
        <w:rPr>
          <w:iCs/>
          <w:noProof/>
          <w:color w:val="000080"/>
        </w:rPr>
      </w:pPr>
    </w:p>
    <w:p w14:paraId="25A0C0F3" w14:textId="77777777" w:rsidR="00860825" w:rsidRPr="00935110" w:rsidRDefault="00860825" w:rsidP="00860825">
      <w:pPr>
        <w:jc w:val="right"/>
        <w:rPr>
          <w:iCs/>
          <w:noProof/>
          <w:color w:val="000080"/>
        </w:rPr>
      </w:pPr>
    </w:p>
    <w:p w14:paraId="2316FD13" w14:textId="77777777" w:rsidR="00860825" w:rsidRPr="00935110" w:rsidRDefault="00860825" w:rsidP="00860825">
      <w:pPr>
        <w:jc w:val="right"/>
        <w:rPr>
          <w:iCs/>
          <w:noProof/>
          <w:color w:val="000080"/>
        </w:rPr>
      </w:pPr>
    </w:p>
    <w:p w14:paraId="43F790BA" w14:textId="77777777" w:rsidR="00860825" w:rsidRPr="00935110" w:rsidRDefault="00860825" w:rsidP="00860825">
      <w:pPr>
        <w:jc w:val="right"/>
        <w:rPr>
          <w:iCs/>
          <w:noProof/>
          <w:color w:val="000080"/>
        </w:rPr>
      </w:pPr>
    </w:p>
    <w:p w14:paraId="0B780CB6" w14:textId="77777777" w:rsidR="00860825" w:rsidRPr="00935110" w:rsidRDefault="00860825" w:rsidP="00860825">
      <w:pPr>
        <w:rPr>
          <w:iCs/>
          <w:noProof/>
          <w:color w:val="000080"/>
        </w:rPr>
      </w:pPr>
    </w:p>
    <w:p w14:paraId="178C4D21" w14:textId="77777777" w:rsidR="00860825" w:rsidRPr="00935110" w:rsidRDefault="00860825" w:rsidP="00860825">
      <w:pPr>
        <w:rPr>
          <w:iCs/>
          <w:noProof/>
          <w:color w:val="000080"/>
        </w:rPr>
      </w:pPr>
    </w:p>
    <w:p w14:paraId="7C77A880" w14:textId="77777777" w:rsidR="00860825" w:rsidRPr="00935110" w:rsidRDefault="00860825" w:rsidP="00860825">
      <w:pPr>
        <w:jc w:val="right"/>
        <w:rPr>
          <w:b/>
          <w:iCs/>
          <w:noProof/>
        </w:rPr>
      </w:pPr>
    </w:p>
    <w:p w14:paraId="15883B93" w14:textId="77777777" w:rsidR="00860825" w:rsidRPr="00935110" w:rsidRDefault="00860825" w:rsidP="00860825">
      <w:pPr>
        <w:jc w:val="right"/>
        <w:rPr>
          <w:b/>
          <w:iCs/>
          <w:noProof/>
        </w:rPr>
      </w:pPr>
    </w:p>
    <w:p w14:paraId="266240A8" w14:textId="77777777" w:rsidR="00860825" w:rsidRPr="00935110" w:rsidRDefault="00860825" w:rsidP="00860825">
      <w:pPr>
        <w:jc w:val="right"/>
        <w:rPr>
          <w:b/>
          <w:iCs/>
          <w:noProof/>
        </w:rPr>
      </w:pPr>
    </w:p>
    <w:p w14:paraId="22574719" w14:textId="77777777" w:rsidR="00860825" w:rsidRPr="00935110" w:rsidRDefault="00860825" w:rsidP="00860825">
      <w:pPr>
        <w:jc w:val="right"/>
        <w:rPr>
          <w:b/>
          <w:iCs/>
          <w:noProof/>
        </w:rPr>
      </w:pPr>
    </w:p>
    <w:p w14:paraId="094F4A4D" w14:textId="77777777" w:rsidR="00860825" w:rsidRPr="00935110" w:rsidRDefault="00860825" w:rsidP="00860825">
      <w:pPr>
        <w:jc w:val="right"/>
        <w:rPr>
          <w:b/>
          <w:iCs/>
          <w:noProof/>
        </w:rPr>
      </w:pPr>
    </w:p>
    <w:p w14:paraId="41E212A3" w14:textId="77777777" w:rsidR="00860825" w:rsidRPr="00935110" w:rsidRDefault="00860825" w:rsidP="00860825">
      <w:pPr>
        <w:jc w:val="right"/>
        <w:rPr>
          <w:b/>
          <w:iCs/>
          <w:noProof/>
        </w:rPr>
      </w:pPr>
    </w:p>
    <w:p w14:paraId="18F1C691" w14:textId="77777777" w:rsidR="00860825" w:rsidRPr="00935110" w:rsidRDefault="00860825" w:rsidP="00860825">
      <w:pPr>
        <w:jc w:val="right"/>
        <w:rPr>
          <w:b/>
          <w:iCs/>
          <w:noProof/>
        </w:rPr>
      </w:pPr>
    </w:p>
    <w:p w14:paraId="0E5B69DE" w14:textId="77777777" w:rsidR="00860825" w:rsidRPr="00935110" w:rsidRDefault="00860825" w:rsidP="00860825">
      <w:pPr>
        <w:jc w:val="right"/>
        <w:rPr>
          <w:b/>
          <w:iCs/>
          <w:noProof/>
        </w:rPr>
      </w:pPr>
    </w:p>
    <w:p w14:paraId="63F91E2C" w14:textId="77777777" w:rsidR="00860825" w:rsidRPr="00935110" w:rsidRDefault="00860825" w:rsidP="00860825">
      <w:pPr>
        <w:jc w:val="right"/>
        <w:rPr>
          <w:b/>
          <w:iCs/>
          <w:noProof/>
        </w:rPr>
      </w:pPr>
    </w:p>
    <w:p w14:paraId="6707647C" w14:textId="77777777" w:rsidR="00860825" w:rsidRPr="00935110" w:rsidRDefault="00860825" w:rsidP="00860825">
      <w:pPr>
        <w:jc w:val="right"/>
        <w:rPr>
          <w:b/>
          <w:iCs/>
          <w:noProof/>
        </w:rPr>
      </w:pPr>
    </w:p>
    <w:p w14:paraId="21A6D578" w14:textId="77777777" w:rsidR="00860825" w:rsidRPr="00935110" w:rsidRDefault="00860825" w:rsidP="00860825">
      <w:pPr>
        <w:jc w:val="right"/>
        <w:rPr>
          <w:b/>
          <w:iCs/>
          <w:noProof/>
        </w:rPr>
      </w:pPr>
    </w:p>
    <w:p w14:paraId="18583011" w14:textId="77777777" w:rsidR="00860825" w:rsidRPr="00935110" w:rsidRDefault="00860825" w:rsidP="00860825">
      <w:pPr>
        <w:jc w:val="right"/>
        <w:rPr>
          <w:b/>
          <w:iCs/>
          <w:noProof/>
        </w:rPr>
      </w:pPr>
    </w:p>
    <w:p w14:paraId="0A38BCFE" w14:textId="77777777" w:rsidR="00860825" w:rsidRPr="00935110" w:rsidRDefault="00860825" w:rsidP="00860825">
      <w:pPr>
        <w:jc w:val="right"/>
        <w:rPr>
          <w:b/>
          <w:iCs/>
          <w:noProof/>
        </w:rPr>
      </w:pPr>
    </w:p>
    <w:p w14:paraId="3DB71452" w14:textId="77777777" w:rsidR="00860825" w:rsidRPr="00935110" w:rsidRDefault="00860825" w:rsidP="00860825">
      <w:pPr>
        <w:jc w:val="right"/>
        <w:rPr>
          <w:b/>
          <w:iCs/>
          <w:noProof/>
        </w:rPr>
      </w:pPr>
    </w:p>
    <w:p w14:paraId="33936289" w14:textId="77777777" w:rsidR="00860825" w:rsidRPr="00935110" w:rsidRDefault="00860825" w:rsidP="00860825">
      <w:pPr>
        <w:jc w:val="right"/>
        <w:rPr>
          <w:b/>
          <w:iCs/>
          <w:noProof/>
        </w:rPr>
      </w:pPr>
    </w:p>
    <w:p w14:paraId="3837E5F5" w14:textId="77777777" w:rsidR="00860825" w:rsidRPr="00935110" w:rsidRDefault="00860825" w:rsidP="00860825">
      <w:pPr>
        <w:jc w:val="right"/>
        <w:rPr>
          <w:b/>
          <w:iCs/>
          <w:noProof/>
        </w:rPr>
      </w:pPr>
    </w:p>
    <w:p w14:paraId="537DA6B8" w14:textId="77777777" w:rsidR="00860825" w:rsidRPr="00935110" w:rsidRDefault="00860825" w:rsidP="00860825">
      <w:pPr>
        <w:jc w:val="right"/>
        <w:rPr>
          <w:b/>
          <w:iCs/>
          <w:noProof/>
        </w:rPr>
      </w:pPr>
    </w:p>
    <w:p w14:paraId="1671BBF6" w14:textId="77777777" w:rsidR="00860825" w:rsidRPr="00935110" w:rsidRDefault="00860825" w:rsidP="00860825">
      <w:pPr>
        <w:jc w:val="right"/>
        <w:rPr>
          <w:b/>
          <w:iCs/>
          <w:noProof/>
        </w:rPr>
      </w:pPr>
    </w:p>
    <w:p w14:paraId="24447B0D" w14:textId="77777777" w:rsidR="00860825" w:rsidRPr="00935110" w:rsidRDefault="00860825" w:rsidP="00860825">
      <w:pPr>
        <w:jc w:val="right"/>
        <w:rPr>
          <w:b/>
          <w:iCs/>
          <w:noProof/>
        </w:rPr>
      </w:pPr>
    </w:p>
    <w:p w14:paraId="72315B6A" w14:textId="77777777" w:rsidR="00860825" w:rsidRPr="00935110" w:rsidRDefault="00860825" w:rsidP="00860825">
      <w:pPr>
        <w:jc w:val="right"/>
        <w:rPr>
          <w:b/>
          <w:iCs/>
          <w:noProof/>
        </w:rPr>
      </w:pPr>
    </w:p>
    <w:p w14:paraId="6A8CEC76" w14:textId="77777777" w:rsidR="00860825" w:rsidRPr="00935110" w:rsidRDefault="00860825" w:rsidP="00860825">
      <w:pPr>
        <w:jc w:val="right"/>
        <w:rPr>
          <w:b/>
          <w:iCs/>
          <w:noProof/>
        </w:rPr>
      </w:pPr>
    </w:p>
    <w:p w14:paraId="3B586DEB" w14:textId="77777777" w:rsidR="00860825" w:rsidRPr="00935110" w:rsidRDefault="00860825" w:rsidP="00860825">
      <w:pPr>
        <w:jc w:val="right"/>
        <w:rPr>
          <w:b/>
          <w:iCs/>
          <w:noProof/>
        </w:rPr>
      </w:pPr>
    </w:p>
    <w:p w14:paraId="4A7D9E4C" w14:textId="77777777" w:rsidR="00860825" w:rsidRPr="00935110" w:rsidRDefault="00860825" w:rsidP="00860825">
      <w:pPr>
        <w:jc w:val="right"/>
        <w:rPr>
          <w:b/>
          <w:iCs/>
          <w:noProof/>
        </w:rPr>
      </w:pPr>
    </w:p>
    <w:p w14:paraId="502E9FDA" w14:textId="77777777" w:rsidR="00860825" w:rsidRPr="00935110" w:rsidRDefault="00860825" w:rsidP="00860825">
      <w:pPr>
        <w:jc w:val="right"/>
        <w:rPr>
          <w:b/>
          <w:iCs/>
          <w:noProof/>
        </w:rPr>
      </w:pPr>
    </w:p>
    <w:p w14:paraId="27B74AA9" w14:textId="77777777" w:rsidR="00860825" w:rsidRPr="00935110" w:rsidRDefault="00860825" w:rsidP="00860825">
      <w:pPr>
        <w:jc w:val="right"/>
        <w:rPr>
          <w:b/>
          <w:iCs/>
          <w:noProof/>
        </w:rPr>
      </w:pPr>
    </w:p>
    <w:p w14:paraId="63C3A687" w14:textId="77777777" w:rsidR="00860825" w:rsidRPr="00935110" w:rsidRDefault="00860825" w:rsidP="00860825">
      <w:pPr>
        <w:jc w:val="right"/>
        <w:rPr>
          <w:b/>
          <w:iCs/>
          <w:noProof/>
        </w:rPr>
      </w:pPr>
    </w:p>
    <w:p w14:paraId="63D88173" w14:textId="77777777" w:rsidR="00860825" w:rsidRPr="00935110" w:rsidRDefault="00860825" w:rsidP="00860825">
      <w:pPr>
        <w:jc w:val="right"/>
        <w:rPr>
          <w:b/>
          <w:iCs/>
          <w:noProof/>
        </w:rPr>
      </w:pPr>
      <w:r w:rsidRPr="00935110">
        <w:rPr>
          <w:b/>
          <w:iCs/>
          <w:noProof/>
        </w:rPr>
        <w:t>ANEKS VI – Obrazac broj 6</w:t>
      </w:r>
    </w:p>
    <w:p w14:paraId="03EB1503" w14:textId="77777777" w:rsidR="00860825" w:rsidRPr="00935110" w:rsidRDefault="00860825" w:rsidP="00860825">
      <w:pPr>
        <w:jc w:val="right"/>
        <w:rPr>
          <w:b/>
          <w:iCs/>
          <w:noProof/>
        </w:rPr>
      </w:pPr>
    </w:p>
    <w:p w14:paraId="6C91CDB5" w14:textId="77777777" w:rsidR="00860825" w:rsidRPr="00935110" w:rsidRDefault="00860825" w:rsidP="00860825">
      <w:pPr>
        <w:jc w:val="center"/>
        <w:rPr>
          <w:b/>
          <w:iCs/>
          <w:noProof/>
        </w:rPr>
      </w:pPr>
      <w:r w:rsidRPr="00935110">
        <w:rPr>
          <w:b/>
          <w:iCs/>
          <w:noProof/>
        </w:rPr>
        <w:lastRenderedPageBreak/>
        <w:t xml:space="preserve">OBRAZAC ZA UTVRĐIVANJE PRIHVATLJIVOSTI PLANA I PROGRAMA RADA / ZAHTJEVA </w:t>
      </w:r>
      <w:r w:rsidRPr="00935110">
        <w:rPr>
          <w:b/>
          <w:noProof/>
        </w:rPr>
        <w:t>MJESNE ZAJEDNICE</w:t>
      </w:r>
    </w:p>
    <w:p w14:paraId="308D8CBF" w14:textId="77777777" w:rsidR="00860825" w:rsidRPr="00935110" w:rsidRDefault="00860825" w:rsidP="00860825">
      <w:pPr>
        <w:pBdr>
          <w:bottom w:val="single" w:sz="12" w:space="1" w:color="auto"/>
        </w:pBdr>
        <w:jc w:val="center"/>
        <w:rPr>
          <w:b/>
          <w:iCs/>
          <w:noProof/>
        </w:rPr>
      </w:pPr>
    </w:p>
    <w:p w14:paraId="415D35C2" w14:textId="77777777" w:rsidR="00860825" w:rsidRPr="00935110" w:rsidRDefault="00860825" w:rsidP="00860825">
      <w:pPr>
        <w:rPr>
          <w:b/>
          <w:noProof/>
        </w:rPr>
      </w:pPr>
      <w:r w:rsidRPr="00935110">
        <w:rPr>
          <w:iCs/>
          <w:noProof/>
        </w:rPr>
        <w:t xml:space="preserve">                      </w:t>
      </w:r>
      <w:r w:rsidRPr="00935110">
        <w:rPr>
          <w:b/>
          <w:noProof/>
        </w:rPr>
        <w:t xml:space="preserve">                          (NAZIV MJESNE ZAJEDNICE)</w:t>
      </w:r>
    </w:p>
    <w:p w14:paraId="2FE41A0F" w14:textId="77777777" w:rsidR="00860825" w:rsidRPr="00935110" w:rsidRDefault="00860825" w:rsidP="00860825">
      <w:pPr>
        <w:jc w:val="center"/>
        <w:rPr>
          <w:b/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3"/>
        <w:gridCol w:w="1253"/>
        <w:gridCol w:w="1029"/>
      </w:tblGrid>
      <w:tr w:rsidR="00860825" w:rsidRPr="00935110" w14:paraId="4B00AEFF" w14:textId="77777777" w:rsidTr="006D6537">
        <w:trPr>
          <w:trHeight w:val="1096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CC88F55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935110">
              <w:rPr>
                <w:b/>
                <w:bCs/>
                <w:noProof/>
              </w:rPr>
              <w:t>PLAN I PROGRAM RADA/ZAHTJEV PRIHVAĆEN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52FA093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935110">
              <w:rPr>
                <w:b/>
                <w:bCs/>
                <w:noProof/>
              </w:rPr>
              <w:t>DA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F2FE212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935110">
              <w:rPr>
                <w:b/>
                <w:bCs/>
                <w:noProof/>
              </w:rPr>
              <w:t>NE</w:t>
            </w:r>
          </w:p>
        </w:tc>
      </w:tr>
      <w:tr w:rsidR="00860825" w:rsidRPr="00935110" w14:paraId="026D444E" w14:textId="77777777" w:rsidTr="006D6537">
        <w:trPr>
          <w:trHeight w:val="701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463A09" w14:textId="77777777" w:rsidR="00860825" w:rsidRPr="00935110" w:rsidRDefault="00860825" w:rsidP="006D6537">
            <w:pPr>
              <w:spacing w:line="276" w:lineRule="auto"/>
              <w:rPr>
                <w:noProof/>
              </w:rPr>
            </w:pPr>
            <w:r w:rsidRPr="00935110">
              <w:rPr>
                <w:noProof/>
              </w:rPr>
              <w:t>Mjesna zajednica dostavila dokumentaciju iz člana 5. Odluke.</w:t>
            </w:r>
          </w:p>
          <w:p w14:paraId="452D5D76" w14:textId="77777777" w:rsidR="00860825" w:rsidRPr="00935110" w:rsidRDefault="00860825" w:rsidP="006D6537">
            <w:pPr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674ACF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noProof/>
              </w:rPr>
            </w:pPr>
          </w:p>
          <w:p w14:paraId="2DADEA53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935110">
              <w:rPr>
                <w:b/>
                <w:bCs/>
                <w:noProof/>
              </w:rPr>
              <w:t>DA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034733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noProof/>
              </w:rPr>
            </w:pPr>
          </w:p>
          <w:p w14:paraId="0CCF293A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935110">
              <w:rPr>
                <w:b/>
                <w:bCs/>
                <w:noProof/>
              </w:rPr>
              <w:t>NE</w:t>
            </w:r>
          </w:p>
        </w:tc>
      </w:tr>
      <w:tr w:rsidR="00860825" w:rsidRPr="00935110" w14:paraId="46D49A5B" w14:textId="77777777" w:rsidTr="006D6537">
        <w:trPr>
          <w:trHeight w:val="1851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4E21A96" w14:textId="77777777" w:rsidR="00860825" w:rsidRPr="00935110" w:rsidRDefault="00860825" w:rsidP="006D6537">
            <w:pPr>
              <w:spacing w:after="200" w:line="276" w:lineRule="auto"/>
              <w:jc w:val="both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>Mjesna zajednica dostavila izvještaj po planu i programu rada ili zahtjeva i finansijski izvještaj iz prethodne godine, usvojen od strane nadležnog organa mjesne zajednice, koji je prihvaćen od strane Komisije nadležne za utvrđivanje prihvatljivosti finansijskih izvještaja i izvještaja po planu i programu rada ili zahtjeva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122B373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noProof/>
              </w:rPr>
            </w:pPr>
          </w:p>
          <w:p w14:paraId="0B4B3426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935110">
              <w:rPr>
                <w:b/>
                <w:bCs/>
                <w:noProof/>
              </w:rPr>
              <w:t>DA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F1C4276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noProof/>
              </w:rPr>
            </w:pPr>
          </w:p>
          <w:p w14:paraId="5A2E8C98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935110">
              <w:rPr>
                <w:b/>
                <w:bCs/>
                <w:noProof/>
              </w:rPr>
              <w:t>NE</w:t>
            </w:r>
          </w:p>
        </w:tc>
      </w:tr>
      <w:tr w:rsidR="00860825" w:rsidRPr="00935110" w14:paraId="4F672D92" w14:textId="77777777" w:rsidTr="006D6537">
        <w:trPr>
          <w:trHeight w:val="489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532678D" w14:textId="77777777" w:rsidR="00860825" w:rsidRPr="00935110" w:rsidRDefault="00860825" w:rsidP="006D6537">
            <w:pPr>
              <w:spacing w:line="276" w:lineRule="auto"/>
              <w:jc w:val="both"/>
              <w:rPr>
                <w:noProof/>
              </w:rPr>
            </w:pPr>
            <w:r w:rsidRPr="00935110">
              <w:rPr>
                <w:noProof/>
              </w:rPr>
              <w:t>Mjesna zajednica dostavila plan i program rada sa jasno definisanim aktivnostima usvojenim od strane nadležnog organa</w:t>
            </w:r>
          </w:p>
          <w:p w14:paraId="59BB8BE6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after="200" w:line="28" w:lineRule="atLeast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AF2E42E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noProof/>
              </w:rPr>
            </w:pPr>
          </w:p>
          <w:p w14:paraId="23286239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935110">
              <w:rPr>
                <w:b/>
                <w:bCs/>
                <w:noProof/>
              </w:rPr>
              <w:t>DA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F4CF04F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noProof/>
              </w:rPr>
            </w:pPr>
          </w:p>
          <w:p w14:paraId="25ABEB1B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935110">
              <w:rPr>
                <w:b/>
                <w:bCs/>
                <w:noProof/>
              </w:rPr>
              <w:t>NE</w:t>
            </w:r>
          </w:p>
        </w:tc>
      </w:tr>
      <w:tr w:rsidR="00860825" w:rsidRPr="00935110" w14:paraId="44054678" w14:textId="77777777" w:rsidTr="006D6537">
        <w:trPr>
          <w:trHeight w:val="526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44C0DCF" w14:textId="77777777" w:rsidR="00860825" w:rsidRPr="00935110" w:rsidRDefault="00860825" w:rsidP="006D6537">
            <w:pPr>
              <w:spacing w:line="276" w:lineRule="auto"/>
              <w:jc w:val="both"/>
              <w:rPr>
                <w:noProof/>
              </w:rPr>
            </w:pPr>
            <w:r w:rsidRPr="00935110">
              <w:rPr>
                <w:noProof/>
              </w:rPr>
              <w:t>Mjesna zajednica dostavila finansijski plan s jasno definisanim opisom troškova usvojenim od strane nadležnog organa mjesne zajednice.</w:t>
            </w:r>
          </w:p>
          <w:p w14:paraId="34BA9AE3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after="200" w:line="28" w:lineRule="atLeast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5D4C463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noProof/>
              </w:rPr>
            </w:pPr>
          </w:p>
          <w:p w14:paraId="7E7F0691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935110">
              <w:rPr>
                <w:b/>
                <w:bCs/>
                <w:noProof/>
              </w:rPr>
              <w:t>DA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BEB93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noProof/>
              </w:rPr>
            </w:pPr>
          </w:p>
          <w:p w14:paraId="31F94CD5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935110">
              <w:rPr>
                <w:b/>
                <w:bCs/>
                <w:noProof/>
              </w:rPr>
              <w:t>NE</w:t>
            </w:r>
          </w:p>
        </w:tc>
      </w:tr>
      <w:tr w:rsidR="00860825" w:rsidRPr="00935110" w14:paraId="2D7F0F93" w14:textId="77777777" w:rsidTr="006D6537">
        <w:trPr>
          <w:trHeight w:val="1122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96D4130" w14:textId="77777777" w:rsidR="00860825" w:rsidRPr="00935110" w:rsidRDefault="00860825" w:rsidP="006D6537">
            <w:pPr>
              <w:spacing w:after="200" w:line="276" w:lineRule="auto"/>
              <w:jc w:val="both"/>
              <w:rPr>
                <w:noProof/>
                <w:sz w:val="22"/>
                <w:szCs w:val="22"/>
                <w:lang w:eastAsia="en-US"/>
              </w:rPr>
            </w:pPr>
            <w:r w:rsidRPr="00935110">
              <w:rPr>
                <w:noProof/>
              </w:rPr>
              <w:t>Mjesna zajednica dostavila izjavu da za istu svrhu i namjenu nije dobila  sredstava (ili joj nisu odobrena) ni od jednog drugog budžetskog korisnika.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F6A8EE1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noProof/>
              </w:rPr>
            </w:pPr>
          </w:p>
          <w:p w14:paraId="05F8094F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935110">
              <w:rPr>
                <w:b/>
                <w:bCs/>
                <w:noProof/>
              </w:rPr>
              <w:t>DA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789DEB0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noProof/>
              </w:rPr>
            </w:pPr>
          </w:p>
          <w:p w14:paraId="1F30C840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935110">
              <w:rPr>
                <w:b/>
                <w:bCs/>
                <w:noProof/>
              </w:rPr>
              <w:t>NE</w:t>
            </w:r>
          </w:p>
        </w:tc>
      </w:tr>
      <w:tr w:rsidR="00860825" w:rsidRPr="00935110" w14:paraId="28E6B5F6" w14:textId="77777777" w:rsidTr="006D6537">
        <w:trPr>
          <w:trHeight w:val="526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7E854973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line="28" w:lineRule="atLeast"/>
              <w:rPr>
                <w:bCs/>
                <w:noProof/>
              </w:rPr>
            </w:pPr>
            <w:r w:rsidRPr="00935110">
              <w:rPr>
                <w:bCs/>
                <w:noProof/>
              </w:rPr>
              <w:t>Obrazloženje:</w:t>
            </w:r>
          </w:p>
          <w:p w14:paraId="5A5FB2D1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after="200" w:line="28" w:lineRule="atLeast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245BE773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4CAF35A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after="200" w:line="28" w:lineRule="atLeast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</w:tr>
      <w:tr w:rsidR="00860825" w:rsidRPr="00935110" w14:paraId="2B8473B5" w14:textId="77777777" w:rsidTr="006D6537">
        <w:trPr>
          <w:trHeight w:val="520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hideMark/>
          </w:tcPr>
          <w:p w14:paraId="35DF785B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after="200" w:line="28" w:lineRule="atLeast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935110">
              <w:rPr>
                <w:b/>
                <w:bCs/>
                <w:noProof/>
              </w:rPr>
              <w:t>Potpis člana Komisije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59191AAA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noProof/>
              </w:rPr>
            </w:pPr>
          </w:p>
          <w:p w14:paraId="3320E345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FBB9D0B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after="200" w:line="28" w:lineRule="atLeast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</w:tr>
      <w:tr w:rsidR="00860825" w:rsidRPr="00935110" w14:paraId="4328E15A" w14:textId="77777777" w:rsidTr="006D6537">
        <w:trPr>
          <w:trHeight w:val="405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hideMark/>
          </w:tcPr>
          <w:p w14:paraId="1357AFE3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after="200" w:line="28" w:lineRule="atLeast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935110">
              <w:rPr>
                <w:b/>
                <w:bCs/>
                <w:noProof/>
              </w:rPr>
              <w:t>Potpis člana Komisije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260355BB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8FCBE99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after="200" w:line="28" w:lineRule="atLeast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</w:tr>
      <w:tr w:rsidR="00860825" w:rsidRPr="00935110" w14:paraId="45EA4006" w14:textId="77777777" w:rsidTr="006D6537">
        <w:trPr>
          <w:trHeight w:val="405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hideMark/>
          </w:tcPr>
          <w:p w14:paraId="125A1782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after="200" w:line="28" w:lineRule="atLeast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935110">
              <w:rPr>
                <w:b/>
                <w:bCs/>
                <w:noProof/>
              </w:rPr>
              <w:t>Potpis predsjednika Komisije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25449997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3C4F4A5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after="200" w:line="28" w:lineRule="atLeast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</w:tr>
    </w:tbl>
    <w:p w14:paraId="46A6F71A" w14:textId="77777777" w:rsidR="00860825" w:rsidRPr="00935110" w:rsidRDefault="00860825" w:rsidP="00860825">
      <w:pPr>
        <w:jc w:val="both"/>
        <w:rPr>
          <w:iCs/>
          <w:noProof/>
          <w:sz w:val="22"/>
          <w:szCs w:val="22"/>
          <w:lang w:eastAsia="en-US"/>
        </w:rPr>
      </w:pPr>
    </w:p>
    <w:p w14:paraId="0E6280E2" w14:textId="77777777" w:rsidR="00860825" w:rsidRPr="00935110" w:rsidRDefault="00860825" w:rsidP="00860825">
      <w:pPr>
        <w:jc w:val="both"/>
        <w:rPr>
          <w:iCs/>
          <w:noProof/>
        </w:rPr>
      </w:pPr>
      <w:r w:rsidRPr="00935110">
        <w:rPr>
          <w:iCs/>
          <w:noProof/>
        </w:rPr>
        <w:t>Datum obrade:________________________________</w:t>
      </w:r>
    </w:p>
    <w:p w14:paraId="73F708CF" w14:textId="77777777" w:rsidR="00860825" w:rsidRPr="00935110" w:rsidRDefault="00860825" w:rsidP="00860825">
      <w:pPr>
        <w:tabs>
          <w:tab w:val="left" w:pos="2235"/>
        </w:tabs>
        <w:jc w:val="right"/>
        <w:rPr>
          <w:b/>
          <w:iCs/>
          <w:noProof/>
        </w:rPr>
      </w:pPr>
    </w:p>
    <w:p w14:paraId="6719DB91" w14:textId="77777777" w:rsidR="00860825" w:rsidRPr="00935110" w:rsidRDefault="00860825" w:rsidP="00860825">
      <w:pPr>
        <w:tabs>
          <w:tab w:val="left" w:pos="2235"/>
        </w:tabs>
        <w:jc w:val="right"/>
        <w:rPr>
          <w:b/>
          <w:iCs/>
          <w:noProof/>
        </w:rPr>
      </w:pPr>
    </w:p>
    <w:p w14:paraId="13E34532" w14:textId="77777777" w:rsidR="00860825" w:rsidRPr="00935110" w:rsidRDefault="00860825" w:rsidP="00860825">
      <w:pPr>
        <w:tabs>
          <w:tab w:val="left" w:pos="2235"/>
        </w:tabs>
        <w:jc w:val="right"/>
        <w:rPr>
          <w:b/>
          <w:iCs/>
          <w:noProof/>
        </w:rPr>
      </w:pPr>
    </w:p>
    <w:p w14:paraId="10E24018" w14:textId="77777777" w:rsidR="00860825" w:rsidRPr="00935110" w:rsidRDefault="00860825" w:rsidP="00860825">
      <w:pPr>
        <w:tabs>
          <w:tab w:val="left" w:pos="2235"/>
        </w:tabs>
        <w:jc w:val="right"/>
        <w:rPr>
          <w:b/>
          <w:iCs/>
          <w:noProof/>
        </w:rPr>
      </w:pPr>
      <w:r w:rsidRPr="00935110">
        <w:rPr>
          <w:b/>
          <w:iCs/>
          <w:noProof/>
        </w:rPr>
        <w:t>ANEKS VII – Obrazac broj 7</w:t>
      </w:r>
    </w:p>
    <w:p w14:paraId="52C1A3A5" w14:textId="77777777" w:rsidR="00860825" w:rsidRPr="00935110" w:rsidRDefault="00860825" w:rsidP="00860825">
      <w:pPr>
        <w:jc w:val="center"/>
        <w:rPr>
          <w:b/>
          <w:noProof/>
        </w:rPr>
      </w:pPr>
    </w:p>
    <w:p w14:paraId="69AFE35B" w14:textId="77777777" w:rsidR="00860825" w:rsidRPr="00935110" w:rsidRDefault="00860825" w:rsidP="00860825">
      <w:pPr>
        <w:jc w:val="center"/>
        <w:rPr>
          <w:b/>
          <w:noProof/>
        </w:rPr>
      </w:pPr>
      <w:r w:rsidRPr="00935110">
        <w:rPr>
          <w:b/>
          <w:noProof/>
        </w:rPr>
        <w:t>OBRAZAC ZA UTVRĐIVANJE PRIHVATLJIVOSTI FINANSIJSKIH IZVJEŠTAJA I IZVJEŠTAJA PO PLANU I PROGRAMU RADA MJESNE ZAJEDNICE</w:t>
      </w:r>
    </w:p>
    <w:p w14:paraId="1BB201E9" w14:textId="77777777" w:rsidR="00860825" w:rsidRPr="00935110" w:rsidRDefault="00860825" w:rsidP="00860825">
      <w:pPr>
        <w:jc w:val="center"/>
        <w:rPr>
          <w:b/>
          <w:noProof/>
        </w:rPr>
      </w:pPr>
    </w:p>
    <w:p w14:paraId="1700180C" w14:textId="77777777" w:rsidR="00860825" w:rsidRPr="00935110" w:rsidRDefault="00860825" w:rsidP="00860825">
      <w:pPr>
        <w:jc w:val="center"/>
        <w:rPr>
          <w:b/>
          <w:noProof/>
        </w:rPr>
      </w:pPr>
      <w:r w:rsidRPr="00935110">
        <w:rPr>
          <w:b/>
          <w:noProof/>
        </w:rPr>
        <w:lastRenderedPageBreak/>
        <w:t>___________________________________________________________________________</w:t>
      </w:r>
    </w:p>
    <w:p w14:paraId="79A73403" w14:textId="77777777" w:rsidR="00860825" w:rsidRPr="00935110" w:rsidRDefault="00860825" w:rsidP="00860825">
      <w:pPr>
        <w:jc w:val="center"/>
        <w:rPr>
          <w:b/>
          <w:noProof/>
        </w:rPr>
      </w:pPr>
      <w:r w:rsidRPr="00935110">
        <w:rPr>
          <w:b/>
          <w:noProof/>
        </w:rPr>
        <w:t>(NAZIV MJESNE ZAJEDNICE)</w:t>
      </w:r>
    </w:p>
    <w:p w14:paraId="1E834503" w14:textId="77777777" w:rsidR="00860825" w:rsidRPr="00935110" w:rsidRDefault="00860825" w:rsidP="00860825">
      <w:pPr>
        <w:jc w:val="center"/>
        <w:rPr>
          <w:b/>
          <w:noProof/>
        </w:rPr>
      </w:pP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2"/>
        <w:gridCol w:w="2645"/>
        <w:gridCol w:w="2203"/>
      </w:tblGrid>
      <w:tr w:rsidR="00860825" w:rsidRPr="00935110" w14:paraId="74299BC9" w14:textId="77777777" w:rsidTr="006D6537">
        <w:trPr>
          <w:trHeight w:val="1361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FB498D" w14:textId="77777777" w:rsidR="00860825" w:rsidRPr="00935110" w:rsidRDefault="00860825" w:rsidP="006D6537">
            <w:pPr>
              <w:spacing w:before="100" w:beforeAutospacing="1" w:after="100" w:afterAutospacing="1" w:line="276" w:lineRule="auto"/>
              <w:contextualSpacing/>
              <w:jc w:val="both"/>
              <w:rPr>
                <w:rFonts w:eastAsia="Calibri"/>
                <w:noProof/>
                <w:lang w:eastAsia="hr-HR"/>
              </w:rPr>
            </w:pPr>
            <w:r w:rsidRPr="00935110">
              <w:rPr>
                <w:rFonts w:eastAsia="Calibri"/>
                <w:noProof/>
                <w:lang w:eastAsia="hr-HR"/>
              </w:rPr>
              <w:t>IZVJEŠTAJ O REALIZACIJI PO ZAHTJEVU  SMATRA SE PRIHVATLJIVIM UKOLIKO JE:</w:t>
            </w:r>
          </w:p>
          <w:p w14:paraId="3F41684F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B4B807B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noProof/>
              </w:rPr>
            </w:pPr>
          </w:p>
          <w:p w14:paraId="2A8CCA19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noProof/>
              </w:rPr>
            </w:pPr>
            <w:r w:rsidRPr="00935110">
              <w:rPr>
                <w:b/>
                <w:bCs/>
                <w:noProof/>
              </w:rPr>
              <w:t>OCJENA</w:t>
            </w:r>
          </w:p>
          <w:p w14:paraId="7631EBA2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</w:tr>
      <w:tr w:rsidR="00860825" w:rsidRPr="00935110" w14:paraId="1DB27EE1" w14:textId="77777777" w:rsidTr="006D6537">
        <w:trPr>
          <w:trHeight w:val="928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B4A6A9F" w14:textId="77777777" w:rsidR="00860825" w:rsidRPr="00935110" w:rsidRDefault="00860825" w:rsidP="006D6537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noProof/>
                <w:lang w:eastAsia="hr-HR"/>
              </w:rPr>
            </w:pPr>
          </w:p>
          <w:p w14:paraId="70E958A9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after="200" w:line="28" w:lineRule="atLeast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935110">
              <w:rPr>
                <w:b/>
                <w:bCs/>
                <w:noProof/>
              </w:rPr>
              <w:t>IZVJEŠTAJ DOSTAVLJEN U ROKU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2FB31D2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noProof/>
              </w:rPr>
            </w:pPr>
          </w:p>
          <w:p w14:paraId="39B32AD1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935110">
              <w:rPr>
                <w:b/>
                <w:bCs/>
                <w:noProof/>
              </w:rPr>
              <w:t>DA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97E727D" w14:textId="77777777" w:rsidR="00860825" w:rsidRPr="00935110" w:rsidRDefault="00860825" w:rsidP="006D6537">
            <w:pPr>
              <w:spacing w:line="276" w:lineRule="auto"/>
              <w:rPr>
                <w:b/>
                <w:bCs/>
                <w:noProof/>
              </w:rPr>
            </w:pPr>
          </w:p>
          <w:p w14:paraId="72FAE1BA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935110">
              <w:rPr>
                <w:b/>
                <w:bCs/>
                <w:noProof/>
              </w:rPr>
              <w:t>NE</w:t>
            </w:r>
          </w:p>
        </w:tc>
      </w:tr>
      <w:tr w:rsidR="00860825" w:rsidRPr="00935110" w14:paraId="06D5EF89" w14:textId="77777777" w:rsidTr="006D6537">
        <w:trPr>
          <w:trHeight w:val="962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3BA3D33" w14:textId="77777777" w:rsidR="00860825" w:rsidRPr="00935110" w:rsidRDefault="00860825" w:rsidP="006D6537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noProof/>
                <w:lang w:eastAsia="hr-HR"/>
              </w:rPr>
            </w:pPr>
          </w:p>
          <w:p w14:paraId="7ACAC7F5" w14:textId="77777777" w:rsidR="00860825" w:rsidRPr="00935110" w:rsidRDefault="00860825" w:rsidP="006D6537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b/>
                <w:noProof/>
                <w:lang w:eastAsia="hr-HR"/>
              </w:rPr>
            </w:pPr>
            <w:r w:rsidRPr="00935110">
              <w:rPr>
                <w:rFonts w:eastAsia="Calibri"/>
                <w:b/>
                <w:noProof/>
                <w:lang w:eastAsia="hr-HR"/>
              </w:rPr>
              <w:t>IZVRŠENJE BUDŽETA U CIJELOSTI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065FA90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noProof/>
              </w:rPr>
            </w:pPr>
          </w:p>
          <w:p w14:paraId="734A4A30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935110">
              <w:rPr>
                <w:b/>
                <w:bCs/>
                <w:noProof/>
              </w:rPr>
              <w:t>DA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40D1884" w14:textId="77777777" w:rsidR="00860825" w:rsidRPr="00935110" w:rsidRDefault="00860825" w:rsidP="006D6537">
            <w:pPr>
              <w:spacing w:line="276" w:lineRule="auto"/>
              <w:rPr>
                <w:b/>
                <w:bCs/>
                <w:noProof/>
              </w:rPr>
            </w:pPr>
          </w:p>
          <w:p w14:paraId="057223D9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935110">
              <w:rPr>
                <w:b/>
                <w:bCs/>
                <w:noProof/>
              </w:rPr>
              <w:t>NE</w:t>
            </w:r>
          </w:p>
        </w:tc>
      </w:tr>
      <w:tr w:rsidR="00860825" w:rsidRPr="00935110" w14:paraId="490E9E80" w14:textId="77777777" w:rsidTr="006D6537">
        <w:trPr>
          <w:trHeight w:val="962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8531AFB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noProof/>
              </w:rPr>
            </w:pPr>
            <w:r w:rsidRPr="00935110">
              <w:rPr>
                <w:b/>
                <w:bCs/>
                <w:noProof/>
              </w:rPr>
              <w:t>IZVJEŠTAJ O REALIZACIJI ZAHTJEVA</w:t>
            </w:r>
          </w:p>
          <w:p w14:paraId="073F0294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noProof/>
              </w:rPr>
            </w:pPr>
            <w:r w:rsidRPr="00935110">
              <w:rPr>
                <w:b/>
                <w:bCs/>
                <w:noProof/>
              </w:rPr>
              <w:t xml:space="preserve">I FINANSIJSKI IZVJEŠTAJ </w:t>
            </w:r>
          </w:p>
          <w:p w14:paraId="175290C1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after="200" w:line="28" w:lineRule="atLeast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587FD4D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noProof/>
              </w:rPr>
            </w:pPr>
          </w:p>
          <w:p w14:paraId="5D0D4DDC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935110">
              <w:rPr>
                <w:b/>
                <w:bCs/>
                <w:noProof/>
              </w:rPr>
              <w:t>PRIHVATLJIV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270D76C" w14:textId="77777777" w:rsidR="00860825" w:rsidRPr="00935110" w:rsidRDefault="00860825" w:rsidP="006D6537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14:paraId="1E0536A8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935110">
              <w:rPr>
                <w:b/>
                <w:bCs/>
                <w:noProof/>
              </w:rPr>
              <w:t>NEPRIHVATLJIV</w:t>
            </w:r>
          </w:p>
        </w:tc>
      </w:tr>
      <w:tr w:rsidR="00860825" w:rsidRPr="00935110" w14:paraId="73BB0AB8" w14:textId="77777777" w:rsidTr="006D6537">
        <w:trPr>
          <w:trHeight w:val="962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0E37BAD" w14:textId="77777777" w:rsidR="00860825" w:rsidRPr="00935110" w:rsidRDefault="00860825" w:rsidP="006D6537">
            <w:pPr>
              <w:autoSpaceDE w:val="0"/>
              <w:autoSpaceDN w:val="0"/>
              <w:adjustRightInd w:val="0"/>
              <w:spacing w:after="200" w:line="28" w:lineRule="atLeast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935110">
              <w:rPr>
                <w:b/>
                <w:bCs/>
                <w:noProof/>
              </w:rPr>
              <w:t>IZNOS VRAĆENIH SREDSTAVA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20C7A42" w14:textId="77777777" w:rsidR="00860825" w:rsidRPr="00935110" w:rsidRDefault="00860825" w:rsidP="006D6537">
            <w:pPr>
              <w:spacing w:after="200" w:line="276" w:lineRule="auto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</w:tr>
    </w:tbl>
    <w:p w14:paraId="69971F64" w14:textId="77777777" w:rsidR="00860825" w:rsidRPr="00935110" w:rsidRDefault="00860825" w:rsidP="00860825">
      <w:pPr>
        <w:rPr>
          <w:b/>
          <w:noProof/>
          <w:sz w:val="22"/>
          <w:szCs w:val="22"/>
          <w:lang w:eastAsia="en-US"/>
        </w:rPr>
      </w:pPr>
    </w:p>
    <w:p w14:paraId="659C248E" w14:textId="631061B6" w:rsidR="00860825" w:rsidRPr="00935110" w:rsidRDefault="00860825" w:rsidP="00B52ADA">
      <w:pPr>
        <w:jc w:val="both"/>
        <w:rPr>
          <w:b/>
          <w:noProof/>
        </w:rPr>
      </w:pPr>
      <w:r w:rsidRPr="00935110">
        <w:rPr>
          <w:b/>
          <w:noProof/>
        </w:rPr>
        <w:t xml:space="preserve">                 </w:t>
      </w:r>
      <w:r w:rsidR="00B52ADA">
        <w:rPr>
          <w:b/>
          <w:noProof/>
        </w:rPr>
        <w:t xml:space="preserve">                                                                         </w:t>
      </w:r>
      <w:r w:rsidRPr="00935110">
        <w:rPr>
          <w:b/>
          <w:noProof/>
        </w:rPr>
        <w:t xml:space="preserve"> PREDSJEDNIK KOMISIJE,</w:t>
      </w:r>
      <w:r w:rsidRPr="00935110">
        <w:rPr>
          <w:b/>
          <w:noProof/>
        </w:rPr>
        <w:tab/>
      </w:r>
      <w:r w:rsidRPr="00935110">
        <w:rPr>
          <w:b/>
          <w:noProof/>
        </w:rPr>
        <w:tab/>
        <w:t xml:space="preserve">  </w:t>
      </w:r>
      <w:r w:rsidR="00B52ADA">
        <w:rPr>
          <w:b/>
          <w:noProof/>
        </w:rPr>
        <w:t xml:space="preserve">                                                                           </w:t>
      </w:r>
      <w:r w:rsidRPr="00935110">
        <w:rPr>
          <w:b/>
          <w:noProof/>
        </w:rPr>
        <w:t>_____________________________</w:t>
      </w:r>
    </w:p>
    <w:p w14:paraId="323344A3" w14:textId="77777777" w:rsidR="00860825" w:rsidRPr="00935110" w:rsidRDefault="00860825" w:rsidP="00860825">
      <w:pPr>
        <w:rPr>
          <w:noProof/>
        </w:rPr>
      </w:pPr>
      <w:r w:rsidRPr="00935110">
        <w:rPr>
          <w:noProof/>
        </w:rPr>
        <w:tab/>
        <w:t xml:space="preserve">                                                        </w:t>
      </w:r>
    </w:p>
    <w:p w14:paraId="754FA87F" w14:textId="77777777" w:rsidR="00B52ADA" w:rsidRDefault="00860825" w:rsidP="00860825">
      <w:pPr>
        <w:rPr>
          <w:b/>
          <w:noProof/>
        </w:rPr>
      </w:pPr>
      <w:r w:rsidRPr="00935110">
        <w:rPr>
          <w:noProof/>
        </w:rPr>
        <w:t xml:space="preserve">                   </w:t>
      </w:r>
      <w:r w:rsidRPr="00935110">
        <w:rPr>
          <w:noProof/>
        </w:rPr>
        <w:tab/>
      </w:r>
      <w:r w:rsidRPr="00935110">
        <w:rPr>
          <w:noProof/>
        </w:rPr>
        <w:tab/>
      </w:r>
      <w:r w:rsidR="00B52ADA">
        <w:rPr>
          <w:noProof/>
        </w:rPr>
        <w:t xml:space="preserve">                                                               </w:t>
      </w:r>
      <w:r w:rsidRPr="00935110">
        <w:rPr>
          <w:b/>
          <w:noProof/>
        </w:rPr>
        <w:t>ČLAN KOMISIJE,</w:t>
      </w:r>
      <w:r w:rsidRPr="00935110">
        <w:rPr>
          <w:b/>
          <w:noProof/>
        </w:rPr>
        <w:tab/>
        <w:t xml:space="preserve">                              </w:t>
      </w:r>
      <w:r w:rsidR="00B52ADA">
        <w:rPr>
          <w:b/>
          <w:noProof/>
        </w:rPr>
        <w:t xml:space="preserve">             </w:t>
      </w:r>
    </w:p>
    <w:p w14:paraId="73DCEE03" w14:textId="2F37CD4A" w:rsidR="00860825" w:rsidRPr="00935110" w:rsidRDefault="00B52ADA" w:rsidP="00860825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                          </w:t>
      </w:r>
      <w:r w:rsidR="00860825" w:rsidRPr="00935110">
        <w:rPr>
          <w:b/>
          <w:noProof/>
        </w:rPr>
        <w:t>_____________________________</w:t>
      </w:r>
    </w:p>
    <w:p w14:paraId="7DA3F042" w14:textId="77777777" w:rsidR="00860825" w:rsidRPr="00935110" w:rsidRDefault="00860825" w:rsidP="00860825">
      <w:pPr>
        <w:rPr>
          <w:noProof/>
        </w:rPr>
      </w:pPr>
    </w:p>
    <w:p w14:paraId="2F5CE9AC" w14:textId="77777777" w:rsidR="00B52ADA" w:rsidRDefault="00860825" w:rsidP="00860825">
      <w:pPr>
        <w:rPr>
          <w:b/>
          <w:noProof/>
        </w:rPr>
      </w:pPr>
      <w:r w:rsidRPr="00935110">
        <w:rPr>
          <w:noProof/>
        </w:rPr>
        <w:tab/>
        <w:t xml:space="preserve">                       </w:t>
      </w:r>
      <w:r w:rsidR="00B52ADA">
        <w:rPr>
          <w:noProof/>
        </w:rPr>
        <w:t xml:space="preserve">                                                               </w:t>
      </w:r>
      <w:r w:rsidRPr="00935110">
        <w:rPr>
          <w:b/>
          <w:noProof/>
        </w:rPr>
        <w:t xml:space="preserve">ČLAN KOMISIJE,                                </w:t>
      </w:r>
      <w:r w:rsidR="00B52ADA">
        <w:rPr>
          <w:b/>
          <w:noProof/>
        </w:rPr>
        <w:t xml:space="preserve">          </w:t>
      </w:r>
    </w:p>
    <w:p w14:paraId="154507E5" w14:textId="20887C60" w:rsidR="00860825" w:rsidRPr="00935110" w:rsidRDefault="00B52ADA" w:rsidP="00860825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                          </w:t>
      </w:r>
      <w:r w:rsidR="00860825" w:rsidRPr="00935110">
        <w:rPr>
          <w:b/>
          <w:noProof/>
        </w:rPr>
        <w:t>_____________________________</w:t>
      </w:r>
    </w:p>
    <w:p w14:paraId="144C8FAC" w14:textId="77777777" w:rsidR="00860825" w:rsidRPr="00935110" w:rsidRDefault="00860825" w:rsidP="00860825">
      <w:pPr>
        <w:rPr>
          <w:noProof/>
        </w:rPr>
      </w:pPr>
    </w:p>
    <w:p w14:paraId="4E51CCB1" w14:textId="77777777" w:rsidR="00B52ADA" w:rsidRDefault="00B52ADA" w:rsidP="00860825">
      <w:pPr>
        <w:rPr>
          <w:b/>
          <w:noProof/>
        </w:rPr>
      </w:pPr>
    </w:p>
    <w:p w14:paraId="583064CB" w14:textId="2F183263" w:rsidR="00860825" w:rsidRPr="00935110" w:rsidRDefault="00860825" w:rsidP="00860825">
      <w:pPr>
        <w:rPr>
          <w:b/>
          <w:noProof/>
        </w:rPr>
      </w:pPr>
      <w:r w:rsidRPr="00935110">
        <w:rPr>
          <w:b/>
          <w:noProof/>
        </w:rPr>
        <w:t>BRČKO,________________________</w:t>
      </w:r>
    </w:p>
    <w:p w14:paraId="53979922" w14:textId="77777777" w:rsidR="00860825" w:rsidRPr="00935110" w:rsidRDefault="00860825" w:rsidP="00860825">
      <w:pPr>
        <w:jc w:val="right"/>
        <w:rPr>
          <w:b/>
        </w:rPr>
      </w:pPr>
    </w:p>
    <w:p w14:paraId="79DAA1F0" w14:textId="77777777" w:rsidR="00860825" w:rsidRPr="00935110" w:rsidRDefault="00860825" w:rsidP="00860825">
      <w:pPr>
        <w:jc w:val="right"/>
        <w:rPr>
          <w:b/>
        </w:rPr>
      </w:pPr>
    </w:p>
    <w:p w14:paraId="5383664D" w14:textId="77777777" w:rsidR="00860825" w:rsidRPr="00935110" w:rsidRDefault="00860825" w:rsidP="00860825">
      <w:pPr>
        <w:jc w:val="right"/>
        <w:rPr>
          <w:b/>
        </w:rPr>
      </w:pPr>
    </w:p>
    <w:p w14:paraId="72F88A63" w14:textId="77777777" w:rsidR="00860825" w:rsidRPr="00935110" w:rsidRDefault="00860825" w:rsidP="00860825">
      <w:pPr>
        <w:jc w:val="right"/>
        <w:rPr>
          <w:b/>
        </w:rPr>
      </w:pPr>
    </w:p>
    <w:p w14:paraId="43E1DFD1" w14:textId="77777777" w:rsidR="00860825" w:rsidRPr="00935110" w:rsidRDefault="00860825" w:rsidP="00860825">
      <w:pPr>
        <w:jc w:val="right"/>
        <w:rPr>
          <w:b/>
        </w:rPr>
      </w:pPr>
    </w:p>
    <w:p w14:paraId="4B542579" w14:textId="77777777" w:rsidR="00860825" w:rsidRPr="00935110" w:rsidRDefault="00860825" w:rsidP="00860825">
      <w:pPr>
        <w:jc w:val="right"/>
        <w:rPr>
          <w:b/>
        </w:rPr>
      </w:pPr>
    </w:p>
    <w:p w14:paraId="762E76E9" w14:textId="77777777" w:rsidR="00860825" w:rsidRPr="00935110" w:rsidRDefault="00860825" w:rsidP="00860825">
      <w:pPr>
        <w:jc w:val="right"/>
        <w:rPr>
          <w:b/>
        </w:rPr>
      </w:pPr>
    </w:p>
    <w:p w14:paraId="6F94AE52" w14:textId="77777777" w:rsidR="00860825" w:rsidRPr="00935110" w:rsidRDefault="00860825" w:rsidP="00860825">
      <w:pPr>
        <w:jc w:val="right"/>
        <w:rPr>
          <w:b/>
        </w:rPr>
      </w:pPr>
    </w:p>
    <w:p w14:paraId="35F06C5C" w14:textId="77777777" w:rsidR="00860825" w:rsidRPr="00935110" w:rsidRDefault="00860825" w:rsidP="00860825">
      <w:pPr>
        <w:jc w:val="right"/>
        <w:rPr>
          <w:b/>
        </w:rPr>
      </w:pPr>
    </w:p>
    <w:p w14:paraId="6379E6E7" w14:textId="77777777" w:rsidR="00860825" w:rsidRPr="00935110" w:rsidRDefault="00860825" w:rsidP="00860825">
      <w:pPr>
        <w:jc w:val="right"/>
        <w:rPr>
          <w:b/>
        </w:rPr>
      </w:pPr>
    </w:p>
    <w:p w14:paraId="569C11D2" w14:textId="77777777" w:rsidR="00860825" w:rsidRPr="00935110" w:rsidRDefault="00860825" w:rsidP="00860825">
      <w:pPr>
        <w:jc w:val="right"/>
        <w:rPr>
          <w:b/>
        </w:rPr>
      </w:pPr>
    </w:p>
    <w:p w14:paraId="3C648054" w14:textId="33267C24" w:rsidR="00860825" w:rsidRDefault="00860825" w:rsidP="00860825">
      <w:pPr>
        <w:jc w:val="right"/>
        <w:rPr>
          <w:b/>
        </w:rPr>
      </w:pPr>
    </w:p>
    <w:p w14:paraId="667542BF" w14:textId="3B8E9924" w:rsidR="00B52ADA" w:rsidRDefault="00B52ADA" w:rsidP="00860825">
      <w:pPr>
        <w:jc w:val="right"/>
        <w:rPr>
          <w:b/>
        </w:rPr>
      </w:pPr>
    </w:p>
    <w:p w14:paraId="6895C84D" w14:textId="77777777" w:rsidR="00B52ADA" w:rsidRPr="00935110" w:rsidRDefault="00B52ADA" w:rsidP="00860825">
      <w:pPr>
        <w:jc w:val="right"/>
        <w:rPr>
          <w:b/>
        </w:rPr>
      </w:pPr>
    </w:p>
    <w:p w14:paraId="51DA7AF3" w14:textId="77777777" w:rsidR="00860825" w:rsidRPr="00935110" w:rsidRDefault="00860825" w:rsidP="00860825">
      <w:pPr>
        <w:jc w:val="right"/>
        <w:rPr>
          <w:b/>
        </w:rPr>
      </w:pPr>
    </w:p>
    <w:p w14:paraId="45AB9524" w14:textId="77777777" w:rsidR="00860825" w:rsidRPr="00935110" w:rsidRDefault="00860825" w:rsidP="00860825">
      <w:pPr>
        <w:jc w:val="right"/>
        <w:rPr>
          <w:b/>
        </w:rPr>
      </w:pPr>
    </w:p>
    <w:p w14:paraId="62857040" w14:textId="55322416" w:rsidR="00860825" w:rsidRDefault="00860825" w:rsidP="00860825">
      <w:pPr>
        <w:jc w:val="right"/>
        <w:rPr>
          <w:b/>
        </w:rPr>
      </w:pPr>
      <w:r w:rsidRPr="00935110">
        <w:rPr>
          <w:b/>
        </w:rPr>
        <w:lastRenderedPageBreak/>
        <w:t>ANEKS VIII – Obrazac broj 8</w:t>
      </w:r>
    </w:p>
    <w:p w14:paraId="7F9F5254" w14:textId="77777777" w:rsidR="00B52ADA" w:rsidRPr="00935110" w:rsidRDefault="00B52ADA" w:rsidP="00860825">
      <w:pPr>
        <w:jc w:val="right"/>
        <w:rPr>
          <w:b/>
        </w:rPr>
      </w:pPr>
    </w:p>
    <w:p w14:paraId="34302FDA" w14:textId="77777777" w:rsidR="00860825" w:rsidRPr="00935110" w:rsidRDefault="00860825" w:rsidP="00860825">
      <w:pPr>
        <w:jc w:val="center"/>
        <w:rPr>
          <w:b/>
        </w:rPr>
      </w:pPr>
      <w:r w:rsidRPr="00935110">
        <w:rPr>
          <w:b/>
        </w:rPr>
        <w:t>IZJAVA</w:t>
      </w:r>
    </w:p>
    <w:p w14:paraId="37A8878D" w14:textId="77777777" w:rsidR="00860825" w:rsidRPr="00935110" w:rsidRDefault="00860825" w:rsidP="00860825">
      <w:pPr>
        <w:widowControl w:val="0"/>
        <w:jc w:val="center"/>
        <w:rPr>
          <w:sz w:val="22"/>
          <w:szCs w:val="22"/>
          <w:shd w:val="clear" w:color="auto" w:fill="FFFFFF"/>
          <w:lang w:eastAsia="hr-BA"/>
        </w:rPr>
      </w:pPr>
    </w:p>
    <w:p w14:paraId="5764FF64" w14:textId="77777777" w:rsidR="00860825" w:rsidRPr="00935110" w:rsidRDefault="00860825" w:rsidP="00860825">
      <w:pPr>
        <w:widowControl w:val="0"/>
        <w:jc w:val="center"/>
        <w:rPr>
          <w:b/>
          <w:shd w:val="clear" w:color="auto" w:fill="FFFFFF"/>
          <w:lang w:eastAsia="hr-BA"/>
        </w:rPr>
      </w:pPr>
      <w:r w:rsidRPr="00935110">
        <w:rPr>
          <w:b/>
          <w:shd w:val="clear" w:color="auto" w:fill="FFFFFF"/>
          <w:lang w:eastAsia="hr-BA"/>
        </w:rPr>
        <w:t>(Popuniti čitko, štampanim slovima)</w:t>
      </w:r>
    </w:p>
    <w:p w14:paraId="58A690FE" w14:textId="77777777" w:rsidR="00860825" w:rsidRPr="00935110" w:rsidRDefault="00860825" w:rsidP="00860825">
      <w:pPr>
        <w:widowControl w:val="0"/>
        <w:rPr>
          <w:shd w:val="clear" w:color="auto" w:fill="FFFFFF"/>
          <w:lang w:eastAsia="hr-BA"/>
        </w:rPr>
      </w:pPr>
      <w:r w:rsidRPr="00935110">
        <w:rPr>
          <w:shd w:val="clear" w:color="auto" w:fill="FFFFFF"/>
          <w:lang w:eastAsia="hr-BA"/>
        </w:rPr>
        <w:t xml:space="preserve"> </w:t>
      </w:r>
    </w:p>
    <w:p w14:paraId="09154F2C" w14:textId="77777777" w:rsidR="00860825" w:rsidRPr="00935110" w:rsidRDefault="00860825" w:rsidP="00860825">
      <w:pPr>
        <w:widowControl w:val="0"/>
        <w:rPr>
          <w:shd w:val="clear" w:color="auto" w:fill="FFFFFF"/>
          <w:lang w:eastAsia="hr-BA"/>
        </w:rPr>
      </w:pPr>
    </w:p>
    <w:p w14:paraId="118AF7DF" w14:textId="77777777" w:rsidR="00860825" w:rsidRPr="00935110" w:rsidRDefault="00860825" w:rsidP="00860825">
      <w:pPr>
        <w:widowControl w:val="0"/>
        <w:rPr>
          <w:shd w:val="clear" w:color="auto" w:fill="FFFFFF"/>
          <w:lang w:eastAsia="hr-BA"/>
        </w:rPr>
      </w:pPr>
    </w:p>
    <w:p w14:paraId="1B53D1EC" w14:textId="77777777" w:rsidR="00860825" w:rsidRPr="00935110" w:rsidRDefault="00860825" w:rsidP="00860825">
      <w:pPr>
        <w:widowControl w:val="0"/>
        <w:rPr>
          <w:shd w:val="clear" w:color="auto" w:fill="FFFFFF"/>
          <w:lang w:eastAsia="hr-BA"/>
        </w:rPr>
      </w:pPr>
    </w:p>
    <w:p w14:paraId="79A90F24" w14:textId="77777777" w:rsidR="00860825" w:rsidRPr="00935110" w:rsidRDefault="00860825" w:rsidP="00860825">
      <w:pPr>
        <w:widowControl w:val="0"/>
        <w:rPr>
          <w:shd w:val="clear" w:color="auto" w:fill="FFFFFF"/>
          <w:lang w:eastAsia="hr-BA"/>
        </w:rPr>
      </w:pPr>
    </w:p>
    <w:p w14:paraId="65B6D20F" w14:textId="77777777" w:rsidR="00860825" w:rsidRPr="00935110" w:rsidRDefault="00860825" w:rsidP="00860825">
      <w:pPr>
        <w:widowControl w:val="0"/>
        <w:rPr>
          <w:rFonts w:ascii="Microsoft Sans Serif" w:hAnsi="Microsoft Sans Serif" w:cs="Microsoft Sans Serif"/>
          <w:sz w:val="18"/>
          <w:szCs w:val="20"/>
          <w:lang w:eastAsia="hr-BA"/>
        </w:rPr>
      </w:pPr>
    </w:p>
    <w:p w14:paraId="31A57E90" w14:textId="77777777" w:rsidR="00860825" w:rsidRPr="00935110" w:rsidRDefault="00860825" w:rsidP="00860825">
      <w:pPr>
        <w:tabs>
          <w:tab w:val="left" w:leader="underscore" w:pos="3436"/>
          <w:tab w:val="left" w:leader="underscore" w:pos="5470"/>
          <w:tab w:val="left" w:leader="underscore" w:pos="7850"/>
        </w:tabs>
        <w:spacing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935110">
        <w:rPr>
          <w:rFonts w:eastAsia="Calibri"/>
        </w:rPr>
        <w:t xml:space="preserve">Ja </w:t>
      </w:r>
      <w:r w:rsidRPr="00935110">
        <w:rPr>
          <w:rFonts w:eastAsia="Calibri"/>
        </w:rPr>
        <w:tab/>
        <w:t>iz __________________, sa adresom u ul. ____________________broj ________, lična karta broj ________________ izdata u _____________________ pod punom krivičnom, moralnom i materijalnom odgovornošću izjavljujem da pravno lice</w:t>
      </w:r>
      <w:r w:rsidRPr="00935110">
        <w:rPr>
          <w:rFonts w:eastAsia="Calibri"/>
        </w:rPr>
        <w:softHyphen/>
      </w:r>
      <w:r w:rsidRPr="00935110">
        <w:rPr>
          <w:rFonts w:eastAsia="Calibri"/>
        </w:rPr>
        <w:softHyphen/>
      </w:r>
      <w:r w:rsidRPr="00935110">
        <w:rPr>
          <w:rFonts w:eastAsia="Calibri"/>
        </w:rPr>
        <w:softHyphen/>
        <w:t>____________________, u kojem ja vršim funkciju ________________ nije za namjenu dodjele donacije ____________________________, za koju podnosimo zahtjev Odjeljenju za stručne i administrativne poslove, dobilo iz tekućeg budžeta sredstva iz drugog Vladinog odjeljenja ili institucije niti apliciralo za dodjelu istih.</w:t>
      </w:r>
    </w:p>
    <w:p w14:paraId="34F5307B" w14:textId="77777777" w:rsidR="00860825" w:rsidRPr="00935110" w:rsidRDefault="00860825" w:rsidP="00860825">
      <w:pPr>
        <w:spacing w:after="160" w:line="360" w:lineRule="auto"/>
        <w:ind w:right="40"/>
        <w:rPr>
          <w:rFonts w:eastAsia="Calibri"/>
        </w:rPr>
      </w:pPr>
    </w:p>
    <w:p w14:paraId="3D51B42D" w14:textId="77777777" w:rsidR="00860825" w:rsidRPr="00935110" w:rsidRDefault="00860825" w:rsidP="00860825">
      <w:pPr>
        <w:spacing w:after="160" w:line="255" w:lineRule="exact"/>
        <w:ind w:right="40"/>
        <w:rPr>
          <w:rFonts w:eastAsia="Calibri"/>
        </w:rPr>
      </w:pPr>
    </w:p>
    <w:p w14:paraId="027A05DB" w14:textId="77777777" w:rsidR="00860825" w:rsidRPr="00935110" w:rsidRDefault="00860825" w:rsidP="00860825">
      <w:pPr>
        <w:spacing w:after="160" w:line="255" w:lineRule="exact"/>
        <w:ind w:right="40"/>
        <w:rPr>
          <w:rFonts w:eastAsia="Calibri"/>
        </w:rPr>
      </w:pPr>
    </w:p>
    <w:p w14:paraId="1E3F5E6E" w14:textId="77777777" w:rsidR="00860825" w:rsidRPr="00935110" w:rsidRDefault="00860825" w:rsidP="00860825">
      <w:pPr>
        <w:spacing w:after="160" w:line="255" w:lineRule="exact"/>
        <w:ind w:right="40"/>
        <w:rPr>
          <w:rFonts w:eastAsia="Calibri"/>
        </w:rPr>
      </w:pPr>
    </w:p>
    <w:p w14:paraId="00165A77" w14:textId="77777777" w:rsidR="00860825" w:rsidRPr="00935110" w:rsidRDefault="00860825" w:rsidP="00860825">
      <w:pPr>
        <w:spacing w:after="160" w:line="255" w:lineRule="exact"/>
        <w:ind w:right="40"/>
        <w:rPr>
          <w:rFonts w:eastAsia="Calibri"/>
        </w:rPr>
      </w:pPr>
    </w:p>
    <w:p w14:paraId="749929B2" w14:textId="77777777" w:rsidR="00860825" w:rsidRPr="00935110" w:rsidRDefault="00860825" w:rsidP="00860825">
      <w:pPr>
        <w:spacing w:after="160" w:line="255" w:lineRule="exact"/>
        <w:ind w:right="40"/>
        <w:rPr>
          <w:rFonts w:eastAsia="Calibri"/>
        </w:rPr>
      </w:pPr>
    </w:p>
    <w:p w14:paraId="32E180C9" w14:textId="77777777" w:rsidR="00860825" w:rsidRPr="00935110" w:rsidRDefault="00860825" w:rsidP="00860825">
      <w:pPr>
        <w:spacing w:after="160" w:line="255" w:lineRule="exact"/>
        <w:ind w:right="40"/>
        <w:rPr>
          <w:rFonts w:eastAsia="Calibri"/>
        </w:rPr>
      </w:pPr>
    </w:p>
    <w:p w14:paraId="10166E86" w14:textId="77777777" w:rsidR="00860825" w:rsidRPr="00935110" w:rsidRDefault="00860825" w:rsidP="00860825">
      <w:pPr>
        <w:spacing w:after="160" w:line="255" w:lineRule="exact"/>
        <w:ind w:right="40"/>
        <w:rPr>
          <w:rFonts w:eastAsia="Calibri"/>
        </w:rPr>
      </w:pPr>
      <w:r w:rsidRPr="00935110">
        <w:rPr>
          <w:rFonts w:eastAsia="Calibri"/>
        </w:rPr>
        <w:t>Brčko, ......................................                                                           Izjavu dao:</w:t>
      </w:r>
    </w:p>
    <w:p w14:paraId="479AB371" w14:textId="77777777" w:rsidR="00860825" w:rsidRPr="00935110" w:rsidRDefault="00860825" w:rsidP="00860825">
      <w:pPr>
        <w:spacing w:after="160" w:line="255" w:lineRule="exact"/>
        <w:ind w:right="40"/>
        <w:rPr>
          <w:rFonts w:eastAsia="Calibri"/>
        </w:rPr>
      </w:pPr>
      <w:r w:rsidRPr="00935110">
        <w:rPr>
          <w:rFonts w:eastAsia="Calibri"/>
        </w:rPr>
        <w:t xml:space="preserve">                                                                                          .......................................................</w:t>
      </w:r>
    </w:p>
    <w:p w14:paraId="14E2C8B3" w14:textId="77777777" w:rsidR="00860825" w:rsidRPr="00935110" w:rsidRDefault="00860825" w:rsidP="00860825"/>
    <w:p w14:paraId="5B3A3BEA" w14:textId="77777777" w:rsidR="00860825" w:rsidRPr="00935110" w:rsidRDefault="00860825" w:rsidP="00860825"/>
    <w:p w14:paraId="64196562" w14:textId="77777777" w:rsidR="00860825" w:rsidRPr="00935110" w:rsidRDefault="00860825" w:rsidP="00860825"/>
    <w:p w14:paraId="3D535797" w14:textId="77777777" w:rsidR="00860825" w:rsidRPr="00935110" w:rsidRDefault="00860825" w:rsidP="00860825"/>
    <w:p w14:paraId="4154006A" w14:textId="77777777" w:rsidR="00860825" w:rsidRPr="00935110" w:rsidRDefault="00860825" w:rsidP="00860825"/>
    <w:p w14:paraId="4EA0C410" w14:textId="77777777" w:rsidR="00860825" w:rsidRPr="00935110" w:rsidRDefault="00860825" w:rsidP="00860825"/>
    <w:p w14:paraId="088E86B0" w14:textId="77777777" w:rsidR="00860825" w:rsidRPr="00935110" w:rsidRDefault="00860825" w:rsidP="00860825"/>
    <w:p w14:paraId="5ED1BE7D" w14:textId="77777777" w:rsidR="00860825" w:rsidRPr="00935110" w:rsidRDefault="00860825" w:rsidP="00860825"/>
    <w:p w14:paraId="2F85B63A" w14:textId="77777777" w:rsidR="00860825" w:rsidRPr="00935110" w:rsidRDefault="00860825" w:rsidP="00860825"/>
    <w:p w14:paraId="37AC895E" w14:textId="77777777" w:rsidR="00860825" w:rsidRPr="00935110" w:rsidRDefault="00860825" w:rsidP="00860825"/>
    <w:p w14:paraId="711E9AC3" w14:textId="77777777" w:rsidR="00860825" w:rsidRPr="00935110" w:rsidRDefault="00860825" w:rsidP="00860825"/>
    <w:p w14:paraId="7F60AE12" w14:textId="77777777" w:rsidR="00860825" w:rsidRPr="00935110" w:rsidRDefault="00860825" w:rsidP="00860825">
      <w:pPr>
        <w:rPr>
          <w:b/>
        </w:rPr>
      </w:pPr>
    </w:p>
    <w:p w14:paraId="3B02E24C" w14:textId="77777777" w:rsidR="00860825" w:rsidRPr="00935110" w:rsidRDefault="00860825" w:rsidP="00860825">
      <w:pPr>
        <w:jc w:val="right"/>
        <w:rPr>
          <w:b/>
        </w:rPr>
      </w:pPr>
      <w:bookmarkStart w:id="0" w:name="_Hlk87340369"/>
      <w:r w:rsidRPr="00935110">
        <w:rPr>
          <w:b/>
        </w:rPr>
        <w:t>ANEKS IX – Obrazac broj 9</w:t>
      </w:r>
    </w:p>
    <w:bookmarkEnd w:id="0"/>
    <w:p w14:paraId="78B05DE4" w14:textId="77777777" w:rsidR="00860825" w:rsidRPr="00935110" w:rsidRDefault="00860825" w:rsidP="00860825">
      <w:pPr>
        <w:jc w:val="center"/>
        <w:outlineLvl w:val="0"/>
        <w:rPr>
          <w:b/>
          <w:iCs/>
        </w:rPr>
      </w:pPr>
    </w:p>
    <w:p w14:paraId="210EDD54" w14:textId="77777777" w:rsidR="00860825" w:rsidRPr="00935110" w:rsidRDefault="00860825" w:rsidP="00860825">
      <w:pPr>
        <w:jc w:val="center"/>
        <w:outlineLvl w:val="0"/>
        <w:rPr>
          <w:b/>
          <w:iCs/>
        </w:rPr>
      </w:pPr>
    </w:p>
    <w:p w14:paraId="524DAFC3" w14:textId="77777777" w:rsidR="00860825" w:rsidRPr="00935110" w:rsidRDefault="00860825" w:rsidP="00860825">
      <w:pPr>
        <w:rPr>
          <w:b/>
          <w:noProof/>
        </w:rPr>
      </w:pPr>
      <w:r w:rsidRPr="00935110">
        <w:rPr>
          <w:b/>
          <w:noProof/>
        </w:rPr>
        <w:t xml:space="preserve">      „NAZIV MJESNE ZAJEDNICE“</w:t>
      </w:r>
    </w:p>
    <w:p w14:paraId="095CBA4A" w14:textId="1E2667C3" w:rsidR="00860825" w:rsidRDefault="00860825" w:rsidP="00860825">
      <w:pPr>
        <w:rPr>
          <w:b/>
          <w:noProof/>
        </w:rPr>
      </w:pPr>
      <w:r w:rsidRPr="00935110">
        <w:rPr>
          <w:b/>
          <w:noProof/>
        </w:rPr>
        <w:t xml:space="preserve">            BRČKO DISTRIKT BIH</w:t>
      </w:r>
    </w:p>
    <w:p w14:paraId="4267786F" w14:textId="77777777" w:rsidR="00B52ADA" w:rsidRPr="00935110" w:rsidRDefault="00B52ADA" w:rsidP="00860825">
      <w:pPr>
        <w:rPr>
          <w:b/>
          <w:noProof/>
        </w:rPr>
      </w:pPr>
    </w:p>
    <w:p w14:paraId="45635251" w14:textId="77777777" w:rsidR="00860825" w:rsidRPr="00935110" w:rsidRDefault="00860825" w:rsidP="00860825">
      <w:pPr>
        <w:rPr>
          <w:noProof/>
        </w:rPr>
      </w:pPr>
      <w:r w:rsidRPr="00935110">
        <w:rPr>
          <w:noProof/>
        </w:rPr>
        <w:t>Brčko,________.  godine</w:t>
      </w:r>
    </w:p>
    <w:p w14:paraId="0E59D86D" w14:textId="77777777" w:rsidR="00860825" w:rsidRPr="00935110" w:rsidRDefault="00860825" w:rsidP="00860825">
      <w:pPr>
        <w:rPr>
          <w:noProof/>
        </w:rPr>
      </w:pPr>
    </w:p>
    <w:p w14:paraId="27D08FC3" w14:textId="77777777" w:rsidR="00860825" w:rsidRPr="00935110" w:rsidRDefault="00860825" w:rsidP="00860825">
      <w:pPr>
        <w:rPr>
          <w:noProof/>
        </w:rPr>
      </w:pPr>
    </w:p>
    <w:p w14:paraId="0727EE3B" w14:textId="77777777" w:rsidR="00860825" w:rsidRPr="00935110" w:rsidRDefault="00860825" w:rsidP="00860825">
      <w:pPr>
        <w:rPr>
          <w:noProof/>
        </w:rPr>
      </w:pPr>
    </w:p>
    <w:p w14:paraId="21EAFE5D" w14:textId="77777777" w:rsidR="00860825" w:rsidRPr="00935110" w:rsidRDefault="00860825" w:rsidP="00860825">
      <w:pPr>
        <w:jc w:val="both"/>
        <w:rPr>
          <w:noProof/>
        </w:rPr>
      </w:pPr>
      <w:r w:rsidRPr="00935110">
        <w:rPr>
          <w:noProof/>
        </w:rPr>
        <w:t xml:space="preserve">Upravni odbor ili Skupština </w:t>
      </w:r>
      <w:r w:rsidRPr="00935110">
        <w:rPr>
          <w:b/>
          <w:noProof/>
        </w:rPr>
        <w:t>„NAZIV MJESNE ZAJEDNICE“</w:t>
      </w:r>
      <w:r w:rsidRPr="00935110">
        <w:rPr>
          <w:noProof/>
        </w:rPr>
        <w:t xml:space="preserve"> na svojoj radnoj sjednici od _____. godine donosi</w:t>
      </w:r>
    </w:p>
    <w:p w14:paraId="4F2D00B6" w14:textId="77777777" w:rsidR="00860825" w:rsidRPr="00935110" w:rsidRDefault="00860825" w:rsidP="00860825">
      <w:pPr>
        <w:tabs>
          <w:tab w:val="left" w:pos="330"/>
          <w:tab w:val="center" w:pos="4270"/>
        </w:tabs>
        <w:jc w:val="both"/>
        <w:rPr>
          <w:b/>
          <w:noProof/>
        </w:rPr>
      </w:pPr>
    </w:p>
    <w:p w14:paraId="0C813889" w14:textId="77777777" w:rsidR="00860825" w:rsidRPr="00935110" w:rsidRDefault="00860825" w:rsidP="00860825">
      <w:pPr>
        <w:tabs>
          <w:tab w:val="left" w:pos="330"/>
          <w:tab w:val="center" w:pos="4270"/>
        </w:tabs>
        <w:rPr>
          <w:b/>
          <w:noProof/>
        </w:rPr>
      </w:pPr>
      <w:r w:rsidRPr="00935110">
        <w:rPr>
          <w:b/>
          <w:noProof/>
        </w:rPr>
        <w:t xml:space="preserve">                                                                       ODLUKU</w:t>
      </w:r>
    </w:p>
    <w:p w14:paraId="5462A142" w14:textId="77777777" w:rsidR="00860825" w:rsidRPr="00935110" w:rsidRDefault="00860825" w:rsidP="00860825">
      <w:pPr>
        <w:tabs>
          <w:tab w:val="left" w:pos="330"/>
          <w:tab w:val="center" w:pos="4270"/>
        </w:tabs>
        <w:spacing w:after="120"/>
        <w:jc w:val="both"/>
        <w:rPr>
          <w:noProof/>
        </w:rPr>
      </w:pPr>
      <w:r w:rsidRPr="00935110">
        <w:rPr>
          <w:noProof/>
        </w:rPr>
        <w:t xml:space="preserve">Usvaja se Plan i program rada i finansijski plan  </w:t>
      </w:r>
      <w:r w:rsidRPr="00935110">
        <w:rPr>
          <w:b/>
          <w:noProof/>
        </w:rPr>
        <w:t xml:space="preserve">„NAZIV MJESNE ZAJEDNICE“ </w:t>
      </w:r>
      <w:r w:rsidRPr="00935110">
        <w:rPr>
          <w:noProof/>
        </w:rPr>
        <w:t>za   _____ godinu.</w:t>
      </w:r>
    </w:p>
    <w:p w14:paraId="66D1315F" w14:textId="77777777" w:rsidR="00860825" w:rsidRPr="00935110" w:rsidRDefault="00860825" w:rsidP="00860825">
      <w:pPr>
        <w:tabs>
          <w:tab w:val="left" w:pos="330"/>
          <w:tab w:val="center" w:pos="4270"/>
        </w:tabs>
        <w:jc w:val="both"/>
        <w:rPr>
          <w:noProof/>
        </w:rPr>
      </w:pPr>
      <w:r w:rsidRPr="00935110">
        <w:rPr>
          <w:noProof/>
        </w:rPr>
        <w:t xml:space="preserve">Usvaja se finansijski plan i način raspodjele tekućih troškova, </w:t>
      </w:r>
      <w:r w:rsidRPr="00935110">
        <w:t>a koji se odnose na troškove</w:t>
      </w:r>
      <w:r w:rsidRPr="00935110">
        <w:rPr>
          <w:bCs/>
          <w:noProof/>
          <w:color w:val="FF0000"/>
        </w:rPr>
        <w:t xml:space="preserve"> </w:t>
      </w:r>
      <w:r w:rsidRPr="00935110">
        <w:rPr>
          <w:bCs/>
          <w:noProof/>
        </w:rPr>
        <w:t>podmirivanja tekućih troškova koji se odnose na komunalne troškove, troškove administracije, poreza, taksi i drugih troškova neophodnih za nesmetan rad mjesne zajednice</w:t>
      </w:r>
      <w:r w:rsidRPr="00935110">
        <w:rPr>
          <w:noProof/>
        </w:rPr>
        <w:t xml:space="preserve"> u iznosu od  (NAVESTI IZNOS) KM.</w:t>
      </w:r>
    </w:p>
    <w:p w14:paraId="026005E6" w14:textId="77777777" w:rsidR="00860825" w:rsidRPr="00935110" w:rsidRDefault="00860825" w:rsidP="00860825">
      <w:pPr>
        <w:tabs>
          <w:tab w:val="left" w:pos="330"/>
          <w:tab w:val="center" w:pos="4270"/>
        </w:tabs>
        <w:jc w:val="both"/>
        <w:rPr>
          <w:noProof/>
        </w:rPr>
      </w:pPr>
      <w:r w:rsidRPr="00935110">
        <w:rPr>
          <w:noProof/>
        </w:rPr>
        <w:t>Odluka je usvojena jednoglasno i stupa na snagu danom donošenja.</w:t>
      </w:r>
    </w:p>
    <w:p w14:paraId="38CEE9C0" w14:textId="77777777" w:rsidR="00860825" w:rsidRPr="00935110" w:rsidRDefault="00860825" w:rsidP="00860825">
      <w:pPr>
        <w:jc w:val="both"/>
        <w:rPr>
          <w:noProof/>
        </w:rPr>
      </w:pPr>
    </w:p>
    <w:p w14:paraId="74EA3022" w14:textId="77777777" w:rsidR="00860825" w:rsidRPr="00935110" w:rsidRDefault="00860825" w:rsidP="00860825">
      <w:pPr>
        <w:jc w:val="both"/>
        <w:rPr>
          <w:noProof/>
        </w:rPr>
      </w:pPr>
    </w:p>
    <w:p w14:paraId="574580D6" w14:textId="77777777" w:rsidR="00860825" w:rsidRPr="00935110" w:rsidRDefault="00860825" w:rsidP="00860825">
      <w:pPr>
        <w:rPr>
          <w:noProof/>
        </w:rPr>
      </w:pPr>
    </w:p>
    <w:p w14:paraId="206C6E95" w14:textId="77777777" w:rsidR="00860825" w:rsidRPr="00935110" w:rsidRDefault="00860825" w:rsidP="00860825">
      <w:pPr>
        <w:tabs>
          <w:tab w:val="left" w:pos="5535"/>
        </w:tabs>
        <w:jc w:val="right"/>
        <w:rPr>
          <w:noProof/>
        </w:rPr>
      </w:pPr>
      <w:r w:rsidRPr="00935110">
        <w:rPr>
          <w:b/>
          <w:noProof/>
        </w:rPr>
        <w:t>PREDSJEDNIK MZ  „NAZIV MJESNE ZAJEDNICE“</w:t>
      </w:r>
    </w:p>
    <w:p w14:paraId="007DA363" w14:textId="25C4CBA4" w:rsidR="005E268E" w:rsidRDefault="00860825" w:rsidP="00860825">
      <w:r w:rsidRPr="00935110">
        <w:rPr>
          <w:noProof/>
        </w:rPr>
        <w:t xml:space="preserve">                                                                         </w:t>
      </w:r>
      <w:bookmarkStart w:id="1" w:name="_GoBack"/>
      <w:bookmarkEnd w:id="1"/>
      <w:r w:rsidRPr="00935110">
        <w:rPr>
          <w:noProof/>
        </w:rPr>
        <w:t>IME I PREZIME OVLAŠTENE OSOBE</w:t>
      </w:r>
    </w:p>
    <w:sectPr w:rsidR="005E2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627A3"/>
    <w:multiLevelType w:val="hybridMultilevel"/>
    <w:tmpl w:val="A91406C8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5A047A7"/>
    <w:multiLevelType w:val="hybridMultilevel"/>
    <w:tmpl w:val="F9283B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22E6E18"/>
    <w:multiLevelType w:val="hybridMultilevel"/>
    <w:tmpl w:val="A74EE0A0"/>
    <w:lvl w:ilvl="0" w:tplc="8BF6EEE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739D267F"/>
    <w:multiLevelType w:val="hybridMultilevel"/>
    <w:tmpl w:val="010456DC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D364711"/>
    <w:multiLevelType w:val="hybridMultilevel"/>
    <w:tmpl w:val="EBB043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B36"/>
    <w:rsid w:val="005E268E"/>
    <w:rsid w:val="00860825"/>
    <w:rsid w:val="00B52ADA"/>
    <w:rsid w:val="00F0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D917D"/>
  <w15:chartTrackingRefBased/>
  <w15:docId w15:val="{F94DDD40-4437-484E-BE05-2566B129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1914</Words>
  <Characters>10915</Characters>
  <Application>Microsoft Office Word</Application>
  <DocSecurity>0</DocSecurity>
  <Lines>90</Lines>
  <Paragraphs>25</Paragraphs>
  <ScaleCrop>false</ScaleCrop>
  <Company/>
  <LinksUpToDate>false</LinksUpToDate>
  <CharactersWithSpaces>12804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 Kisic</dc:creator>
  <cp:keywords/>
  <dc:description/>
  <cp:lastModifiedBy>Srdjan Kisic</cp:lastModifiedBy>
  <cp:revision>4</cp:revision>
  <dcterms:created xsi:type="dcterms:W3CDTF">2023-07-31T07:07:00Z</dcterms:created>
  <dcterms:modified xsi:type="dcterms:W3CDTF">2023-08-01T07:54:00Z</dcterms:modified>
</cp:coreProperties>
</file>