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EC85" w14:textId="77777777" w:rsidR="003244D4" w:rsidRDefault="003244D4" w:rsidP="003244D4">
      <w:pPr>
        <w:tabs>
          <w:tab w:val="left" w:pos="2235"/>
        </w:tabs>
        <w:jc w:val="right"/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 xml:space="preserve">АНЕКС </w:t>
      </w:r>
      <w:r>
        <w:rPr>
          <w:b/>
          <w:iCs/>
          <w:sz w:val="22"/>
          <w:szCs w:val="22"/>
        </w:rPr>
        <w:t>I</w:t>
      </w:r>
      <w:r>
        <w:rPr>
          <w:b/>
          <w:iCs/>
          <w:sz w:val="22"/>
          <w:szCs w:val="22"/>
          <w:lang w:val="sr-Cyrl-RS"/>
        </w:rPr>
        <w:t xml:space="preserve"> – Образац број 1</w:t>
      </w:r>
    </w:p>
    <w:p w14:paraId="37996FA0" w14:textId="77777777" w:rsidR="003244D4" w:rsidRDefault="003244D4" w:rsidP="003244D4">
      <w:pPr>
        <w:tabs>
          <w:tab w:val="left" w:pos="2235"/>
        </w:tabs>
        <w:jc w:val="right"/>
        <w:rPr>
          <w:b/>
          <w:iCs/>
          <w:sz w:val="22"/>
          <w:szCs w:val="22"/>
          <w:lang w:val="sr-Cyrl-RS"/>
        </w:rPr>
      </w:pPr>
    </w:p>
    <w:p w14:paraId="145C27A4" w14:textId="77777777" w:rsidR="003244D4" w:rsidRDefault="003244D4" w:rsidP="003244D4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ЗАХТЈЕВ ЗА ДОДЈЕЛУ ТЕКУЋЕ ДОНАЦИЈЕ</w:t>
      </w:r>
    </w:p>
    <w:p w14:paraId="2E69823D" w14:textId="77777777" w:rsidR="003244D4" w:rsidRDefault="003244D4" w:rsidP="003244D4">
      <w:pPr>
        <w:tabs>
          <w:tab w:val="left" w:pos="2235"/>
        </w:tabs>
        <w:jc w:val="right"/>
        <w:rPr>
          <w:b/>
          <w:iCs/>
          <w:sz w:val="22"/>
          <w:szCs w:val="22"/>
          <w:lang w:val="sr-Cyrl-RS"/>
        </w:rPr>
      </w:pPr>
    </w:p>
    <w:p w14:paraId="20B638D3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softHyphen/>
      </w:r>
      <w:r>
        <w:rPr>
          <w:b/>
          <w:iCs/>
          <w:sz w:val="22"/>
          <w:szCs w:val="22"/>
          <w:lang w:val="sr-Cyrl-RS"/>
        </w:rPr>
        <w:softHyphen/>
      </w:r>
      <w:r>
        <w:rPr>
          <w:b/>
          <w:iCs/>
          <w:sz w:val="22"/>
          <w:szCs w:val="22"/>
          <w:lang w:val="sr-Cyrl-RS"/>
        </w:rPr>
        <w:softHyphen/>
      </w:r>
      <w:r>
        <w:rPr>
          <w:b/>
          <w:iCs/>
          <w:sz w:val="22"/>
          <w:szCs w:val="22"/>
          <w:lang w:val="sr-Cyrl-RS"/>
        </w:rPr>
        <w:softHyphen/>
      </w:r>
      <w:r>
        <w:rPr>
          <w:b/>
          <w:iCs/>
          <w:sz w:val="22"/>
          <w:szCs w:val="22"/>
          <w:lang w:val="sr-Cyrl-RS"/>
        </w:rPr>
        <w:softHyphen/>
      </w:r>
      <w:r>
        <w:rPr>
          <w:b/>
          <w:iCs/>
          <w:sz w:val="22"/>
          <w:szCs w:val="22"/>
          <w:lang w:val="sr-Cyrl-RS"/>
        </w:rPr>
        <w:softHyphen/>
      </w:r>
      <w:r>
        <w:rPr>
          <w:b/>
          <w:iCs/>
          <w:sz w:val="22"/>
          <w:szCs w:val="22"/>
          <w:lang w:val="sr-Cyrl-RS"/>
        </w:rPr>
        <w:softHyphen/>
      </w:r>
      <w:r>
        <w:rPr>
          <w:b/>
          <w:iCs/>
          <w:sz w:val="22"/>
          <w:szCs w:val="22"/>
          <w:lang w:val="sr-Cyrl-RS"/>
        </w:rPr>
        <w:softHyphen/>
      </w:r>
    </w:p>
    <w:p w14:paraId="09AEC841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Назив подносиоца захтјева:</w:t>
      </w:r>
    </w:p>
    <w:p w14:paraId="114511AD" w14:textId="77777777" w:rsidR="003244D4" w:rsidRDefault="003244D4" w:rsidP="003244D4">
      <w:pPr>
        <w:tabs>
          <w:tab w:val="left" w:pos="2235"/>
          <w:tab w:val="left" w:pos="3402"/>
        </w:tabs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 xml:space="preserve"> ___________________________________________________</w:t>
      </w:r>
    </w:p>
    <w:p w14:paraId="21C3C5D5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6E8947C1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Адреса подносиоца захтјева:</w:t>
      </w:r>
    </w:p>
    <w:p w14:paraId="2392ACFA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____________________________________________________</w:t>
      </w:r>
    </w:p>
    <w:p w14:paraId="4D02C205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7DDA136D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32284618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Име и презиме овлашћеног лица за заступање и контакт-телефон:</w:t>
      </w:r>
    </w:p>
    <w:p w14:paraId="4E15C62F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____________________________________________________</w:t>
      </w:r>
    </w:p>
    <w:p w14:paraId="3460CD25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00AAD6A4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34F90F05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Имејл-адреса (обавезно попунити):</w:t>
      </w:r>
    </w:p>
    <w:p w14:paraId="51C20A8F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_______________________________________</w:t>
      </w:r>
      <w:r>
        <w:rPr>
          <w:b/>
          <w:iCs/>
          <w:sz w:val="22"/>
          <w:szCs w:val="22"/>
          <w:lang w:val="sr-Cyrl-RS"/>
        </w:rPr>
        <w:softHyphen/>
      </w:r>
      <w:r>
        <w:rPr>
          <w:b/>
          <w:iCs/>
          <w:sz w:val="22"/>
          <w:szCs w:val="22"/>
          <w:lang w:val="sr-Cyrl-RS"/>
        </w:rPr>
        <w:softHyphen/>
      </w:r>
      <w:r>
        <w:rPr>
          <w:b/>
          <w:iCs/>
          <w:sz w:val="22"/>
          <w:szCs w:val="22"/>
          <w:lang w:val="sr-Cyrl-RS"/>
        </w:rPr>
        <w:softHyphen/>
      </w:r>
      <w:r>
        <w:rPr>
          <w:b/>
          <w:iCs/>
          <w:sz w:val="22"/>
          <w:szCs w:val="22"/>
          <w:lang w:val="sr-Cyrl-RS"/>
        </w:rPr>
        <w:softHyphen/>
        <w:t>_____________</w:t>
      </w:r>
    </w:p>
    <w:p w14:paraId="1C1BE9D4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75E62BF3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1A31037D" w14:textId="77777777" w:rsidR="003244D4" w:rsidRDefault="003244D4" w:rsidP="003244D4">
      <w:pPr>
        <w:pBdr>
          <w:bottom w:val="single" w:sz="12" w:space="1" w:color="00000A"/>
        </w:pBdr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Документација која се подноси уз пријаву:</w:t>
      </w:r>
    </w:p>
    <w:p w14:paraId="655F8FC6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1E1B9611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2358DCAD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23168BCD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32FDFEBB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55221BCE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18919FCE" w14:textId="77777777" w:rsidR="003244D4" w:rsidRDefault="003244D4" w:rsidP="003244D4">
      <w:pPr>
        <w:pBdr>
          <w:bottom w:val="single" w:sz="12" w:space="1" w:color="00000A"/>
        </w:pBdr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Институционална сарадња с органима власти Брчко дистрикта БиХ (навести и описати):</w:t>
      </w:r>
    </w:p>
    <w:p w14:paraId="25AC5FE1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60E6FD7F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1897EB46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172992C1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30EFC40A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794089DF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3BF632D6" w14:textId="77777777" w:rsidR="003244D4" w:rsidRDefault="003244D4" w:rsidP="003244D4">
      <w:pPr>
        <w:pBdr>
          <w:bottom w:val="single" w:sz="12" w:space="1" w:color="00000A"/>
        </w:pBdr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Сарадња с институцијама и удружењима с других нивоа власти у БиХ (навести и описати):</w:t>
      </w:r>
    </w:p>
    <w:p w14:paraId="6F091B46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4B683CF9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78F7EFB3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5AB39EA9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37DAA451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59DE98FB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4B9FC20E" w14:textId="77777777" w:rsidR="003244D4" w:rsidRDefault="003244D4" w:rsidP="003244D4">
      <w:pPr>
        <w:tabs>
          <w:tab w:val="left" w:pos="2235"/>
        </w:tabs>
        <w:rPr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 xml:space="preserve">Брчко,___________________                                                </w:t>
      </w:r>
    </w:p>
    <w:p w14:paraId="4AE46A01" w14:textId="77777777" w:rsidR="003244D4" w:rsidRDefault="003244D4" w:rsidP="003244D4">
      <w:pPr>
        <w:pStyle w:val="ListParagraph"/>
        <w:tabs>
          <w:tab w:val="left" w:pos="2235"/>
        </w:tabs>
        <w:ind w:left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Печат и потпис овлашћеног лица</w:t>
      </w:r>
    </w:p>
    <w:p w14:paraId="37C376D0" w14:textId="77777777" w:rsidR="003244D4" w:rsidRDefault="003244D4" w:rsidP="003244D4">
      <w:pPr>
        <w:pStyle w:val="ListParagraph"/>
        <w:tabs>
          <w:tab w:val="left" w:pos="2235"/>
        </w:tabs>
        <w:ind w:left="0"/>
        <w:rPr>
          <w:sz w:val="22"/>
          <w:szCs w:val="22"/>
          <w:lang w:val="sr-Cyrl-RS"/>
        </w:rPr>
      </w:pPr>
    </w:p>
    <w:p w14:paraId="60B1EA38" w14:textId="77777777" w:rsidR="003244D4" w:rsidRDefault="003244D4" w:rsidP="003244D4">
      <w:pPr>
        <w:tabs>
          <w:tab w:val="left" w:pos="223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                                                     </w:t>
      </w:r>
      <w:r>
        <w:rPr>
          <w:b/>
          <w:iCs/>
          <w:sz w:val="22"/>
          <w:szCs w:val="22"/>
          <w:lang w:val="sr-Cyrl-RS"/>
        </w:rPr>
        <w:t xml:space="preserve">_____________________________    </w:t>
      </w:r>
    </w:p>
    <w:p w14:paraId="24734C53" w14:textId="77777777" w:rsidR="003244D4" w:rsidRDefault="003244D4" w:rsidP="003244D4">
      <w:pPr>
        <w:pStyle w:val="ListParagraph"/>
        <w:tabs>
          <w:tab w:val="left" w:pos="5956"/>
        </w:tabs>
        <w:ind w:left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</w:t>
      </w:r>
    </w:p>
    <w:p w14:paraId="7643C7CB" w14:textId="77777777" w:rsidR="003244D4" w:rsidRDefault="003244D4" w:rsidP="003244D4">
      <w:pPr>
        <w:pStyle w:val="ListParagraph"/>
        <w:tabs>
          <w:tab w:val="left" w:pos="2235"/>
        </w:tabs>
        <w:jc w:val="right"/>
        <w:rPr>
          <w:b/>
          <w:sz w:val="22"/>
          <w:szCs w:val="22"/>
          <w:lang w:val="sr-Cyrl-RS"/>
        </w:rPr>
      </w:pPr>
    </w:p>
    <w:p w14:paraId="2154A711" w14:textId="77777777" w:rsidR="003244D4" w:rsidRDefault="003244D4" w:rsidP="003244D4">
      <w:pPr>
        <w:tabs>
          <w:tab w:val="left" w:pos="2235"/>
        </w:tabs>
        <w:rPr>
          <w:b/>
          <w:sz w:val="22"/>
          <w:szCs w:val="22"/>
          <w:lang w:val="sr-Cyrl-RS"/>
        </w:rPr>
      </w:pPr>
    </w:p>
    <w:p w14:paraId="4799F571" w14:textId="77777777" w:rsidR="003244D4" w:rsidRDefault="003244D4" w:rsidP="003244D4">
      <w:pPr>
        <w:tabs>
          <w:tab w:val="left" w:pos="2235"/>
        </w:tabs>
        <w:rPr>
          <w:b/>
          <w:sz w:val="22"/>
          <w:szCs w:val="22"/>
          <w:lang w:val="sr-Cyrl-RS"/>
        </w:rPr>
      </w:pPr>
    </w:p>
    <w:p w14:paraId="7869C7B7" w14:textId="77777777" w:rsidR="003244D4" w:rsidRDefault="003244D4" w:rsidP="003244D4">
      <w:pPr>
        <w:tabs>
          <w:tab w:val="left" w:pos="2235"/>
        </w:tabs>
        <w:rPr>
          <w:b/>
          <w:sz w:val="22"/>
          <w:szCs w:val="22"/>
          <w:lang w:val="sr-Cyrl-RS"/>
        </w:rPr>
      </w:pPr>
    </w:p>
    <w:p w14:paraId="0D1FA541" w14:textId="77777777" w:rsidR="003244D4" w:rsidRDefault="003244D4" w:rsidP="003244D4">
      <w:pPr>
        <w:tabs>
          <w:tab w:val="left" w:pos="2235"/>
        </w:tabs>
        <w:rPr>
          <w:b/>
          <w:sz w:val="22"/>
          <w:szCs w:val="22"/>
          <w:lang w:val="sr-Cyrl-RS"/>
        </w:rPr>
      </w:pPr>
    </w:p>
    <w:p w14:paraId="12136623" w14:textId="77777777" w:rsidR="003244D4" w:rsidRDefault="003244D4" w:rsidP="003244D4">
      <w:pPr>
        <w:tabs>
          <w:tab w:val="left" w:pos="2235"/>
        </w:tabs>
        <w:rPr>
          <w:b/>
          <w:sz w:val="22"/>
          <w:szCs w:val="22"/>
          <w:lang w:val="sr-Cyrl-RS"/>
        </w:rPr>
      </w:pPr>
    </w:p>
    <w:p w14:paraId="0D42170C" w14:textId="77777777" w:rsidR="003244D4" w:rsidRDefault="003244D4" w:rsidP="003244D4">
      <w:pPr>
        <w:tabs>
          <w:tab w:val="left" w:pos="2235"/>
        </w:tabs>
        <w:rPr>
          <w:b/>
          <w:sz w:val="22"/>
          <w:szCs w:val="22"/>
          <w:lang w:val="sr-Cyrl-RS"/>
        </w:rPr>
      </w:pPr>
    </w:p>
    <w:p w14:paraId="6FC0B4B3" w14:textId="77777777" w:rsidR="003244D4" w:rsidRDefault="003244D4" w:rsidP="003244D4">
      <w:pPr>
        <w:tabs>
          <w:tab w:val="left" w:pos="2235"/>
        </w:tabs>
        <w:rPr>
          <w:b/>
          <w:sz w:val="22"/>
          <w:szCs w:val="22"/>
          <w:lang w:val="sr-Cyrl-RS"/>
        </w:rPr>
      </w:pPr>
    </w:p>
    <w:p w14:paraId="4EE13608" w14:textId="77777777" w:rsidR="003244D4" w:rsidRDefault="003244D4" w:rsidP="003244D4">
      <w:pPr>
        <w:tabs>
          <w:tab w:val="left" w:pos="2235"/>
        </w:tabs>
        <w:jc w:val="righ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lastRenderedPageBreak/>
        <w:tab/>
      </w:r>
      <w:r>
        <w:rPr>
          <w:b/>
          <w:sz w:val="22"/>
          <w:szCs w:val="22"/>
          <w:lang w:val="sr-Cyrl-RS"/>
        </w:rPr>
        <w:tab/>
        <w:t xml:space="preserve">АНЕКС </w:t>
      </w:r>
      <w:r>
        <w:rPr>
          <w:b/>
          <w:sz w:val="22"/>
          <w:szCs w:val="22"/>
        </w:rPr>
        <w:t>II</w:t>
      </w:r>
      <w:r>
        <w:rPr>
          <w:b/>
          <w:sz w:val="22"/>
          <w:szCs w:val="22"/>
          <w:lang w:val="sr-Cyrl-RS"/>
        </w:rPr>
        <w:t xml:space="preserve"> – Образац број 2</w:t>
      </w:r>
    </w:p>
    <w:p w14:paraId="30E2A640" w14:textId="77777777" w:rsidR="003244D4" w:rsidRDefault="003244D4" w:rsidP="003244D4">
      <w:pPr>
        <w:tabs>
          <w:tab w:val="left" w:pos="2235"/>
        </w:tabs>
        <w:jc w:val="right"/>
        <w:rPr>
          <w:b/>
          <w:sz w:val="22"/>
          <w:szCs w:val="22"/>
          <w:lang w:val="sr-Cyrl-RS"/>
        </w:rPr>
      </w:pPr>
    </w:p>
    <w:p w14:paraId="0210BAD2" w14:textId="296CD2DC" w:rsidR="003244D4" w:rsidRDefault="003244D4" w:rsidP="003244D4">
      <w:pPr>
        <w:tabs>
          <w:tab w:val="left" w:pos="2235"/>
        </w:tabs>
        <w:jc w:val="center"/>
        <w:rPr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 xml:space="preserve">Описни дио плана и програма рада корисника средстава </w:t>
      </w:r>
      <w:r>
        <w:rPr>
          <w:b/>
          <w:sz w:val="22"/>
          <w:szCs w:val="22"/>
          <w:lang w:val="sr-Cyrl-RS"/>
        </w:rPr>
        <w:t>за 202</w:t>
      </w:r>
      <w:r w:rsidR="00A81434">
        <w:rPr>
          <w:b/>
          <w:sz w:val="22"/>
          <w:szCs w:val="22"/>
          <w:lang w:val="sr-Latn-BA"/>
        </w:rPr>
        <w:t>4</w:t>
      </w:r>
      <w:r>
        <w:rPr>
          <w:b/>
          <w:sz w:val="22"/>
          <w:szCs w:val="22"/>
          <w:lang w:val="sr-Cyrl-RS"/>
        </w:rPr>
        <w:t>. годину</w:t>
      </w:r>
    </w:p>
    <w:p w14:paraId="56DBCE66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4989FD2B" w14:textId="77777777" w:rsidR="003244D4" w:rsidRDefault="003244D4" w:rsidP="003244D4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НАЗИВ КОРИСНИКА СРЕДСТАВА: _______________________________________________</w:t>
      </w:r>
    </w:p>
    <w:p w14:paraId="4DC22A7E" w14:textId="77777777" w:rsidR="003244D4" w:rsidRDefault="003244D4" w:rsidP="003244D4">
      <w:pPr>
        <w:rPr>
          <w:b/>
          <w:sz w:val="22"/>
          <w:szCs w:val="22"/>
          <w:lang w:val="sr-Cyrl-RS"/>
        </w:rPr>
      </w:pPr>
    </w:p>
    <w:p w14:paraId="2CE515BE" w14:textId="77777777" w:rsidR="003244D4" w:rsidRDefault="003244D4" w:rsidP="003244D4">
      <w:pPr>
        <w:jc w:val="center"/>
        <w:outlineLvl w:val="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ПЛАН РАДА:</w:t>
      </w:r>
    </w:p>
    <w:p w14:paraId="6B7FD810" w14:textId="77777777" w:rsidR="003244D4" w:rsidRDefault="003244D4" w:rsidP="003244D4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РАД КАНЦЕЛАРИЈЕ КОРИСНИКА СРЕДСТАВА</w:t>
      </w:r>
    </w:p>
    <w:p w14:paraId="2290C6F0" w14:textId="77777777" w:rsidR="003244D4" w:rsidRDefault="003244D4" w:rsidP="003244D4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ОДРЖАВАЊЕ СЈЕДНИЦА СКУПШТИНЕ </w:t>
      </w:r>
    </w:p>
    <w:p w14:paraId="272CB909" w14:textId="77777777" w:rsidR="003244D4" w:rsidRDefault="003244D4" w:rsidP="003244D4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ОДРЖАВАЊЕ СЈЕДНИЦА УПРАВНОГ ОДБОРА </w:t>
      </w:r>
    </w:p>
    <w:p w14:paraId="79C34B8F" w14:textId="77777777" w:rsidR="003244D4" w:rsidRDefault="003244D4" w:rsidP="003244D4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ОБИЉЕЖАВАЊЕ ГОДИШЊИЦА И ЗНАЧАЈНИХ ДАТУМА</w:t>
      </w:r>
    </w:p>
    <w:p w14:paraId="54369D1E" w14:textId="77777777" w:rsidR="003244D4" w:rsidRDefault="003244D4" w:rsidP="003244D4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САРАДЊА С ИЗВРШНОМ И ЗАКОНОДАВНОМ ВЛАШЋУ</w:t>
      </w:r>
    </w:p>
    <w:p w14:paraId="4E365E97" w14:textId="77777777" w:rsidR="003244D4" w:rsidRDefault="003244D4" w:rsidP="003244D4">
      <w:pPr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КОНСУЛТАТИВНО-САВЈЕТОДАВНА САРАДЊА С ПОДОДЈЕЉЕЊЕМ ЗА ПОДРШКУ МЗ, НВО  И УГ</w:t>
      </w:r>
    </w:p>
    <w:p w14:paraId="16D7A6C4" w14:textId="77777777" w:rsidR="003244D4" w:rsidRDefault="003244D4" w:rsidP="003244D4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САРАДЊА С ГРАЂАНИМА</w:t>
      </w:r>
    </w:p>
    <w:p w14:paraId="6A2573DC" w14:textId="77777777" w:rsidR="003244D4" w:rsidRDefault="003244D4" w:rsidP="003244D4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САРАДЊА С ДРУГИМ НЕВЛАДИНИМ ОРГАНИЗАЦИЈАМА</w:t>
      </w:r>
    </w:p>
    <w:p w14:paraId="39DAA3C7" w14:textId="77777777" w:rsidR="003244D4" w:rsidRDefault="003244D4" w:rsidP="003244D4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ОСТАЛО.</w:t>
      </w:r>
    </w:p>
    <w:p w14:paraId="13C9CF81" w14:textId="77777777" w:rsidR="003244D4" w:rsidRDefault="003244D4" w:rsidP="003244D4">
      <w:pPr>
        <w:ind w:left="360"/>
        <w:jc w:val="center"/>
        <w:outlineLvl w:val="0"/>
        <w:rPr>
          <w:b/>
          <w:sz w:val="22"/>
          <w:szCs w:val="22"/>
          <w:lang w:val="sr-Cyrl-RS"/>
        </w:rPr>
      </w:pPr>
    </w:p>
    <w:p w14:paraId="402A42E8" w14:textId="77777777" w:rsidR="003244D4" w:rsidRDefault="003244D4" w:rsidP="003244D4">
      <w:pPr>
        <w:ind w:left="360"/>
        <w:jc w:val="center"/>
        <w:outlineLvl w:val="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ПРОГРАМ РАДА: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3244D4" w14:paraId="28B0820C" w14:textId="77777777" w:rsidTr="003244D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D37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</w:p>
          <w:p w14:paraId="5F7D2623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>
              <w:rPr>
                <w:b/>
                <w:sz w:val="22"/>
                <w:szCs w:val="22"/>
                <w:lang w:val="sr-Cyrl-RS" w:eastAsia="en-US"/>
              </w:rPr>
              <w:t>Ред. бр.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0C7" w14:textId="77777777" w:rsidR="003244D4" w:rsidRDefault="003244D4">
            <w:pPr>
              <w:spacing w:line="256" w:lineRule="auto"/>
              <w:rPr>
                <w:b/>
                <w:sz w:val="22"/>
                <w:szCs w:val="22"/>
                <w:lang w:val="sr-Cyrl-RS" w:eastAsia="en-US"/>
              </w:rPr>
            </w:pPr>
          </w:p>
          <w:p w14:paraId="5C83B9FE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>
              <w:rPr>
                <w:b/>
                <w:sz w:val="22"/>
                <w:szCs w:val="22"/>
                <w:lang w:val="sr-Cyrl-RS" w:eastAsia="en-US"/>
              </w:rPr>
              <w:t>АКТИВНОСТ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E19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</w:p>
          <w:p w14:paraId="778C5357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>
              <w:rPr>
                <w:b/>
                <w:sz w:val="22"/>
                <w:szCs w:val="22"/>
                <w:lang w:val="sr-Cyrl-RS" w:eastAsia="en-US"/>
              </w:rPr>
              <w:t>НОСИЛАЦ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DC6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</w:p>
          <w:p w14:paraId="319127CC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>
              <w:rPr>
                <w:b/>
                <w:sz w:val="22"/>
                <w:szCs w:val="22"/>
                <w:lang w:val="sr-Cyrl-RS" w:eastAsia="en-US"/>
              </w:rPr>
              <w:t>РОК ИЗВРШЕЊА</w:t>
            </w:r>
          </w:p>
        </w:tc>
      </w:tr>
      <w:tr w:rsidR="003244D4" w14:paraId="5EB349A7" w14:textId="77777777" w:rsidTr="003244D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BE09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12C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  <w:p w14:paraId="4DAB9DC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РАД УРЕДА КОРИСНИКА СРЕДСТАВА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9822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  <w:p w14:paraId="1C693D13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  <w:p w14:paraId="0C58CAE3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16CB" w14:textId="77777777" w:rsidR="003244D4" w:rsidRDefault="003244D4">
            <w:pPr>
              <w:spacing w:line="256" w:lineRule="auto"/>
              <w:jc w:val="right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0A9FF547" w14:textId="77777777" w:rsidTr="003244D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78B1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DCCA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САСТАНАК СКУПШТИНЕ:</w:t>
            </w:r>
          </w:p>
          <w:p w14:paraId="04421DF5" w14:textId="77777777" w:rsidR="003244D4" w:rsidRDefault="003244D4" w:rsidP="00350C80">
            <w:pPr>
              <w:numPr>
                <w:ilvl w:val="0"/>
                <w:numId w:val="2"/>
              </w:num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РЕДОВНИ</w:t>
            </w:r>
          </w:p>
          <w:p w14:paraId="7783FB0B" w14:textId="77777777" w:rsidR="003244D4" w:rsidRDefault="003244D4" w:rsidP="00350C80">
            <w:pPr>
              <w:numPr>
                <w:ilvl w:val="0"/>
                <w:numId w:val="2"/>
              </w:num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ВАНРЕДНИ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A4C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  <w:p w14:paraId="28BD4E7B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95B" w14:textId="77777777" w:rsidR="003244D4" w:rsidRDefault="003244D4">
            <w:pPr>
              <w:spacing w:line="256" w:lineRule="auto"/>
              <w:jc w:val="right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52D52078" w14:textId="77777777" w:rsidTr="003244D4">
        <w:trPr>
          <w:trHeight w:val="1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67A2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71BB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САСТАНАК УПРАВНОГ ОДБОРА:</w:t>
            </w:r>
          </w:p>
          <w:p w14:paraId="37B4D3D3" w14:textId="77777777" w:rsidR="003244D4" w:rsidRDefault="003244D4" w:rsidP="00350C80">
            <w:pPr>
              <w:numPr>
                <w:ilvl w:val="0"/>
                <w:numId w:val="2"/>
              </w:num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РЕДОВНИ</w:t>
            </w:r>
          </w:p>
          <w:p w14:paraId="2F2F04AB" w14:textId="77777777" w:rsidR="003244D4" w:rsidRDefault="003244D4" w:rsidP="00350C80">
            <w:pPr>
              <w:numPr>
                <w:ilvl w:val="0"/>
                <w:numId w:val="2"/>
              </w:num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ВАНРЕДНИ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E4BF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37F2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307F771A" w14:textId="77777777" w:rsidTr="003244D4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8877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142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ОБИЉЕЖАВАЊЕ ГОДИШЊИЦА И ЗНАЧАЈНИХ ДАТУМА:</w:t>
            </w:r>
          </w:p>
          <w:p w14:paraId="3674C441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    - НАЗИВ ДОГАЂАЈА:</w:t>
            </w:r>
          </w:p>
          <w:p w14:paraId="3899D24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1.</w:t>
            </w:r>
          </w:p>
          <w:p w14:paraId="0024870C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9301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  <w:p w14:paraId="64DD5751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15A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239F3C63" w14:textId="77777777" w:rsidTr="003244D4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FD22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CF4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САРАДЊА С ИЗВРШНОМ И ЗАКОНОДАВНОМ ВЛАШЋУ:</w:t>
            </w:r>
          </w:p>
          <w:p w14:paraId="1293AD0A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    - НАЗИВ ДОГАЂАЈА:</w:t>
            </w:r>
          </w:p>
          <w:p w14:paraId="46620EBB" w14:textId="77777777" w:rsidR="003244D4" w:rsidRDefault="003244D4">
            <w:pPr>
              <w:spacing w:line="256" w:lineRule="auto"/>
              <w:ind w:left="311" w:hanging="311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1. ИДЕНТИФИКАЦИЈА ПРИОРИТЕТНИХ ПОТРЕБА</w:t>
            </w:r>
          </w:p>
          <w:p w14:paraId="3ADBFB51" w14:textId="77777777" w:rsidR="003244D4" w:rsidRDefault="003244D4">
            <w:pPr>
              <w:spacing w:line="256" w:lineRule="auto"/>
              <w:ind w:left="311" w:hanging="311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2. РАЗМАТРАЊЕ ПРИЈЕДЛОГА ПРОСТОРНИХ И УРБАНИСТИЧКИХ ПЛАНОВА</w:t>
            </w:r>
          </w:p>
          <w:p w14:paraId="24453509" w14:textId="77777777" w:rsidR="003244D4" w:rsidRDefault="003244D4">
            <w:pPr>
              <w:spacing w:line="256" w:lineRule="auto"/>
              <w:ind w:left="311" w:hanging="311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3.  РАЗМАТРАЊЕ ПРИЈЕДЛОГА БУЏЕТА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4F3F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  <w:p w14:paraId="22BCE779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0A7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7B287072" w14:textId="77777777" w:rsidTr="003244D4">
        <w:trPr>
          <w:trHeight w:val="12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7403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6CF5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КОНСУЛТАТИВНО-САВЈЕТОДАВНА САРАДЊА С ПОДОДЈЕЉЕЊЕМ ЗА ПОДРШКУ МЗ, УГ И НВО:</w:t>
            </w:r>
          </w:p>
          <w:p w14:paraId="006FD2FE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  - НАЗИВ ДОГАЂАЈА:</w:t>
            </w:r>
          </w:p>
          <w:p w14:paraId="5CFE0189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1. КОНСУЛТАЦИЈЕ</w:t>
            </w:r>
          </w:p>
          <w:p w14:paraId="178DC582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2. САВЈЕТОВАЊЕ</w:t>
            </w:r>
          </w:p>
          <w:p w14:paraId="34DEB7E9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3. РАДИОНИЦЕ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3B83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  <w:p w14:paraId="0AF1F094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  <w:p w14:paraId="7EA70506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BE4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42AB077F" w14:textId="77777777" w:rsidTr="003244D4">
        <w:trPr>
          <w:trHeight w:val="6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D0A1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D3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2F09E999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САРАДЊА С ГРАЂАНИМА:</w:t>
            </w:r>
          </w:p>
          <w:p w14:paraId="2A536947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  - НАЗИВ ДОГАЂАЈА:</w:t>
            </w:r>
          </w:p>
          <w:p w14:paraId="5CFA825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1. САСТАНЦИ</w:t>
            </w:r>
          </w:p>
          <w:p w14:paraId="11670A44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2. ПРЕЗЕНТАЦИЈЕ</w:t>
            </w:r>
          </w:p>
          <w:p w14:paraId="39019132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3. РАДИОНИЦЕ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F160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  <w:p w14:paraId="0CD7AAEC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D84E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5CCD95BA" w14:textId="77777777" w:rsidTr="003244D4">
        <w:trPr>
          <w:trHeight w:val="6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60D7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972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0E78ACE1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САРАДЊА С ДРУГИМ НВО</w:t>
            </w:r>
          </w:p>
          <w:p w14:paraId="468CEBA2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  - НАЗИВ ДОГАЂАЈА:</w:t>
            </w:r>
          </w:p>
          <w:p w14:paraId="27389306" w14:textId="77777777" w:rsidR="003244D4" w:rsidRDefault="003244D4">
            <w:pPr>
              <w:spacing w:line="256" w:lineRule="auto"/>
              <w:ind w:left="311" w:hanging="311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1. РЕПРЕЗЕНТАТИВНИ ДОГАЂАЈИ</w:t>
            </w:r>
          </w:p>
          <w:p w14:paraId="406D199B" w14:textId="77777777" w:rsidR="003244D4" w:rsidRDefault="003244D4">
            <w:pPr>
              <w:spacing w:line="256" w:lineRule="auto"/>
              <w:ind w:left="311" w:hanging="311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2. РАДИОНИЦЕ – РАЗМЈЕНА ИСКУСТАВА</w:t>
            </w:r>
          </w:p>
          <w:p w14:paraId="347C33A3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D660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D26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4743EA6F" w14:textId="77777777" w:rsidTr="003244D4">
        <w:trPr>
          <w:trHeight w:val="7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F861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C1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25790295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ОСТАЛО (СВЕ ДРУГЕ АКТИВНОСТИ КОЈЕ НИСУ ГОРЕ ПРЕДЛОЖЕНЕ):</w:t>
            </w:r>
          </w:p>
          <w:p w14:paraId="2E64D8C2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6104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ECA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</w:tr>
    </w:tbl>
    <w:p w14:paraId="13857001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01269B60" w14:textId="77777777" w:rsidR="003244D4" w:rsidRDefault="003244D4" w:rsidP="003244D4">
      <w:pPr>
        <w:outlineLvl w:val="0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БРОЈ ЖИРО-РАЧУНА:</w:t>
      </w:r>
      <w:r>
        <w:rPr>
          <w:b/>
          <w:i/>
          <w:sz w:val="22"/>
          <w:szCs w:val="22"/>
          <w:lang w:val="sr-Cyrl-RS"/>
        </w:rPr>
        <w:softHyphen/>
      </w:r>
      <w:r>
        <w:rPr>
          <w:b/>
          <w:i/>
          <w:sz w:val="22"/>
          <w:szCs w:val="22"/>
          <w:lang w:val="sr-Cyrl-RS"/>
        </w:rPr>
        <w:softHyphen/>
      </w:r>
      <w:r>
        <w:rPr>
          <w:b/>
          <w:i/>
          <w:sz w:val="22"/>
          <w:szCs w:val="22"/>
          <w:lang w:val="sr-Cyrl-RS"/>
        </w:rPr>
        <w:softHyphen/>
      </w:r>
      <w:r>
        <w:rPr>
          <w:b/>
          <w:i/>
          <w:sz w:val="22"/>
          <w:szCs w:val="22"/>
          <w:lang w:val="sr-Cyrl-RS"/>
        </w:rPr>
        <w:softHyphen/>
      </w:r>
      <w:r>
        <w:rPr>
          <w:b/>
          <w:i/>
          <w:sz w:val="22"/>
          <w:szCs w:val="22"/>
          <w:lang w:val="sr-Cyrl-RS"/>
        </w:rPr>
        <w:softHyphen/>
      </w:r>
      <w:r>
        <w:rPr>
          <w:b/>
          <w:i/>
          <w:sz w:val="22"/>
          <w:szCs w:val="22"/>
          <w:lang w:val="sr-Cyrl-RS"/>
        </w:rPr>
        <w:softHyphen/>
      </w:r>
      <w:r>
        <w:rPr>
          <w:b/>
          <w:i/>
          <w:sz w:val="22"/>
          <w:szCs w:val="22"/>
          <w:lang w:val="sr-Cyrl-RS"/>
        </w:rPr>
        <w:softHyphen/>
      </w:r>
      <w:r>
        <w:rPr>
          <w:b/>
          <w:i/>
          <w:sz w:val="22"/>
          <w:szCs w:val="22"/>
          <w:lang w:val="sr-Cyrl-RS"/>
        </w:rPr>
        <w:softHyphen/>
      </w:r>
    </w:p>
    <w:p w14:paraId="41237084" w14:textId="77777777" w:rsidR="003244D4" w:rsidRDefault="003244D4" w:rsidP="003244D4">
      <w:pPr>
        <w:rPr>
          <w:b/>
          <w:i/>
          <w:sz w:val="22"/>
          <w:szCs w:val="22"/>
          <w:lang w:val="sr-Cyrl-RS"/>
        </w:rPr>
      </w:pPr>
    </w:p>
    <w:p w14:paraId="07A04C1A" w14:textId="77777777" w:rsidR="003244D4" w:rsidRDefault="003244D4" w:rsidP="003244D4">
      <w:pPr>
        <w:outlineLvl w:val="0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НАЗИВ БАНКЕ:</w:t>
      </w:r>
    </w:p>
    <w:p w14:paraId="2B943FB6" w14:textId="77777777" w:rsidR="003244D4" w:rsidRDefault="003244D4" w:rsidP="003244D4">
      <w:pPr>
        <w:rPr>
          <w:b/>
          <w:i/>
          <w:sz w:val="22"/>
          <w:szCs w:val="22"/>
          <w:lang w:val="sr-Cyrl-RS"/>
        </w:rPr>
      </w:pPr>
    </w:p>
    <w:p w14:paraId="715D00C8" w14:textId="77777777" w:rsidR="003244D4" w:rsidRDefault="003244D4" w:rsidP="003244D4">
      <w:pPr>
        <w:outlineLvl w:val="0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ОВЛАШЋЕНО ЛИЦЕ:___________________________________</w:t>
      </w:r>
    </w:p>
    <w:p w14:paraId="17F3E66E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 (ПРЕЗИМЕ, ИМЕ И ФУНКЦИЈА)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p w14:paraId="02DBC17D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439A7C60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18A24FEA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25E070BE" w14:textId="77777777" w:rsidR="003244D4" w:rsidRDefault="003244D4" w:rsidP="003244D4">
      <w:pPr>
        <w:ind w:left="6480" w:firstLine="720"/>
        <w:rPr>
          <w:sz w:val="22"/>
          <w:szCs w:val="22"/>
          <w:lang w:val="sr-Cyrl-RS"/>
        </w:rPr>
      </w:pPr>
    </w:p>
    <w:p w14:paraId="2E51ED5C" w14:textId="77777777" w:rsidR="003244D4" w:rsidRDefault="003244D4" w:rsidP="003244D4">
      <w:pPr>
        <w:ind w:left="6480" w:firstLine="720"/>
        <w:rPr>
          <w:sz w:val="22"/>
          <w:szCs w:val="22"/>
          <w:lang w:val="sr-Cyrl-RS"/>
        </w:rPr>
      </w:pPr>
    </w:p>
    <w:p w14:paraId="180BAF14" w14:textId="77777777" w:rsidR="003244D4" w:rsidRDefault="003244D4" w:rsidP="003244D4">
      <w:pPr>
        <w:ind w:left="6521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ПОТПИС И ПЕЧАТ</w:t>
      </w:r>
    </w:p>
    <w:p w14:paraId="13483EC7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_______________________</w:t>
      </w:r>
    </w:p>
    <w:p w14:paraId="559D07B9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БРЧКО,__________  ГОДИНЕ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                                                            </w:t>
      </w:r>
    </w:p>
    <w:p w14:paraId="043E1D3A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</w:t>
      </w:r>
    </w:p>
    <w:p w14:paraId="5DF3E574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70B6737F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2279BF9B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33B86983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44B49604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5EEBDF9C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19EE3A71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7CD5E0ED" w14:textId="725F6BFB" w:rsidR="003244D4" w:rsidRDefault="003244D4" w:rsidP="003244D4">
      <w:pPr>
        <w:rPr>
          <w:sz w:val="22"/>
          <w:szCs w:val="22"/>
          <w:lang w:val="sr-Cyrl-RS"/>
        </w:rPr>
      </w:pPr>
    </w:p>
    <w:p w14:paraId="51BE7EC8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3422CC2D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35FF995D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lastRenderedPageBreak/>
        <w:t xml:space="preserve">АНЕКС </w:t>
      </w:r>
      <w:r>
        <w:rPr>
          <w:b/>
          <w:sz w:val="22"/>
          <w:szCs w:val="22"/>
        </w:rPr>
        <w:t>III</w:t>
      </w:r>
      <w:r>
        <w:rPr>
          <w:b/>
          <w:sz w:val="22"/>
          <w:szCs w:val="22"/>
          <w:lang w:val="sr-Cyrl-RS"/>
        </w:rPr>
        <w:t xml:space="preserve"> – Образац број 3</w:t>
      </w:r>
    </w:p>
    <w:tbl>
      <w:tblPr>
        <w:tblW w:w="9816" w:type="dxa"/>
        <w:jc w:val="center"/>
        <w:tblLook w:val="00A0" w:firstRow="1" w:lastRow="0" w:firstColumn="1" w:lastColumn="0" w:noHBand="0" w:noVBand="0"/>
      </w:tblPr>
      <w:tblGrid>
        <w:gridCol w:w="6018"/>
        <w:gridCol w:w="586"/>
        <w:gridCol w:w="586"/>
        <w:gridCol w:w="2626"/>
      </w:tblGrid>
      <w:tr w:rsidR="003244D4" w14:paraId="4FC917F2" w14:textId="77777777" w:rsidTr="003244D4">
        <w:trPr>
          <w:trHeight w:val="375"/>
          <w:jc w:val="center"/>
        </w:trPr>
        <w:tc>
          <w:tcPr>
            <w:tcW w:w="7190" w:type="dxa"/>
            <w:gridSpan w:val="3"/>
            <w:noWrap/>
            <w:vAlign w:val="center"/>
            <w:hideMark/>
          </w:tcPr>
          <w:p w14:paraId="29AB5569" w14:textId="5210C7DE" w:rsidR="003244D4" w:rsidRDefault="003244D4">
            <w:pPr>
              <w:spacing w:line="256" w:lineRule="auto"/>
              <w:ind w:right="-2649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>
              <w:rPr>
                <w:b/>
                <w:sz w:val="22"/>
                <w:szCs w:val="22"/>
                <w:lang w:val="sr-Cyrl-RS" w:eastAsia="en-US"/>
              </w:rPr>
              <w:t>Финансијски план за 202</w:t>
            </w:r>
            <w:r w:rsidR="00A81434">
              <w:rPr>
                <w:b/>
                <w:sz w:val="22"/>
                <w:szCs w:val="22"/>
                <w:lang w:val="sr-Latn-BA" w:eastAsia="en-US"/>
              </w:rPr>
              <w:t>4</w:t>
            </w:r>
            <w:r>
              <w:rPr>
                <w:b/>
                <w:sz w:val="22"/>
                <w:szCs w:val="22"/>
                <w:lang w:val="sr-Cyrl-RS" w:eastAsia="en-US"/>
              </w:rPr>
              <w:t>. годину</w:t>
            </w:r>
          </w:p>
        </w:tc>
        <w:tc>
          <w:tcPr>
            <w:tcW w:w="2626" w:type="dxa"/>
            <w:noWrap/>
            <w:vAlign w:val="center"/>
          </w:tcPr>
          <w:p w14:paraId="2CF861B5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</w:p>
        </w:tc>
      </w:tr>
      <w:tr w:rsidR="003244D4" w14:paraId="0D0774F1" w14:textId="77777777" w:rsidTr="003244D4">
        <w:trPr>
          <w:trHeight w:val="315"/>
          <w:jc w:val="center"/>
        </w:trPr>
        <w:tc>
          <w:tcPr>
            <w:tcW w:w="9816" w:type="dxa"/>
            <w:gridSpan w:val="4"/>
            <w:noWrap/>
            <w:vAlign w:val="bottom"/>
            <w:hideMark/>
          </w:tcPr>
          <w:p w14:paraId="70A88BC8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НАЗИВ КОРИСНИКА СРЕДСТАВА: ______________________________________________</w:t>
            </w:r>
          </w:p>
        </w:tc>
      </w:tr>
      <w:tr w:rsidR="003244D4" w14:paraId="11CC299B" w14:textId="77777777" w:rsidTr="003244D4">
        <w:trPr>
          <w:trHeight w:val="300"/>
          <w:jc w:val="center"/>
        </w:trPr>
        <w:tc>
          <w:tcPr>
            <w:tcW w:w="6018" w:type="dxa"/>
            <w:noWrap/>
            <w:vAlign w:val="bottom"/>
          </w:tcPr>
          <w:p w14:paraId="721DE9A2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586" w:type="dxa"/>
            <w:noWrap/>
            <w:vAlign w:val="bottom"/>
          </w:tcPr>
          <w:p w14:paraId="0098F2E0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586" w:type="dxa"/>
            <w:noWrap/>
            <w:vAlign w:val="bottom"/>
          </w:tcPr>
          <w:p w14:paraId="06AA3B25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626" w:type="dxa"/>
            <w:noWrap/>
            <w:vAlign w:val="bottom"/>
          </w:tcPr>
          <w:p w14:paraId="4BAB9DA9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0B839CB0" w14:textId="77777777" w:rsidTr="003244D4">
        <w:trPr>
          <w:trHeight w:val="509"/>
          <w:jc w:val="center"/>
        </w:trPr>
        <w:tc>
          <w:tcPr>
            <w:tcW w:w="7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vAlign w:val="center"/>
            <w:hideMark/>
          </w:tcPr>
          <w:p w14:paraId="6064E54A" w14:textId="77777777" w:rsid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КАТЕГОРИЈА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19BD3AC0" w14:textId="77777777" w:rsid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ПЛАН (КМ)</w:t>
            </w:r>
          </w:p>
        </w:tc>
      </w:tr>
      <w:tr w:rsidR="003244D4" w14:paraId="4DC742FA" w14:textId="77777777" w:rsidTr="003244D4">
        <w:trPr>
          <w:trHeight w:val="45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C39C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0FF0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3FCFA4F9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14:paraId="70615406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Рад канцеларије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0E156E6" w14:textId="77777777" w:rsidR="003244D4" w:rsidRDefault="003244D4">
            <w:pPr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5F5B2AF8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F8C21F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BD4B0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7E6B4597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8C4D6D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32690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0AD9C8CA" w14:textId="77777777" w:rsidTr="003244D4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59A59E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3390AA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1A3C0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3B5FE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0755B55B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FF89611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1FC37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52714849" w14:textId="77777777" w:rsidTr="003244D4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1B22B2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0F012B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CCE39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0476F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501DEC85" w14:textId="77777777" w:rsidTr="003244D4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EEF05FD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Сједнице скупштине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2C5A337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3132276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13DDFF51" w14:textId="77777777" w:rsidTr="003244D4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079A7C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BE5DA9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C1BB3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F6CCF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3B95A7C6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6989028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F1E2E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32B01313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77522155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Сједнице управног одбора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4D5A1E2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099DD269" w14:textId="77777777" w:rsidTr="003244D4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D88DAE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C01484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FF0A9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03BAA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0E4AAB60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9DBDF8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8D92EE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303523AB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619D3F8A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Обиљежавање годишњица и значајних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9B7DC7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5857FD8B" w14:textId="77777777" w:rsidTr="003244D4">
        <w:trPr>
          <w:trHeight w:val="300"/>
          <w:jc w:val="center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1A631F0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датума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FD67D5B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4293FC9A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E7E81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6C9A9B0A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A69FCD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D614E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53F83E45" w14:textId="77777777" w:rsidTr="003244D4">
        <w:trPr>
          <w:trHeight w:val="551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3AC732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886AF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</w:p>
          <w:p w14:paraId="10539FED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</w:p>
          <w:p w14:paraId="732B01FD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5395B921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7579C48A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Сарадња с извршном и 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B75DC6A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33C03AC2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31EC1309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законодавном влашћу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31743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029DEBB0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09B0103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2B672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10A50209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F678238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BA2E5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17000CA6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254BDAC1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Консултативно-савјетодавна сарадња с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13DC87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21F10000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7F1FB77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Пододјељењем за подршку МЗ, НВО и УГ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90928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7B4736F8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599C9E1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29A52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62D3B9EB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614B99B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176B5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7CFB2158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6F90671A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Сарадња с грађанима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D03E85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32D9A921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93B338A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517A9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64BA2191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33A1ED8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E25BA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1A501FBA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53A69F13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Сарадња с другим невладиним организацијама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A318F38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3D72EA46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EDDE7E2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57D40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4F6C8BE3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C925A2A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9FC30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47B1092B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23F6420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Остало (други непоменути трошкови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4F0DF3E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3FE866DA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DB98093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у износу од 10% укупног буџета)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66BF6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72125EB3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1BE92A9" w14:textId="77777777" w:rsidR="003244D4" w:rsidRDefault="003244D4">
            <w:pPr>
              <w:spacing w:line="25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D3E0E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 </w:t>
            </w:r>
          </w:p>
        </w:tc>
      </w:tr>
      <w:tr w:rsidR="003244D4" w14:paraId="44041943" w14:textId="77777777" w:rsidTr="003244D4">
        <w:trPr>
          <w:trHeight w:val="300"/>
          <w:jc w:val="center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  <w:hideMark/>
          </w:tcPr>
          <w:p w14:paraId="45C7DB09" w14:textId="77777777" w:rsidR="003244D4" w:rsidRDefault="003244D4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Укупно (1+2+3+4+5+6+7+8+9)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1F2AB23A" w14:textId="77777777" w:rsidR="003244D4" w:rsidRDefault="003244D4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3244D4" w14:paraId="51D07B19" w14:textId="77777777" w:rsidTr="003244D4">
        <w:trPr>
          <w:trHeight w:val="300"/>
          <w:jc w:val="center"/>
        </w:trPr>
        <w:tc>
          <w:tcPr>
            <w:tcW w:w="6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49F009" w14:textId="77777777" w:rsidR="003244D4" w:rsidRDefault="003244D4">
            <w:pPr>
              <w:spacing w:line="276" w:lineRule="auto"/>
              <w:rPr>
                <w:color w:val="000000"/>
                <w:sz w:val="22"/>
                <w:szCs w:val="22"/>
                <w:lang w:val="sr-Cyrl-RS" w:eastAsia="en-US"/>
              </w:rPr>
            </w:pPr>
          </w:p>
          <w:p w14:paraId="6B8A7B28" w14:textId="77777777" w:rsidR="003244D4" w:rsidRDefault="003244D4">
            <w:pPr>
              <w:spacing w:line="27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Брчко,____________</w:t>
            </w:r>
          </w:p>
        </w:tc>
        <w:tc>
          <w:tcPr>
            <w:tcW w:w="586" w:type="dxa"/>
            <w:noWrap/>
            <w:vAlign w:val="bottom"/>
          </w:tcPr>
          <w:p w14:paraId="3AA3B155" w14:textId="77777777" w:rsidR="003244D4" w:rsidRDefault="003244D4">
            <w:pPr>
              <w:spacing w:line="276" w:lineRule="auto"/>
              <w:rPr>
                <w:color w:val="000000"/>
                <w:sz w:val="22"/>
                <w:szCs w:val="22"/>
                <w:lang w:val="sr-Cyrl-RS" w:eastAsia="en-US"/>
              </w:rPr>
            </w:pPr>
          </w:p>
          <w:p w14:paraId="34D6D0D6" w14:textId="77777777" w:rsidR="003244D4" w:rsidRDefault="003244D4">
            <w:pPr>
              <w:spacing w:line="276" w:lineRule="auto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2626" w:type="dxa"/>
            <w:noWrap/>
            <w:vAlign w:val="bottom"/>
            <w:hideMark/>
          </w:tcPr>
          <w:p w14:paraId="30167C1B" w14:textId="77777777" w:rsidR="003244D4" w:rsidRDefault="003244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________________</w:t>
            </w:r>
          </w:p>
          <w:p w14:paraId="69A3F3E5" w14:textId="77777777" w:rsidR="003244D4" w:rsidRDefault="003244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(потпис и печат)</w:t>
            </w:r>
          </w:p>
        </w:tc>
      </w:tr>
    </w:tbl>
    <w:p w14:paraId="51EE09ED" w14:textId="77777777" w:rsidR="003244D4" w:rsidRDefault="003244D4" w:rsidP="003244D4">
      <w:pPr>
        <w:pStyle w:val="NormalWeb"/>
        <w:rPr>
          <w:rFonts w:eastAsia="Calibri"/>
          <w:b/>
          <w:sz w:val="22"/>
          <w:szCs w:val="22"/>
          <w:lang w:val="sr-Cyrl-RS" w:eastAsia="en-US"/>
        </w:rPr>
      </w:pPr>
    </w:p>
    <w:p w14:paraId="33FF9E4B" w14:textId="77777777" w:rsidR="003244D4" w:rsidRDefault="003244D4" w:rsidP="003244D4">
      <w:pPr>
        <w:pStyle w:val="NormalWeb"/>
        <w:jc w:val="right"/>
        <w:rPr>
          <w:rFonts w:eastAsia="Calibri"/>
          <w:b/>
          <w:sz w:val="22"/>
          <w:szCs w:val="22"/>
          <w:lang w:val="sr-Cyrl-RS" w:eastAsia="en-US"/>
        </w:rPr>
      </w:pPr>
      <w:r>
        <w:rPr>
          <w:rFonts w:eastAsia="Calibri"/>
          <w:b/>
          <w:sz w:val="22"/>
          <w:szCs w:val="22"/>
          <w:lang w:val="sr-Cyrl-RS" w:eastAsia="en-US"/>
        </w:rPr>
        <w:t xml:space="preserve">АНЕКС </w:t>
      </w:r>
      <w:r>
        <w:rPr>
          <w:rFonts w:eastAsia="Calibri"/>
          <w:b/>
          <w:sz w:val="22"/>
          <w:szCs w:val="22"/>
          <w:lang w:eastAsia="en-US"/>
        </w:rPr>
        <w:t>IV</w:t>
      </w:r>
      <w:r>
        <w:rPr>
          <w:rFonts w:eastAsia="Calibri"/>
          <w:b/>
          <w:sz w:val="22"/>
          <w:szCs w:val="22"/>
          <w:lang w:val="sr-Cyrl-RS" w:eastAsia="en-US"/>
        </w:rPr>
        <w:t xml:space="preserve"> – Образац број 4</w:t>
      </w:r>
    </w:p>
    <w:p w14:paraId="70686AE0" w14:textId="77777777" w:rsidR="003244D4" w:rsidRDefault="003244D4" w:rsidP="003244D4">
      <w:pPr>
        <w:pStyle w:val="NormalWeb"/>
        <w:rPr>
          <w:rFonts w:eastAsia="Calibri"/>
          <w:sz w:val="22"/>
          <w:szCs w:val="22"/>
          <w:lang w:val="sr-Cyrl-RS" w:eastAsia="en-US"/>
        </w:rPr>
      </w:pPr>
    </w:p>
    <w:p w14:paraId="70D90616" w14:textId="77777777" w:rsidR="003244D4" w:rsidRDefault="003244D4" w:rsidP="003244D4">
      <w:pPr>
        <w:pStyle w:val="NormalWeb"/>
        <w:rPr>
          <w:color w:val="000000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 w:eastAsia="en-US"/>
        </w:rPr>
        <w:t xml:space="preserve">УДРУЖЕЊЕ ГРАЂАНА </w:t>
      </w:r>
      <w:r>
        <w:rPr>
          <w:color w:val="000000"/>
          <w:sz w:val="22"/>
          <w:szCs w:val="22"/>
          <w:lang w:val="sr-Cyrl-RS"/>
        </w:rPr>
        <w:t>„НАЗИВ УДРУЖЕЊА“</w:t>
      </w:r>
    </w:p>
    <w:p w14:paraId="50CB7DCA" w14:textId="77777777" w:rsidR="003244D4" w:rsidRDefault="003244D4" w:rsidP="003244D4">
      <w:pPr>
        <w:pStyle w:val="NormalWeb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БРЧКО ДИСТРИКТ БиХ</w:t>
      </w:r>
    </w:p>
    <w:p w14:paraId="29A59BB4" w14:textId="1DEA57E7" w:rsidR="003244D4" w:rsidRDefault="003244D4" w:rsidP="003244D4">
      <w:pPr>
        <w:pStyle w:val="NormalWeb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Брчко,________ 202</w:t>
      </w:r>
      <w:r w:rsidR="00A81434">
        <w:rPr>
          <w:color w:val="000000"/>
          <w:sz w:val="22"/>
          <w:szCs w:val="22"/>
          <w:lang w:val="sr-Latn-BA"/>
        </w:rPr>
        <w:t>4</w:t>
      </w:r>
      <w:r>
        <w:rPr>
          <w:color w:val="000000"/>
          <w:sz w:val="22"/>
          <w:szCs w:val="22"/>
          <w:lang w:val="sr-Cyrl-RS"/>
        </w:rPr>
        <w:t>.  године</w:t>
      </w:r>
    </w:p>
    <w:p w14:paraId="515322C1" w14:textId="77777777" w:rsidR="003244D4" w:rsidRDefault="003244D4" w:rsidP="003244D4">
      <w:pPr>
        <w:pStyle w:val="NormalWeb"/>
        <w:jc w:val="both"/>
        <w:rPr>
          <w:color w:val="000000"/>
          <w:sz w:val="22"/>
          <w:szCs w:val="22"/>
          <w:lang w:val="sr-Cyrl-RS"/>
        </w:rPr>
      </w:pPr>
    </w:p>
    <w:p w14:paraId="7D692232" w14:textId="6E45D9EA" w:rsidR="003244D4" w:rsidRDefault="003244D4" w:rsidP="003244D4">
      <w:pPr>
        <w:pStyle w:val="NormalWeb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Управни одбор или Скупштина </w:t>
      </w:r>
      <w:r>
        <w:rPr>
          <w:rFonts w:eastAsia="Calibri"/>
          <w:sz w:val="22"/>
          <w:szCs w:val="22"/>
          <w:lang w:val="sr-Cyrl-RS" w:eastAsia="en-US"/>
        </w:rPr>
        <w:t xml:space="preserve">УДРУЖЕЊА ГРАЂАНА </w:t>
      </w:r>
      <w:r>
        <w:rPr>
          <w:color w:val="000000"/>
          <w:sz w:val="22"/>
          <w:szCs w:val="22"/>
          <w:lang w:val="sr-Cyrl-RS"/>
        </w:rPr>
        <w:t>„НАЗИВ УДРУЖЕЊА“ на својој радној сједници од _____202</w:t>
      </w:r>
      <w:r w:rsidR="00A81434">
        <w:rPr>
          <w:color w:val="000000"/>
          <w:sz w:val="22"/>
          <w:szCs w:val="22"/>
          <w:lang w:val="sr-Latn-BA"/>
        </w:rPr>
        <w:t>4</w:t>
      </w:r>
      <w:r>
        <w:rPr>
          <w:color w:val="000000"/>
          <w:sz w:val="22"/>
          <w:szCs w:val="22"/>
          <w:lang w:val="sr-Cyrl-RS"/>
        </w:rPr>
        <w:t>. године доноси</w:t>
      </w:r>
    </w:p>
    <w:p w14:paraId="4551E16F" w14:textId="77777777" w:rsidR="003244D4" w:rsidRDefault="003244D4" w:rsidP="003244D4">
      <w:pPr>
        <w:pStyle w:val="NormalWeb"/>
        <w:jc w:val="center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ОДЛУКУ</w:t>
      </w:r>
    </w:p>
    <w:p w14:paraId="7142302B" w14:textId="6962F8B6" w:rsidR="003244D4" w:rsidRDefault="003244D4" w:rsidP="003244D4">
      <w:pPr>
        <w:pStyle w:val="NormalWeb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Усваја се План и програм рада и финансијски план </w:t>
      </w:r>
      <w:r>
        <w:rPr>
          <w:rFonts w:eastAsia="Calibri"/>
          <w:sz w:val="22"/>
          <w:szCs w:val="22"/>
          <w:lang w:val="sr-Cyrl-RS" w:eastAsia="en-US"/>
        </w:rPr>
        <w:t xml:space="preserve">УДРУЖЕЊА ГРАЂАНА </w:t>
      </w:r>
      <w:r>
        <w:rPr>
          <w:color w:val="000000"/>
          <w:sz w:val="22"/>
          <w:szCs w:val="22"/>
          <w:lang w:val="sr-Cyrl-RS"/>
        </w:rPr>
        <w:t>„НАЗИВ УДРУЖЕЊА“ за 202</w:t>
      </w:r>
      <w:r w:rsidR="00622F96">
        <w:rPr>
          <w:color w:val="000000"/>
          <w:sz w:val="22"/>
          <w:szCs w:val="22"/>
          <w:lang w:val="sr-Latn-BA"/>
        </w:rPr>
        <w:t>4</w:t>
      </w:r>
      <w:bookmarkStart w:id="0" w:name="_GoBack"/>
      <w:bookmarkEnd w:id="0"/>
      <w:r>
        <w:rPr>
          <w:color w:val="000000"/>
          <w:sz w:val="22"/>
          <w:szCs w:val="22"/>
          <w:lang w:val="sr-Cyrl-RS"/>
        </w:rPr>
        <w:t>. годину.</w:t>
      </w:r>
    </w:p>
    <w:p w14:paraId="133EE174" w14:textId="77777777" w:rsidR="003244D4" w:rsidRDefault="003244D4" w:rsidP="003244D4">
      <w:pPr>
        <w:pStyle w:val="NormalWeb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Усваја се финансијски план и начин расподјеле средстава текућих трошкова, а који се односе на (НАВЕСТИ СВРХУ ПРОГРАМА) у износу од (НАВЕСТИ ИЗНОС) КМ.</w:t>
      </w:r>
    </w:p>
    <w:p w14:paraId="6E5BCE1E" w14:textId="77777777" w:rsidR="003244D4" w:rsidRDefault="003244D4" w:rsidP="003244D4">
      <w:pPr>
        <w:pStyle w:val="NormalWeb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Одлука је усвојена једногласно и ступа на снагу даном доношења.</w:t>
      </w:r>
    </w:p>
    <w:p w14:paraId="52FF50D4" w14:textId="77777777" w:rsidR="003244D4" w:rsidRDefault="003244D4" w:rsidP="003244D4">
      <w:pPr>
        <w:pStyle w:val="NormalWeb"/>
        <w:rPr>
          <w:color w:val="000000"/>
          <w:sz w:val="22"/>
          <w:szCs w:val="22"/>
          <w:lang w:val="sr-Cyrl-RS"/>
        </w:rPr>
      </w:pPr>
    </w:p>
    <w:p w14:paraId="27CCBFA4" w14:textId="77777777" w:rsidR="003244D4" w:rsidRDefault="003244D4" w:rsidP="003244D4">
      <w:pPr>
        <w:pStyle w:val="NormalWeb"/>
        <w:rPr>
          <w:color w:val="000000"/>
          <w:sz w:val="22"/>
          <w:szCs w:val="22"/>
          <w:lang w:val="sr-Cyrl-RS"/>
        </w:rPr>
      </w:pPr>
    </w:p>
    <w:p w14:paraId="74E0BC42" w14:textId="77777777" w:rsidR="003244D4" w:rsidRDefault="003244D4" w:rsidP="003244D4">
      <w:pPr>
        <w:pStyle w:val="NormalWeb"/>
        <w:rPr>
          <w:color w:val="000000"/>
          <w:sz w:val="22"/>
          <w:szCs w:val="22"/>
          <w:lang w:val="sr-Cyrl-RS"/>
        </w:rPr>
      </w:pPr>
    </w:p>
    <w:p w14:paraId="6CA32D54" w14:textId="77777777" w:rsidR="003244D4" w:rsidRDefault="003244D4" w:rsidP="003244D4">
      <w:pPr>
        <w:pStyle w:val="NormalWeb"/>
        <w:rPr>
          <w:color w:val="000000"/>
          <w:sz w:val="22"/>
          <w:szCs w:val="22"/>
          <w:lang w:val="sr-Cyrl-RS"/>
        </w:rPr>
      </w:pPr>
    </w:p>
    <w:p w14:paraId="4B0EEB5F" w14:textId="77777777" w:rsidR="003244D4" w:rsidRDefault="003244D4" w:rsidP="003244D4">
      <w:pPr>
        <w:pStyle w:val="NormalWeb"/>
        <w:ind w:left="2832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          ПРЕДСЈЕДНИК УДРУЖЕЊА „НАЗИВ УДРУЖЕЊА“</w:t>
      </w:r>
    </w:p>
    <w:p w14:paraId="16687F18" w14:textId="77777777" w:rsidR="003244D4" w:rsidRDefault="003244D4" w:rsidP="003244D4">
      <w:pPr>
        <w:pStyle w:val="NormalWeb"/>
        <w:ind w:left="2832"/>
        <w:rPr>
          <w:color w:val="000000"/>
          <w:sz w:val="22"/>
          <w:szCs w:val="22"/>
          <w:lang w:val="sr-Cyrl-RS"/>
        </w:rPr>
      </w:pPr>
    </w:p>
    <w:p w14:paraId="41E07E8E" w14:textId="77777777" w:rsidR="003244D4" w:rsidRDefault="003244D4" w:rsidP="003244D4">
      <w:pPr>
        <w:pStyle w:val="NormalWeb"/>
        <w:ind w:left="3540" w:firstLine="708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  ИМЕ И ПРЕЗИМЕ ОВЛАШЋЕНОГ ЛИЦА</w:t>
      </w:r>
    </w:p>
    <w:p w14:paraId="5C63E853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7FD490B7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18C0B126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3358AB3D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6BAE11FB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0FF4CDB0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3D838406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796C9EA9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570FBA58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116CB30A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62DB3CA3" w14:textId="77777777" w:rsidR="003244D4" w:rsidRDefault="003244D4" w:rsidP="003244D4">
      <w:pPr>
        <w:pStyle w:val="NormalWeb"/>
        <w:rPr>
          <w:rFonts w:eastAsia="Calibri"/>
          <w:b/>
          <w:sz w:val="22"/>
          <w:szCs w:val="22"/>
          <w:lang w:val="sr-Cyrl-RS" w:eastAsia="en-US"/>
        </w:rPr>
      </w:pPr>
    </w:p>
    <w:p w14:paraId="0FB21F58" w14:textId="77777777" w:rsidR="003244D4" w:rsidRDefault="003244D4" w:rsidP="003244D4">
      <w:pPr>
        <w:pStyle w:val="NormalWeb"/>
        <w:jc w:val="right"/>
        <w:rPr>
          <w:rFonts w:eastAsia="Calibri"/>
          <w:b/>
          <w:sz w:val="22"/>
          <w:szCs w:val="22"/>
          <w:lang w:val="sr-Cyrl-RS" w:eastAsia="en-US"/>
        </w:rPr>
      </w:pPr>
      <w:r>
        <w:rPr>
          <w:rFonts w:eastAsia="Calibri"/>
          <w:b/>
          <w:sz w:val="22"/>
          <w:szCs w:val="22"/>
          <w:lang w:val="sr-Cyrl-RS" w:eastAsia="en-US"/>
        </w:rPr>
        <w:lastRenderedPageBreak/>
        <w:t xml:space="preserve">АНЕКС </w:t>
      </w:r>
      <w:r>
        <w:rPr>
          <w:rFonts w:eastAsia="Calibri"/>
          <w:b/>
          <w:sz w:val="22"/>
          <w:szCs w:val="22"/>
          <w:lang w:eastAsia="en-US"/>
        </w:rPr>
        <w:t xml:space="preserve">V </w:t>
      </w:r>
      <w:r>
        <w:rPr>
          <w:rFonts w:eastAsia="Calibri"/>
          <w:b/>
          <w:sz w:val="22"/>
          <w:szCs w:val="22"/>
          <w:lang w:val="sr-Cyrl-RS" w:eastAsia="en-US"/>
        </w:rPr>
        <w:t>– Образац број 5</w:t>
      </w:r>
    </w:p>
    <w:p w14:paraId="3F693C8C" w14:textId="77777777" w:rsidR="003244D4" w:rsidRDefault="003244D4" w:rsidP="003244D4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ИЗЈАВА</w:t>
      </w:r>
    </w:p>
    <w:p w14:paraId="4344AEEF" w14:textId="77777777" w:rsidR="003244D4" w:rsidRDefault="003244D4" w:rsidP="003244D4">
      <w:pPr>
        <w:jc w:val="center"/>
        <w:rPr>
          <w:b/>
          <w:sz w:val="22"/>
          <w:szCs w:val="22"/>
          <w:lang w:val="sr-Cyrl-RS"/>
        </w:rPr>
      </w:pPr>
    </w:p>
    <w:p w14:paraId="3CF7EC21" w14:textId="77777777" w:rsidR="003244D4" w:rsidRDefault="003244D4" w:rsidP="003244D4">
      <w:pPr>
        <w:jc w:val="center"/>
        <w:rPr>
          <w:b/>
          <w:sz w:val="22"/>
          <w:szCs w:val="22"/>
          <w:lang w:val="sr-Cyrl-RS"/>
        </w:rPr>
      </w:pPr>
    </w:p>
    <w:p w14:paraId="0E2A77A5" w14:textId="77777777" w:rsidR="003244D4" w:rsidRDefault="003244D4" w:rsidP="003244D4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Ја, __________________________овлашћено лице Удружења___________________________ изјављујем под пуном моралном, кривичном и материјалном одговорношћу да нисмо добили средства за исту сврху и намјену у текућој години од другог буџетског корисника.</w:t>
      </w:r>
    </w:p>
    <w:p w14:paraId="0E3CBDA0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4B435DF1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7277D6F1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7A7DC712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Брчко, __________ године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p w14:paraId="464AF08E" w14:textId="77777777" w:rsidR="003244D4" w:rsidRDefault="003244D4" w:rsidP="003244D4">
      <w:pPr>
        <w:tabs>
          <w:tab w:val="left" w:pos="6915"/>
        </w:tabs>
        <w:ind w:left="6804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__________________</w:t>
      </w:r>
    </w:p>
    <w:p w14:paraId="43FB4A88" w14:textId="77777777" w:rsidR="003244D4" w:rsidRDefault="003244D4" w:rsidP="003244D4">
      <w:pPr>
        <w:ind w:left="6804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(потпис и печат)</w:t>
      </w:r>
    </w:p>
    <w:p w14:paraId="1A67202C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0149E685" w14:textId="77777777" w:rsidR="003244D4" w:rsidRDefault="003244D4" w:rsidP="003244D4">
      <w:pPr>
        <w:spacing w:line="276" w:lineRule="auto"/>
        <w:rPr>
          <w:b/>
          <w:sz w:val="22"/>
          <w:szCs w:val="22"/>
          <w:lang w:val="sr-Cyrl-RS"/>
        </w:rPr>
      </w:pPr>
    </w:p>
    <w:p w14:paraId="0B1D2814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78973DBD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5D286306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716BB9DD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4CC64793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6DB4A8A4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46B69E67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66E7B4F3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6215BED1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77465162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5FAD074C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0BFDE1A1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25C589FF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264BD16E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45AE41FA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4925E591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4DE4CC08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5D743F5F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4FB01200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30AF78D2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56BADC91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59AC7D11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4946DF93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3EFBE18B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600874D9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3F77A37D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6BC7D982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6CF04E07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59EE61D8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292C8CB0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2D1E0106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731A08C9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</w:p>
    <w:p w14:paraId="48CFFD68" w14:textId="77777777" w:rsidR="003244D4" w:rsidRDefault="003244D4" w:rsidP="003244D4">
      <w:pPr>
        <w:rPr>
          <w:b/>
          <w:sz w:val="22"/>
          <w:szCs w:val="22"/>
          <w:lang w:val="sr-Cyrl-RS"/>
        </w:rPr>
      </w:pPr>
    </w:p>
    <w:p w14:paraId="6E395851" w14:textId="77777777" w:rsidR="003244D4" w:rsidRDefault="003244D4" w:rsidP="003244D4">
      <w:pPr>
        <w:rPr>
          <w:b/>
          <w:sz w:val="22"/>
          <w:szCs w:val="22"/>
          <w:lang w:val="sr-Cyrl-RS"/>
        </w:rPr>
      </w:pPr>
    </w:p>
    <w:p w14:paraId="28FE1DF4" w14:textId="77777777" w:rsidR="003244D4" w:rsidRDefault="003244D4" w:rsidP="003244D4">
      <w:pPr>
        <w:rPr>
          <w:b/>
          <w:sz w:val="22"/>
          <w:szCs w:val="22"/>
          <w:lang w:val="sr-Cyrl-RS"/>
        </w:rPr>
      </w:pPr>
    </w:p>
    <w:p w14:paraId="37CFDD4D" w14:textId="77777777" w:rsidR="003244D4" w:rsidRDefault="003244D4" w:rsidP="003244D4">
      <w:pPr>
        <w:rPr>
          <w:b/>
          <w:sz w:val="22"/>
          <w:szCs w:val="22"/>
          <w:lang w:val="sr-Cyrl-RS"/>
        </w:rPr>
      </w:pPr>
    </w:p>
    <w:p w14:paraId="3C69ADA3" w14:textId="77777777" w:rsidR="003244D4" w:rsidRDefault="003244D4" w:rsidP="003244D4">
      <w:pPr>
        <w:rPr>
          <w:b/>
          <w:sz w:val="22"/>
          <w:szCs w:val="22"/>
          <w:lang w:val="sr-Cyrl-RS"/>
        </w:rPr>
      </w:pPr>
    </w:p>
    <w:p w14:paraId="420B5592" w14:textId="77777777" w:rsidR="003244D4" w:rsidRDefault="003244D4" w:rsidP="003244D4">
      <w:pPr>
        <w:rPr>
          <w:b/>
          <w:sz w:val="22"/>
          <w:szCs w:val="22"/>
          <w:lang w:val="sr-Cyrl-RS"/>
        </w:rPr>
      </w:pPr>
    </w:p>
    <w:p w14:paraId="47DE918A" w14:textId="77777777" w:rsidR="003244D4" w:rsidRDefault="003244D4" w:rsidP="003244D4">
      <w:pPr>
        <w:rPr>
          <w:b/>
          <w:sz w:val="22"/>
          <w:szCs w:val="22"/>
          <w:lang w:val="sr-Cyrl-RS"/>
        </w:rPr>
      </w:pPr>
    </w:p>
    <w:p w14:paraId="40822A42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lastRenderedPageBreak/>
        <w:t xml:space="preserve">АНЕКС </w:t>
      </w:r>
      <w:r>
        <w:rPr>
          <w:b/>
          <w:sz w:val="22"/>
          <w:szCs w:val="22"/>
        </w:rPr>
        <w:t>VI</w:t>
      </w:r>
      <w:r>
        <w:rPr>
          <w:b/>
          <w:sz w:val="22"/>
          <w:szCs w:val="22"/>
          <w:lang w:val="sr-Cyrl-RS"/>
        </w:rPr>
        <w:t xml:space="preserve"> – Образац број 6</w:t>
      </w:r>
    </w:p>
    <w:p w14:paraId="5C9BF89F" w14:textId="77777777" w:rsidR="003244D4" w:rsidRDefault="003244D4" w:rsidP="003244D4">
      <w:pPr>
        <w:jc w:val="center"/>
        <w:outlineLvl w:val="0"/>
        <w:rPr>
          <w:b/>
          <w:iCs/>
          <w:sz w:val="22"/>
          <w:szCs w:val="22"/>
          <w:lang w:val="sr-Cyrl-RS"/>
        </w:rPr>
      </w:pPr>
    </w:p>
    <w:p w14:paraId="669DD303" w14:textId="77777777" w:rsidR="003244D4" w:rsidRDefault="003244D4" w:rsidP="003244D4">
      <w:pPr>
        <w:jc w:val="center"/>
        <w:outlineLvl w:val="0"/>
        <w:rPr>
          <w:b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Извјештај о извршењу плана рада корисника средстава за</w:t>
      </w:r>
      <w:r>
        <w:rPr>
          <w:b/>
          <w:sz w:val="22"/>
          <w:szCs w:val="22"/>
          <w:lang w:val="sr-Cyrl-RS"/>
        </w:rPr>
        <w:t xml:space="preserve"> ________ годину</w:t>
      </w:r>
    </w:p>
    <w:p w14:paraId="4FB4FF78" w14:textId="77777777" w:rsidR="003244D4" w:rsidRDefault="003244D4" w:rsidP="003244D4">
      <w:pPr>
        <w:jc w:val="center"/>
        <w:rPr>
          <w:b/>
          <w:sz w:val="22"/>
          <w:szCs w:val="22"/>
          <w:lang w:val="sr-Cyrl-RS"/>
        </w:rPr>
      </w:pPr>
    </w:p>
    <w:p w14:paraId="6DB96F37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НАЗИВ КОРИСНИКА СРЕДСТАВА :  ____________________________________________</w:t>
      </w:r>
    </w:p>
    <w:p w14:paraId="7DEC7BE6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745A2E8C" w14:textId="77777777" w:rsidR="003244D4" w:rsidRDefault="003244D4" w:rsidP="003244D4">
      <w:pPr>
        <w:jc w:val="center"/>
        <w:outlineLvl w:val="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ПЛАН РАДА:</w:t>
      </w:r>
    </w:p>
    <w:p w14:paraId="42B8A4C6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1. РАД КАНЦЕЛАРИЈЕ КОРИСНИКА СРЕДСТАВА</w:t>
      </w:r>
    </w:p>
    <w:p w14:paraId="409619C5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2. ОДРЖАВАЊЕ СЈЕДНИЦА СКУПШТИНЕ </w:t>
      </w:r>
    </w:p>
    <w:p w14:paraId="59676C3D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3. ОДРЖАВАЊЕ СЈЕДНИЦА УПРАВНОГ ОДБОРА </w:t>
      </w:r>
    </w:p>
    <w:p w14:paraId="6FB0398C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4. ОБИЉЕЖАВАЊЕ ГОДИШЊИЦА И ЗНАЧАЈНИХ ДАТУМА</w:t>
      </w:r>
    </w:p>
    <w:p w14:paraId="569CA472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5. САРАДЊА С ИЗВРШНОМ И ЗАКОНОДАВНОМ ВЛАШЋУ</w:t>
      </w:r>
    </w:p>
    <w:p w14:paraId="525D9B87" w14:textId="77777777" w:rsidR="003244D4" w:rsidRDefault="003244D4" w:rsidP="003244D4">
      <w:pPr>
        <w:ind w:left="426" w:hanging="426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6. КОНСУЛТАТИВНО-САВЈЕТОДАВНА САРАДЊА С ПОДОДЈЕЉЕЊЕМ ЗА ПОДРШКУ МЗ, НВО И УГ</w:t>
      </w:r>
    </w:p>
    <w:p w14:paraId="6C247C62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7. САРАДЊА С ГРАЂАНИМА</w:t>
      </w:r>
    </w:p>
    <w:p w14:paraId="4EC49C7C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8. САРАДЊА С ДРУГИМ НВО</w:t>
      </w:r>
    </w:p>
    <w:p w14:paraId="67B415A4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9. ОСТАЛО.</w:t>
      </w:r>
    </w:p>
    <w:p w14:paraId="02AF1132" w14:textId="77777777" w:rsidR="003244D4" w:rsidRDefault="003244D4" w:rsidP="003244D4">
      <w:pPr>
        <w:ind w:left="360"/>
        <w:jc w:val="center"/>
        <w:outlineLvl w:val="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ПРОГРАМ РАДА: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3244D4" w14:paraId="5BE00258" w14:textId="77777777" w:rsidTr="003244D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4BC3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</w:p>
          <w:p w14:paraId="77EE2BD7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>
              <w:rPr>
                <w:b/>
                <w:sz w:val="22"/>
                <w:szCs w:val="22"/>
                <w:lang w:val="sr-Cyrl-RS" w:eastAsia="en-US"/>
              </w:rPr>
              <w:t>Ред. бр.</w:t>
            </w:r>
          </w:p>
          <w:p w14:paraId="0714CA33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A01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</w:p>
          <w:p w14:paraId="14F58A0A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>
              <w:rPr>
                <w:b/>
                <w:sz w:val="22"/>
                <w:szCs w:val="22"/>
                <w:lang w:val="sr-Cyrl-RS" w:eastAsia="en-US"/>
              </w:rPr>
              <w:t>АКТИВНОСТ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4A9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</w:p>
          <w:p w14:paraId="3C65A59F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>
              <w:rPr>
                <w:b/>
                <w:sz w:val="22"/>
                <w:szCs w:val="22"/>
                <w:lang w:val="sr-Cyrl-RS" w:eastAsia="en-US"/>
              </w:rPr>
              <w:t>НОСИЛАЦ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084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</w:p>
          <w:p w14:paraId="78A7E3ED" w14:textId="77777777" w:rsidR="003244D4" w:rsidRDefault="003244D4">
            <w:pPr>
              <w:spacing w:line="25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>
              <w:rPr>
                <w:b/>
                <w:sz w:val="22"/>
                <w:szCs w:val="22"/>
                <w:lang w:val="sr-Cyrl-RS" w:eastAsia="en-US"/>
              </w:rPr>
              <w:t>РОК ИЗВРШЕЊА</w:t>
            </w:r>
          </w:p>
        </w:tc>
      </w:tr>
      <w:tr w:rsidR="003244D4" w14:paraId="14C0E011" w14:textId="77777777" w:rsidTr="003244D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BE90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6EC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  <w:p w14:paraId="7EA4290D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РАД КАНЦЕЛАРИЈЕ КОРИСНИКА СРЕДСТАВА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D872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ОВЛАШЋЕНО ЛИЦЕ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9003" w14:textId="77777777" w:rsidR="003244D4" w:rsidRDefault="003244D4">
            <w:pPr>
              <w:spacing w:line="256" w:lineRule="auto"/>
              <w:jc w:val="right"/>
              <w:rPr>
                <w:sz w:val="22"/>
                <w:szCs w:val="22"/>
                <w:lang w:val="sr-Cyrl-RS" w:eastAsia="en-US"/>
              </w:rPr>
            </w:pPr>
          </w:p>
          <w:p w14:paraId="05ECB403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  <w:p w14:paraId="64C2804C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20049CA0" w14:textId="77777777" w:rsidTr="003244D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BAB3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CA8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4F74848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СЈЕДНИЦА СКУПШТИНЕ:</w:t>
            </w:r>
          </w:p>
          <w:p w14:paraId="440CEB10" w14:textId="77777777" w:rsidR="003244D4" w:rsidRDefault="003244D4" w:rsidP="00350C80">
            <w:pPr>
              <w:numPr>
                <w:ilvl w:val="0"/>
                <w:numId w:val="3"/>
              </w:num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РЕДОВНЕ</w:t>
            </w:r>
          </w:p>
          <w:p w14:paraId="3EA28B3F" w14:textId="77777777" w:rsidR="003244D4" w:rsidRDefault="003244D4" w:rsidP="00350C80">
            <w:pPr>
              <w:numPr>
                <w:ilvl w:val="0"/>
                <w:numId w:val="3"/>
              </w:num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ВАНРЕДНЕ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BFD5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751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5CBCA87E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4C98E135" w14:textId="77777777" w:rsidR="003244D4" w:rsidRDefault="003244D4">
            <w:pPr>
              <w:spacing w:line="256" w:lineRule="auto"/>
              <w:ind w:left="720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23CCF304" w14:textId="77777777" w:rsidTr="003244D4">
        <w:trPr>
          <w:trHeight w:val="15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6EF4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5C2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540C7BB3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САСТАНАК УПРАВНОГ ОДБОРА:</w:t>
            </w:r>
          </w:p>
          <w:p w14:paraId="7DF27543" w14:textId="77777777" w:rsidR="003244D4" w:rsidRDefault="003244D4" w:rsidP="00350C80">
            <w:pPr>
              <w:numPr>
                <w:ilvl w:val="0"/>
                <w:numId w:val="4"/>
              </w:num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РЕДОВНИ</w:t>
            </w:r>
          </w:p>
          <w:p w14:paraId="5989997A" w14:textId="77777777" w:rsidR="003244D4" w:rsidRDefault="003244D4" w:rsidP="00350C80">
            <w:pPr>
              <w:numPr>
                <w:ilvl w:val="0"/>
                <w:numId w:val="4"/>
              </w:num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ВАНРЕДНИ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D31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B8C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662B3CEB" w14:textId="77777777" w:rsidR="003244D4" w:rsidRDefault="003244D4">
            <w:pPr>
              <w:spacing w:line="256" w:lineRule="auto"/>
              <w:ind w:left="720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7F2CB641" w14:textId="77777777" w:rsidTr="003244D4">
        <w:trPr>
          <w:trHeight w:val="113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ACA9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7875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3140E8A9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ОБИЉЕЖАВАЊЕ ГОДИШЊИЦА И ЗНАЧАЈНИХ ДАТУМА:</w:t>
            </w:r>
          </w:p>
          <w:p w14:paraId="222A722A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    - НАЗИВ ДОГАЂАЈА: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75C5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EF7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15D38D7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6FE6AAA0" w14:textId="77777777" w:rsidR="003244D4" w:rsidRDefault="003244D4">
            <w:pPr>
              <w:spacing w:line="256" w:lineRule="auto"/>
              <w:ind w:left="720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6DDD5851" w14:textId="77777777" w:rsidTr="003244D4">
        <w:trPr>
          <w:trHeight w:val="5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DECF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AD7F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3FD4DC8B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САРАДЊА С ИЗВРШНОМ И ЗАКОНОДАВНОМ ВЛАШЋУ:</w:t>
            </w:r>
          </w:p>
          <w:p w14:paraId="641DA0A1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    - НАЗИВ ДОГАЂАЈА:</w:t>
            </w:r>
          </w:p>
          <w:p w14:paraId="5FA81C0D" w14:textId="77777777" w:rsidR="003244D4" w:rsidRDefault="003244D4">
            <w:pPr>
              <w:spacing w:line="256" w:lineRule="auto"/>
              <w:ind w:left="317" w:hanging="317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1. ИДЕНТИФИКАЦИЈА ПРИОРИТЕТНИХ </w:t>
            </w:r>
          </w:p>
          <w:p w14:paraId="4F48F736" w14:textId="77777777" w:rsidR="003244D4" w:rsidRDefault="003244D4">
            <w:pPr>
              <w:spacing w:line="256" w:lineRule="auto"/>
              <w:ind w:left="317" w:hanging="317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    ПОТРЕБА</w:t>
            </w:r>
          </w:p>
          <w:p w14:paraId="3D40C050" w14:textId="77777777" w:rsidR="003244D4" w:rsidRDefault="003244D4">
            <w:pPr>
              <w:spacing w:line="256" w:lineRule="auto"/>
              <w:ind w:left="317" w:hanging="317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2. РАЗМАТРАЊЕ ПРИЈЕДЛОГА  </w:t>
            </w:r>
          </w:p>
          <w:p w14:paraId="781E93E7" w14:textId="77777777" w:rsidR="003244D4" w:rsidRDefault="003244D4">
            <w:pPr>
              <w:spacing w:line="256" w:lineRule="auto"/>
              <w:ind w:left="317" w:hanging="317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    ПРОСТОРНИХ И УРБАНИСТИЧКИХ </w:t>
            </w:r>
          </w:p>
          <w:p w14:paraId="481CF2C3" w14:textId="77777777" w:rsidR="003244D4" w:rsidRDefault="003244D4">
            <w:pPr>
              <w:spacing w:line="256" w:lineRule="auto"/>
              <w:ind w:left="317" w:hanging="317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    ПЛАНОВА</w:t>
            </w:r>
          </w:p>
          <w:p w14:paraId="199A07C5" w14:textId="77777777" w:rsidR="003244D4" w:rsidRDefault="003244D4">
            <w:pPr>
              <w:spacing w:line="256" w:lineRule="auto"/>
              <w:ind w:left="317" w:hanging="317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3. РАЗМАТРАЊЕ ПРИЈЕДЛОГА БУЏЕТА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DDBE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F4F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771F7901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0D721D5E" w14:textId="77777777" w:rsidR="003244D4" w:rsidRDefault="003244D4">
            <w:pPr>
              <w:spacing w:line="256" w:lineRule="auto"/>
              <w:ind w:left="720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51DE7667" w14:textId="77777777" w:rsidTr="003244D4">
        <w:trPr>
          <w:trHeight w:val="12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0BF7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lastRenderedPageBreak/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FC58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789A67E0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КОНСУЛТАТИВНО-САВЈЕТОДАВНА САРАДЊА С ПОДОДЈЕЉЕЊЕМ ЗА ПОДРШКУ МЗ, НВО И УГ:</w:t>
            </w:r>
          </w:p>
          <w:p w14:paraId="568FE72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  - НАЗИВ ДОГАЂАЈА:</w:t>
            </w:r>
          </w:p>
          <w:p w14:paraId="69A37C09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1. КОНСУЛТАЦИЈЕ</w:t>
            </w:r>
          </w:p>
          <w:p w14:paraId="3FDA604D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2. САВЈЕТОВАЊЕ</w:t>
            </w:r>
          </w:p>
          <w:p w14:paraId="37AD4D8E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3. РАДИОНИЦЕ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036D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0FA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1ABAC906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</w:t>
            </w:r>
          </w:p>
          <w:p w14:paraId="0ABEB97C" w14:textId="77777777" w:rsidR="003244D4" w:rsidRDefault="003244D4">
            <w:pPr>
              <w:spacing w:line="256" w:lineRule="auto"/>
              <w:ind w:left="720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68231488" w14:textId="77777777" w:rsidTr="003244D4">
        <w:trPr>
          <w:trHeight w:val="6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3BA3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BD79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САРАДЊА С ГРАЂАНИМА:</w:t>
            </w:r>
          </w:p>
          <w:p w14:paraId="45B69BF4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  - НАЗИВ ДОГАЂАЈА:</w:t>
            </w:r>
          </w:p>
          <w:p w14:paraId="0989C70C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1. САСТАНЦИ</w:t>
            </w:r>
          </w:p>
          <w:p w14:paraId="05A5BDF4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2. ПРЕЗЕНТАЦИЈЕ</w:t>
            </w:r>
          </w:p>
          <w:p w14:paraId="4274DBA9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3. РАДИОНИЦЕ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A7B5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EE7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52FA4DF1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</w:t>
            </w:r>
          </w:p>
          <w:p w14:paraId="678CF149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25117C73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2AE01614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71BBCFFC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4D26E4C4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6572803D" w14:textId="77777777" w:rsidTr="003244D4">
        <w:trPr>
          <w:trHeight w:val="61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A3BD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693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4EED6917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САРАДЊА С ДРУГИМ НВО</w:t>
            </w:r>
          </w:p>
          <w:p w14:paraId="04E58295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  - НАЗИВ ДОГАЂАЈА:</w:t>
            </w:r>
          </w:p>
          <w:p w14:paraId="73CF3ED4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1.  РЕПРЕЗЕНТАТИВНИ ДОГАЂАЈИ</w:t>
            </w:r>
          </w:p>
          <w:p w14:paraId="70AA4DC3" w14:textId="77777777" w:rsidR="003244D4" w:rsidRDefault="003244D4">
            <w:pPr>
              <w:spacing w:line="256" w:lineRule="auto"/>
              <w:ind w:left="317" w:hanging="317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2.  РАДИОНИЦЕ – РАЗМЈЕНА ИСКУСТАВА</w:t>
            </w:r>
          </w:p>
          <w:p w14:paraId="507630B1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E412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45A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358E940F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39D2C23D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3244D4" w14:paraId="46B92A51" w14:textId="77777777" w:rsidTr="003244D4">
        <w:trPr>
          <w:trHeight w:val="7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9B71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44D8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  <w:p w14:paraId="11F409FC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ОСТАЛО (СВЕ ДРУГЕ АКТИВНОСТИ КОЈЕ НИСУ ГОРЕ ПРЕДЛОЖЕНЕ):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B128" w14:textId="77777777" w:rsidR="003244D4" w:rsidRDefault="003244D4">
            <w:pPr>
              <w:spacing w:line="25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69A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 xml:space="preserve"> </w:t>
            </w:r>
          </w:p>
          <w:p w14:paraId="53B7A170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</w:tr>
    </w:tbl>
    <w:p w14:paraId="48993D17" w14:textId="77777777" w:rsidR="003244D4" w:rsidRDefault="003244D4" w:rsidP="003244D4">
      <w:pPr>
        <w:outlineLvl w:val="0"/>
        <w:rPr>
          <w:sz w:val="22"/>
          <w:szCs w:val="22"/>
          <w:lang w:val="sr-Cyrl-RS"/>
        </w:rPr>
      </w:pPr>
    </w:p>
    <w:p w14:paraId="39C98920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039E6E70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    ПОТПИС И ПЕЧАТ</w:t>
      </w:r>
    </w:p>
    <w:p w14:paraId="6FFF820C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БРЧКО, _____________ ГОДИНЕ</w:t>
      </w:r>
      <w:r>
        <w:rPr>
          <w:sz w:val="22"/>
          <w:szCs w:val="22"/>
          <w:lang w:val="sr-Cyrl-RS"/>
        </w:rPr>
        <w:tab/>
        <w:t xml:space="preserve">          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  </w:t>
      </w:r>
      <w:r>
        <w:rPr>
          <w:sz w:val="22"/>
          <w:szCs w:val="22"/>
          <w:lang w:val="sr-Cyrl-RS"/>
        </w:rPr>
        <w:tab/>
      </w:r>
    </w:p>
    <w:p w14:paraId="382CEB83" w14:textId="77777777" w:rsidR="003244D4" w:rsidRDefault="003244D4" w:rsidP="003244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                                                                                               _____________________</w:t>
      </w:r>
      <w:r>
        <w:rPr>
          <w:sz w:val="22"/>
          <w:szCs w:val="22"/>
          <w:lang w:val="sr-Cyrl-RS"/>
        </w:rPr>
        <w:softHyphen/>
      </w:r>
      <w:r>
        <w:rPr>
          <w:sz w:val="22"/>
          <w:szCs w:val="22"/>
          <w:lang w:val="sr-Cyrl-RS"/>
        </w:rPr>
        <w:softHyphen/>
      </w:r>
      <w:r>
        <w:rPr>
          <w:sz w:val="22"/>
          <w:szCs w:val="22"/>
          <w:lang w:val="sr-Cyrl-RS"/>
        </w:rPr>
        <w:softHyphen/>
      </w:r>
      <w:r>
        <w:rPr>
          <w:sz w:val="22"/>
          <w:szCs w:val="22"/>
          <w:lang w:val="sr-Cyrl-RS"/>
        </w:rPr>
        <w:softHyphen/>
      </w:r>
      <w:r>
        <w:rPr>
          <w:sz w:val="22"/>
          <w:szCs w:val="22"/>
          <w:lang w:val="sr-Cyrl-RS"/>
        </w:rPr>
        <w:softHyphen/>
      </w:r>
    </w:p>
    <w:p w14:paraId="2E53E2D2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63317125" w14:textId="77777777" w:rsidR="003244D4" w:rsidRDefault="003244D4" w:rsidP="003244D4">
      <w:pPr>
        <w:tabs>
          <w:tab w:val="left" w:pos="6808"/>
        </w:tabs>
        <w:rPr>
          <w:sz w:val="22"/>
          <w:szCs w:val="22"/>
          <w:lang w:val="sr-Cyrl-RS"/>
        </w:rPr>
      </w:pPr>
    </w:p>
    <w:p w14:paraId="7ACE96FE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62838675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6ACA1DD4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66E73A5C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4FB6CE70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331A718F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188350BF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00BD620B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7C66EB60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1360C89A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02FC6B3B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28AA5B26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2A779ACC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497A545B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75031580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125CC5AA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0C17CF78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691CC2CA" w14:textId="1412AF94" w:rsidR="003244D4" w:rsidRDefault="003244D4" w:rsidP="003244D4">
      <w:pPr>
        <w:rPr>
          <w:sz w:val="22"/>
          <w:szCs w:val="22"/>
          <w:lang w:val="sr-Cyrl-RS"/>
        </w:rPr>
      </w:pPr>
    </w:p>
    <w:p w14:paraId="2BE669FA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0F69BC84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5E2AEC88" w14:textId="77777777" w:rsidR="003244D4" w:rsidRDefault="003244D4" w:rsidP="003244D4">
      <w:pPr>
        <w:jc w:val="right"/>
        <w:rPr>
          <w:sz w:val="22"/>
          <w:szCs w:val="22"/>
          <w:lang w:val="sr-Cyrl-RS"/>
        </w:rPr>
      </w:pPr>
    </w:p>
    <w:p w14:paraId="37F0C222" w14:textId="417C71EA" w:rsidR="003244D4" w:rsidRDefault="003244D4" w:rsidP="003244D4">
      <w:pPr>
        <w:jc w:val="right"/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lastRenderedPageBreak/>
        <w:t xml:space="preserve">АНЕКС </w:t>
      </w:r>
      <w:r>
        <w:rPr>
          <w:b/>
          <w:iCs/>
          <w:sz w:val="22"/>
          <w:szCs w:val="22"/>
        </w:rPr>
        <w:t>VII</w:t>
      </w:r>
      <w:r>
        <w:rPr>
          <w:b/>
          <w:iCs/>
          <w:sz w:val="22"/>
          <w:szCs w:val="22"/>
          <w:lang w:val="sr-Cyrl-RS"/>
        </w:rPr>
        <w:t xml:space="preserve"> – Образац број 7</w:t>
      </w:r>
    </w:p>
    <w:tbl>
      <w:tblPr>
        <w:tblW w:w="9716" w:type="dxa"/>
        <w:jc w:val="center"/>
        <w:tblLook w:val="00A0" w:firstRow="1" w:lastRow="0" w:firstColumn="1" w:lastColumn="0" w:noHBand="0" w:noVBand="0"/>
      </w:tblPr>
      <w:tblGrid>
        <w:gridCol w:w="1135"/>
        <w:gridCol w:w="3276"/>
        <w:gridCol w:w="306"/>
        <w:gridCol w:w="306"/>
        <w:gridCol w:w="451"/>
        <w:gridCol w:w="527"/>
        <w:gridCol w:w="122"/>
        <w:gridCol w:w="493"/>
        <w:gridCol w:w="403"/>
        <w:gridCol w:w="1374"/>
        <w:gridCol w:w="808"/>
        <w:gridCol w:w="515"/>
      </w:tblGrid>
      <w:tr w:rsidR="003244D4" w:rsidRPr="003244D4" w14:paraId="736BD7A2" w14:textId="77777777" w:rsidTr="003244D4">
        <w:trPr>
          <w:gridAfter w:val="1"/>
          <w:wAfter w:w="515" w:type="dxa"/>
          <w:trHeight w:val="375"/>
          <w:jc w:val="center"/>
        </w:trPr>
        <w:tc>
          <w:tcPr>
            <w:tcW w:w="6616" w:type="dxa"/>
            <w:gridSpan w:val="8"/>
            <w:noWrap/>
            <w:vAlign w:val="center"/>
          </w:tcPr>
          <w:p w14:paraId="2A545138" w14:textId="77777777" w:rsidR="003244D4" w:rsidRPr="003244D4" w:rsidRDefault="003244D4">
            <w:pPr>
              <w:spacing w:line="256" w:lineRule="auto"/>
              <w:rPr>
                <w:b/>
                <w:sz w:val="20"/>
                <w:szCs w:val="20"/>
                <w:lang w:val="sr-Cyrl-RS" w:eastAsia="en-US"/>
              </w:rPr>
            </w:pPr>
          </w:p>
          <w:p w14:paraId="7FBC9407" w14:textId="77777777" w:rsidR="003244D4" w:rsidRPr="003244D4" w:rsidRDefault="003244D4">
            <w:pPr>
              <w:spacing w:line="256" w:lineRule="auto"/>
              <w:jc w:val="center"/>
              <w:rPr>
                <w:b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sz w:val="20"/>
                <w:szCs w:val="20"/>
                <w:lang w:val="sr-Cyrl-RS" w:eastAsia="en-US"/>
              </w:rPr>
              <w:t xml:space="preserve">                           Финансијски извјештај  за __________ годину</w:t>
            </w:r>
          </w:p>
        </w:tc>
        <w:tc>
          <w:tcPr>
            <w:tcW w:w="2585" w:type="dxa"/>
            <w:gridSpan w:val="3"/>
            <w:noWrap/>
            <w:vAlign w:val="center"/>
            <w:hideMark/>
          </w:tcPr>
          <w:p w14:paraId="0087C3B6" w14:textId="77777777" w:rsidR="003244D4" w:rsidRPr="003244D4" w:rsidRDefault="003244D4">
            <w:pPr>
              <w:spacing w:line="256" w:lineRule="auto"/>
              <w:rPr>
                <w:b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sz w:val="20"/>
                <w:szCs w:val="20"/>
                <w:lang w:val="sr-Cyrl-RS" w:eastAsia="en-US"/>
              </w:rPr>
              <w:t xml:space="preserve">                                                </w:t>
            </w:r>
          </w:p>
        </w:tc>
      </w:tr>
      <w:tr w:rsidR="003244D4" w:rsidRPr="003244D4" w14:paraId="56208227" w14:textId="77777777" w:rsidTr="003244D4">
        <w:trPr>
          <w:gridAfter w:val="1"/>
          <w:wAfter w:w="515" w:type="dxa"/>
          <w:trHeight w:val="300"/>
          <w:jc w:val="center"/>
        </w:trPr>
        <w:tc>
          <w:tcPr>
            <w:tcW w:w="5474" w:type="dxa"/>
            <w:gridSpan w:val="5"/>
            <w:noWrap/>
            <w:vAlign w:val="bottom"/>
          </w:tcPr>
          <w:p w14:paraId="0B3C5CBD" w14:textId="77777777" w:rsidR="003244D4" w:rsidRPr="003244D4" w:rsidRDefault="003244D4">
            <w:pPr>
              <w:spacing w:line="256" w:lineRule="auto"/>
              <w:rPr>
                <w:b/>
                <w:sz w:val="20"/>
                <w:szCs w:val="20"/>
                <w:lang w:val="sr-Cyrl-RS" w:eastAsia="en-US"/>
              </w:rPr>
            </w:pPr>
          </w:p>
        </w:tc>
        <w:tc>
          <w:tcPr>
            <w:tcW w:w="527" w:type="dxa"/>
            <w:noWrap/>
            <w:vAlign w:val="bottom"/>
          </w:tcPr>
          <w:p w14:paraId="25BE797B" w14:textId="77777777" w:rsidR="003244D4" w:rsidRPr="003244D4" w:rsidRDefault="003244D4">
            <w:pPr>
              <w:spacing w:line="256" w:lineRule="auto"/>
              <w:rPr>
                <w:b/>
                <w:sz w:val="20"/>
                <w:szCs w:val="20"/>
                <w:lang w:val="sr-Cyrl-RS" w:eastAsia="en-US"/>
              </w:rPr>
            </w:pPr>
          </w:p>
        </w:tc>
        <w:tc>
          <w:tcPr>
            <w:tcW w:w="615" w:type="dxa"/>
            <w:gridSpan w:val="2"/>
            <w:noWrap/>
            <w:vAlign w:val="bottom"/>
          </w:tcPr>
          <w:p w14:paraId="17472DB7" w14:textId="77777777" w:rsidR="003244D4" w:rsidRPr="003244D4" w:rsidRDefault="003244D4">
            <w:pPr>
              <w:spacing w:line="256" w:lineRule="auto"/>
              <w:rPr>
                <w:b/>
                <w:sz w:val="20"/>
                <w:szCs w:val="20"/>
                <w:lang w:val="sr-Cyrl-RS" w:eastAsia="en-US"/>
              </w:rPr>
            </w:pPr>
          </w:p>
        </w:tc>
        <w:tc>
          <w:tcPr>
            <w:tcW w:w="2585" w:type="dxa"/>
            <w:gridSpan w:val="3"/>
            <w:noWrap/>
            <w:vAlign w:val="bottom"/>
          </w:tcPr>
          <w:p w14:paraId="20B18AA4" w14:textId="77777777" w:rsidR="003244D4" w:rsidRPr="003244D4" w:rsidRDefault="003244D4">
            <w:pPr>
              <w:spacing w:line="256" w:lineRule="auto"/>
              <w:rPr>
                <w:b/>
                <w:sz w:val="20"/>
                <w:szCs w:val="20"/>
                <w:lang w:val="sr-Cyrl-RS" w:eastAsia="en-US"/>
              </w:rPr>
            </w:pPr>
          </w:p>
        </w:tc>
      </w:tr>
      <w:tr w:rsidR="003244D4" w:rsidRPr="003244D4" w14:paraId="586CF03D" w14:textId="77777777" w:rsidTr="003244D4">
        <w:trPr>
          <w:gridAfter w:val="1"/>
          <w:wAfter w:w="515" w:type="dxa"/>
          <w:trHeight w:val="315"/>
          <w:jc w:val="center"/>
        </w:trPr>
        <w:tc>
          <w:tcPr>
            <w:tcW w:w="9201" w:type="dxa"/>
            <w:gridSpan w:val="11"/>
            <w:noWrap/>
            <w:vAlign w:val="bottom"/>
            <w:hideMark/>
          </w:tcPr>
          <w:p w14:paraId="382E046F" w14:textId="77777777" w:rsidR="003244D4" w:rsidRPr="003244D4" w:rsidRDefault="003244D4">
            <w:pPr>
              <w:spacing w:line="256" w:lineRule="auto"/>
              <w:rPr>
                <w:sz w:val="20"/>
                <w:szCs w:val="20"/>
                <w:lang w:val="sr-Cyrl-RS" w:eastAsia="en-US"/>
              </w:rPr>
            </w:pPr>
            <w:r w:rsidRPr="003244D4">
              <w:rPr>
                <w:sz w:val="20"/>
                <w:szCs w:val="20"/>
                <w:lang w:val="sr-Cyrl-RS" w:eastAsia="en-US"/>
              </w:rPr>
              <w:t xml:space="preserve"> НАЗИВ КОРИСНИКА СРЕДСТАВА ___________________________________________</w:t>
            </w:r>
          </w:p>
        </w:tc>
      </w:tr>
      <w:tr w:rsidR="003244D4" w:rsidRPr="003244D4" w14:paraId="0A7F5C81" w14:textId="77777777" w:rsidTr="003244D4">
        <w:trPr>
          <w:trHeight w:val="50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  <w:hideMark/>
          </w:tcPr>
          <w:p w14:paraId="66492CCC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Ред. бр.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vAlign w:val="center"/>
            <w:hideMark/>
          </w:tcPr>
          <w:p w14:paraId="204889BE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КАТЕГОРИЈА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19D90CA0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ПЛАН КМ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36C61E5B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ОСТВАРЕЊЕ КМ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698766CB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РАЗЛИКА КМ</w:t>
            </w:r>
          </w:p>
        </w:tc>
      </w:tr>
      <w:tr w:rsidR="003244D4" w:rsidRPr="003244D4" w14:paraId="51C52404" w14:textId="77777777" w:rsidTr="003244D4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0C83C6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824A3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55A8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0312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98E4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</w:p>
        </w:tc>
      </w:tr>
      <w:tr w:rsidR="003244D4" w:rsidRPr="003244D4" w14:paraId="2E31B0BC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3038858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0992581C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Рад канцеларије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E4AF03B" w14:textId="77777777" w:rsidR="003244D4" w:rsidRPr="003244D4" w:rsidRDefault="003244D4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BEEDAE8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550B719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48CF222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480B0AF2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55E07B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1.1.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091B3C3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A1AF5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8D7B0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734A2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4AAFEFA9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AFD136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1.2.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F9E2A6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8F8F0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2C1C3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046FB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39C6033A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8A167C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1.3.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8D890E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CFE183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B2925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64005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2AF8C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55C62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1FC5A6CC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76A9EC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1.4.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F61CB7A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7F432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FD2CB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68B2A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152262EE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C9CA018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2.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1FB6BD92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Сједнице скупштине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0933F77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BF67F43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A7D0EAB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AA8B486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50F677CB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3A0DAA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2.1.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2B1E5B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385C9B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56E16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D42A4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2890F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0EB79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1ACEA7C2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5E83E2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2.2.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6F64679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A73D7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3AB774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A765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0D0624FE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5067DB2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510BC53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Сједнице управног одбора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E15B1DD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15552D6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157B6A2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79EEA515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C5EA55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3.1.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BB925A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EA4783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624A3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855F6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6828D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B404C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074BA18E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401209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3.2.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C00C367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5521FB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72AC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D1E2D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44EA8726" w14:textId="77777777" w:rsidTr="003244D4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B818C24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3EA2CD3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Обиљежавање годишњица и значајних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C67C49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9ACA00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440E6E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318B52C7" w14:textId="77777777" w:rsidTr="00324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4F99F0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CD183ED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датума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CBED8C3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08E9D7C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3C8693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0377CA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1757AE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</w:tr>
      <w:tr w:rsidR="003244D4" w:rsidRPr="003244D4" w14:paraId="07FF79FB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F36859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4.1.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CF6F6D3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7C3FB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7163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8D0CF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5B56A6B7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F7516C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4.2.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0FB81C4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DF479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8AF9C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5ABA5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50AEA5CD" w14:textId="77777777" w:rsidTr="003244D4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646A927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7FD3FB81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Сарадња са извршном и 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26488DD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5E349A5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8D2418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334A5C9F" w14:textId="77777777" w:rsidTr="00324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1B97B1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897428E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законодавном влашћу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38F2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8352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8760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</w:tr>
      <w:tr w:rsidR="003244D4" w:rsidRPr="003244D4" w14:paraId="52D5C106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D00538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5.1.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5651DCB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4D688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6D475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15710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762479C5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5AF691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5.2.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5B20E63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ED398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829B6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50D7F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</w:p>
          <w:p w14:paraId="46B3ADEF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5990AE37" w14:textId="77777777" w:rsidTr="003244D4">
        <w:trPr>
          <w:trHeight w:val="546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0607380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F3BD5EF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Консултативно-савјетодавна сарадња са Пододјељењем за подршку МЗ, НВО и УГ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8B02F8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FDD96E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8B3C2F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0D5C4969" w14:textId="77777777" w:rsidTr="003244D4">
        <w:trPr>
          <w:trHeight w:val="5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85756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09BB528A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A38DE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9A75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2D16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</w:tr>
      <w:tr w:rsidR="003244D4" w:rsidRPr="003244D4" w14:paraId="74C64CEA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78FF43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6.1.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4E57712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5BD30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7B781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773E7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4135CE08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81B1B4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6.2.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88B3A9A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41BA8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5E394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8A604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22DE72D4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82DD5EF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175012D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Сарадња са грађанима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BADC8A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AB4EA8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F56989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3292C4B4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E8027C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7.1.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1B43639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1071E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ADEA5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C2421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5AEAB747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910881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7.2.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E001D69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50D86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4B95B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78C36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00C74B29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985F974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3BFCF1A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Сарадња са другим НВО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78EAF2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9D9F8DE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A2D23E9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19F83CB8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9B0921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8.1.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EBA41C1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97DC6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B0E17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85741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626D0ABC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3E2C18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8.2.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32E78F9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3C3A6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56CF5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1A894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4469B46B" w14:textId="77777777" w:rsidTr="003244D4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C41A764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9.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DBF59AE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Остало (други неспоменути трошкови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0E04473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AEBA41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2C3E95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3EB39C64" w14:textId="77777777" w:rsidTr="00324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3B41FE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4A5F6DF0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у износу од 10% укупног буџета)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960A9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1061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4309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</w:tr>
      <w:tr w:rsidR="003244D4" w:rsidRPr="003244D4" w14:paraId="0BE56AAC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83864B" w14:textId="77777777" w:rsidR="003244D4" w:rsidRPr="003244D4" w:rsidRDefault="003244D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9.1.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C3962E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53FA0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69997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F2619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  <w:tr w:rsidR="003244D4" w:rsidRPr="003244D4" w14:paraId="3D16171C" w14:textId="77777777" w:rsidTr="003244D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  <w:hideMark/>
          </w:tcPr>
          <w:p w14:paraId="7B39F6F0" w14:textId="77777777" w:rsidR="003244D4" w:rsidRPr="003244D4" w:rsidRDefault="003244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10.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  <w:hideMark/>
          </w:tcPr>
          <w:p w14:paraId="79C346B3" w14:textId="77777777" w:rsidR="003244D4" w:rsidRPr="003244D4" w:rsidRDefault="003244D4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Укупно (1+2+3+4+5+6+7+8+9)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14:paraId="537C486C" w14:textId="77777777" w:rsidR="003244D4" w:rsidRPr="003244D4" w:rsidRDefault="003244D4">
            <w:pPr>
              <w:spacing w:line="256" w:lineRule="auto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61F339C3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4AFBE892" w14:textId="77777777" w:rsidR="003244D4" w:rsidRPr="003244D4" w:rsidRDefault="003244D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val="sr-Cyrl-RS" w:eastAsia="en-US"/>
              </w:rPr>
            </w:pPr>
            <w:r w:rsidRPr="003244D4">
              <w:rPr>
                <w:color w:val="000000"/>
                <w:sz w:val="20"/>
                <w:szCs w:val="20"/>
                <w:lang w:val="sr-Cyrl-RS" w:eastAsia="en-US"/>
              </w:rPr>
              <w:t> </w:t>
            </w:r>
          </w:p>
        </w:tc>
      </w:tr>
    </w:tbl>
    <w:p w14:paraId="1381607F" w14:textId="77777777" w:rsidR="003244D4" w:rsidRPr="003244D4" w:rsidRDefault="003244D4" w:rsidP="003244D4">
      <w:pPr>
        <w:tabs>
          <w:tab w:val="left" w:pos="564"/>
        </w:tabs>
        <w:ind w:left="-851"/>
        <w:rPr>
          <w:sz w:val="20"/>
          <w:szCs w:val="20"/>
          <w:lang w:val="sr-Cyrl-RS"/>
        </w:rPr>
      </w:pPr>
      <w:r w:rsidRPr="003244D4">
        <w:rPr>
          <w:sz w:val="20"/>
          <w:szCs w:val="20"/>
          <w:lang w:val="sr-Cyrl-RS"/>
        </w:rPr>
        <w:t xml:space="preserve">     </w:t>
      </w:r>
    </w:p>
    <w:p w14:paraId="655F9B03" w14:textId="77777777" w:rsidR="003244D4" w:rsidRPr="003244D4" w:rsidRDefault="003244D4" w:rsidP="003244D4">
      <w:pPr>
        <w:tabs>
          <w:tab w:val="left" w:pos="2235"/>
        </w:tabs>
        <w:ind w:left="-851"/>
        <w:rPr>
          <w:b/>
          <w:iCs/>
          <w:color w:val="1F497D"/>
          <w:sz w:val="20"/>
          <w:szCs w:val="20"/>
          <w:lang w:val="sr-Cyrl-RS"/>
        </w:rPr>
      </w:pPr>
      <w:r w:rsidRPr="003244D4">
        <w:rPr>
          <w:sz w:val="20"/>
          <w:szCs w:val="20"/>
          <w:lang w:val="sr-Cyrl-RS"/>
        </w:rPr>
        <w:t xml:space="preserve">            БРЧКО, _____________ГОДИНА</w:t>
      </w:r>
      <w:r w:rsidRPr="003244D4">
        <w:rPr>
          <w:sz w:val="20"/>
          <w:szCs w:val="20"/>
          <w:lang w:val="sr-Cyrl-RS"/>
        </w:rPr>
        <w:tab/>
      </w:r>
      <w:r w:rsidRPr="003244D4">
        <w:rPr>
          <w:sz w:val="20"/>
          <w:szCs w:val="20"/>
          <w:lang w:val="sr-Cyrl-RS"/>
        </w:rPr>
        <w:tab/>
      </w:r>
      <w:r w:rsidRPr="003244D4">
        <w:rPr>
          <w:sz w:val="20"/>
          <w:szCs w:val="20"/>
          <w:lang w:val="sr-Cyrl-RS"/>
        </w:rPr>
        <w:tab/>
      </w:r>
      <w:r w:rsidRPr="003244D4">
        <w:rPr>
          <w:sz w:val="20"/>
          <w:szCs w:val="20"/>
          <w:lang w:val="sr-Cyrl-RS"/>
        </w:rPr>
        <w:tab/>
      </w:r>
      <w:r w:rsidRPr="003244D4">
        <w:rPr>
          <w:sz w:val="20"/>
          <w:szCs w:val="20"/>
          <w:lang w:val="sr-Cyrl-RS"/>
        </w:rPr>
        <w:tab/>
        <w:t xml:space="preserve">         ПОТПИС И ПЕЧАТ</w:t>
      </w:r>
    </w:p>
    <w:p w14:paraId="4BAA3A1A" w14:textId="3D3379F8" w:rsidR="003244D4" w:rsidRPr="003244D4" w:rsidRDefault="003244D4" w:rsidP="003244D4">
      <w:pPr>
        <w:rPr>
          <w:sz w:val="20"/>
          <w:szCs w:val="20"/>
          <w:lang w:val="sr-Cyrl-RS"/>
        </w:rPr>
      </w:pPr>
      <w:r w:rsidRPr="003244D4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______________________</w:t>
      </w:r>
    </w:p>
    <w:p w14:paraId="5C83C957" w14:textId="77777777" w:rsidR="003244D4" w:rsidRDefault="003244D4" w:rsidP="003244D4">
      <w:pPr>
        <w:jc w:val="right"/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lastRenderedPageBreak/>
        <w:t xml:space="preserve">АНЕКС </w:t>
      </w:r>
      <w:r>
        <w:rPr>
          <w:b/>
          <w:iCs/>
          <w:sz w:val="22"/>
          <w:szCs w:val="22"/>
        </w:rPr>
        <w:t>VIII</w:t>
      </w:r>
      <w:r>
        <w:rPr>
          <w:b/>
          <w:iCs/>
          <w:sz w:val="22"/>
          <w:szCs w:val="22"/>
          <w:lang w:val="sr-Cyrl-RS"/>
        </w:rPr>
        <w:t xml:space="preserve"> – Образац број 8</w:t>
      </w:r>
    </w:p>
    <w:p w14:paraId="46CFFCE6" w14:textId="77777777" w:rsidR="003244D4" w:rsidRDefault="003244D4" w:rsidP="003244D4">
      <w:pPr>
        <w:jc w:val="center"/>
        <w:rPr>
          <w:b/>
          <w:iCs/>
          <w:sz w:val="22"/>
          <w:szCs w:val="22"/>
          <w:lang w:val="sr-Cyrl-RS"/>
        </w:rPr>
      </w:pPr>
    </w:p>
    <w:p w14:paraId="3425EBC8" w14:textId="77777777" w:rsidR="003244D4" w:rsidRDefault="003244D4" w:rsidP="003244D4">
      <w:pPr>
        <w:jc w:val="center"/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ОБРАЗАЦ ЗА УТВРЂИВАЊЕ ПРИХВАТЉИВОСТИ ПЛАНА И ПРОГРАМА РАДА / ЗАХТЈЕВА КОРИСНИКА СРЕДСТАВА</w:t>
      </w:r>
    </w:p>
    <w:p w14:paraId="2DD32489" w14:textId="77777777" w:rsidR="003244D4" w:rsidRDefault="003244D4" w:rsidP="003244D4">
      <w:pPr>
        <w:pBdr>
          <w:bottom w:val="single" w:sz="12" w:space="1" w:color="auto"/>
        </w:pBdr>
        <w:jc w:val="center"/>
        <w:rPr>
          <w:b/>
          <w:iCs/>
          <w:sz w:val="22"/>
          <w:szCs w:val="22"/>
          <w:lang w:val="sr-Cyrl-RS"/>
        </w:rPr>
      </w:pPr>
    </w:p>
    <w:p w14:paraId="182D5D2F" w14:textId="77777777" w:rsidR="003244D4" w:rsidRDefault="003244D4" w:rsidP="003244D4">
      <w:pPr>
        <w:rPr>
          <w:b/>
          <w:sz w:val="22"/>
          <w:szCs w:val="22"/>
          <w:lang w:val="sr-Cyrl-RS"/>
        </w:rPr>
      </w:pPr>
      <w:r>
        <w:rPr>
          <w:iCs/>
          <w:sz w:val="22"/>
          <w:szCs w:val="22"/>
          <w:lang w:val="sr-Cyrl-RS"/>
        </w:rPr>
        <w:t xml:space="preserve">                      </w:t>
      </w:r>
      <w:r>
        <w:rPr>
          <w:b/>
          <w:sz w:val="22"/>
          <w:szCs w:val="22"/>
          <w:lang w:val="sr-Cyrl-RS"/>
        </w:rPr>
        <w:t xml:space="preserve">                         (НАЗИВ КОРИСНИКА СРЕДСТАВА)</w:t>
      </w:r>
    </w:p>
    <w:p w14:paraId="1F5C9D82" w14:textId="77777777" w:rsidR="003244D4" w:rsidRDefault="003244D4" w:rsidP="003244D4">
      <w:pPr>
        <w:jc w:val="center"/>
        <w:rPr>
          <w:b/>
          <w:sz w:val="22"/>
          <w:szCs w:val="22"/>
          <w:lang w:val="sr-Cyrl-RS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1252"/>
        <w:gridCol w:w="1029"/>
      </w:tblGrid>
      <w:tr w:rsidR="003244D4" w14:paraId="7B9F32EC" w14:textId="77777777" w:rsidTr="003244D4">
        <w:trPr>
          <w:trHeight w:val="109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133801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ПЛАН И ПРОГРАМ РАДА/ЗАХТЈЕВ ПРИХВАЋЕН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58458B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70D4C3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НЕ</w:t>
            </w:r>
          </w:p>
        </w:tc>
      </w:tr>
      <w:tr w:rsidR="003244D4" w14:paraId="1D78A699" w14:textId="77777777" w:rsidTr="003244D4">
        <w:trPr>
          <w:trHeight w:val="701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719221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Корисник средстава доставио документацију и испунио све критеријуме из члана 5 Програма</w:t>
            </w:r>
          </w:p>
          <w:p w14:paraId="10FFC259" w14:textId="77777777" w:rsidR="003244D4" w:rsidRDefault="003244D4">
            <w:pPr>
              <w:spacing w:line="256" w:lineRule="auto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F9950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3D3968C1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749405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395F70D6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НЕ</w:t>
            </w:r>
          </w:p>
        </w:tc>
      </w:tr>
      <w:tr w:rsidR="003244D4" w14:paraId="4856A080" w14:textId="77777777" w:rsidTr="003244D4">
        <w:trPr>
          <w:trHeight w:val="1851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89C01CA" w14:textId="77777777" w:rsidR="003244D4" w:rsidRDefault="003244D4">
            <w:pPr>
              <w:spacing w:line="256" w:lineRule="auto"/>
              <w:jc w:val="both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Корисник средстава доставио извјештај по плану и програму рада или захтјева и финансијски извјештај из претходне године, усвојен од стране надлежног органа корисника средстава, који је прихваћен од стране Комисије надлежне за утврђивање прихват</w:t>
            </w:r>
            <w:r>
              <w:rPr>
                <w:sz w:val="22"/>
                <w:szCs w:val="22"/>
                <w:lang w:val="bs-Cyrl-BA" w:eastAsia="en-US"/>
              </w:rPr>
              <w:t>љ</w:t>
            </w:r>
            <w:r>
              <w:rPr>
                <w:sz w:val="22"/>
                <w:szCs w:val="22"/>
                <w:lang w:val="sr-Cyrl-RS" w:eastAsia="en-US"/>
              </w:rPr>
              <w:t>ивости финансијских извјештаја и извјештаја по плану и програму рада или захтјева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FD83CA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3FB5BB51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DFF196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5F43D531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НЕ</w:t>
            </w:r>
          </w:p>
        </w:tc>
      </w:tr>
      <w:tr w:rsidR="003244D4" w14:paraId="549EC7A2" w14:textId="77777777" w:rsidTr="003244D4">
        <w:trPr>
          <w:trHeight w:val="489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583753" w14:textId="77777777" w:rsidR="003244D4" w:rsidRDefault="003244D4">
            <w:pPr>
              <w:spacing w:line="256" w:lineRule="auto"/>
              <w:jc w:val="both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Корисник средстава доставио план и програм рада с јасно дефинисаним активностима усвојеним од стране надлежног органа</w:t>
            </w:r>
          </w:p>
          <w:p w14:paraId="594F4969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C02E50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54BDA5DA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908087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649F76D5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НЕ</w:t>
            </w:r>
          </w:p>
        </w:tc>
      </w:tr>
      <w:tr w:rsidR="003244D4" w14:paraId="531421A1" w14:textId="77777777" w:rsidTr="003244D4">
        <w:trPr>
          <w:trHeight w:val="52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5D6E29" w14:textId="77777777" w:rsidR="003244D4" w:rsidRDefault="003244D4">
            <w:pPr>
              <w:spacing w:line="256" w:lineRule="auto"/>
              <w:jc w:val="both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Корисник средстава доставио финансијски план с јасно дефинисаним описом трошкова усвојеним од стране надлежног органа корисника средстава</w:t>
            </w:r>
          </w:p>
          <w:p w14:paraId="1D5812B5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D26E3D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61DBF4BF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493461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696B43C7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НЕ</w:t>
            </w:r>
          </w:p>
        </w:tc>
      </w:tr>
      <w:tr w:rsidR="003244D4" w14:paraId="71FA756D" w14:textId="77777777" w:rsidTr="003244D4">
        <w:trPr>
          <w:trHeight w:val="1122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65AEC63" w14:textId="77777777" w:rsidR="003244D4" w:rsidRDefault="003244D4">
            <w:pPr>
              <w:spacing w:line="256" w:lineRule="auto"/>
              <w:jc w:val="both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Корисник средстава доставио изјаву да за исту сврху и намјену није добио средстава (или му нису одобрена) ни од једног другог буџетског корисника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2B7612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035D5DCB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E3F2A3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56E03267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НЕ</w:t>
            </w:r>
          </w:p>
        </w:tc>
      </w:tr>
      <w:tr w:rsidR="003244D4" w14:paraId="1E9B1119" w14:textId="77777777" w:rsidTr="003244D4">
        <w:trPr>
          <w:trHeight w:val="52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3077D8E6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Cs/>
                <w:sz w:val="22"/>
                <w:szCs w:val="22"/>
                <w:lang w:val="sr-Cyrl-RS" w:eastAsia="en-US"/>
              </w:rPr>
            </w:pPr>
            <w:r>
              <w:rPr>
                <w:bCs/>
                <w:sz w:val="22"/>
                <w:szCs w:val="22"/>
                <w:lang w:val="sr-Cyrl-RS" w:eastAsia="en-US"/>
              </w:rPr>
              <w:t>Образложење:</w:t>
            </w:r>
          </w:p>
          <w:p w14:paraId="00C8C49A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12B01A4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EAC52C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3244D4" w14:paraId="6422E456" w14:textId="77777777" w:rsidTr="003244D4">
        <w:trPr>
          <w:trHeight w:val="52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3DEBC1A7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Потпис члана Комисије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870E7C8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3E789B67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EE9DA7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3244D4" w14:paraId="44AE335F" w14:textId="77777777" w:rsidTr="003244D4">
        <w:trPr>
          <w:trHeight w:val="405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299E9AD3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Потпис члана Комисије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4A6537D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DDBD26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3244D4" w14:paraId="382D5F22" w14:textId="77777777" w:rsidTr="003244D4">
        <w:trPr>
          <w:trHeight w:val="405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69F591CF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Потпис предсједника Комисије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CE7AB49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A2D761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</w:tbl>
    <w:p w14:paraId="3FA76C59" w14:textId="77777777" w:rsidR="003244D4" w:rsidRDefault="003244D4" w:rsidP="003244D4">
      <w:pPr>
        <w:jc w:val="both"/>
        <w:rPr>
          <w:iCs/>
          <w:sz w:val="22"/>
          <w:szCs w:val="22"/>
          <w:lang w:val="sr-Cyrl-RS"/>
        </w:rPr>
      </w:pPr>
    </w:p>
    <w:p w14:paraId="14F479BC" w14:textId="77777777" w:rsidR="003244D4" w:rsidRDefault="003244D4" w:rsidP="003244D4">
      <w:pPr>
        <w:ind w:left="-851"/>
        <w:jc w:val="both"/>
        <w:rPr>
          <w:iCs/>
          <w:sz w:val="22"/>
          <w:szCs w:val="22"/>
          <w:lang w:val="sr-Cyrl-RS"/>
        </w:rPr>
      </w:pPr>
      <w:r>
        <w:rPr>
          <w:iCs/>
          <w:sz w:val="22"/>
          <w:szCs w:val="22"/>
          <w:lang w:val="sr-Cyrl-RS"/>
        </w:rPr>
        <w:t xml:space="preserve">            </w:t>
      </w:r>
    </w:p>
    <w:p w14:paraId="01EEEE41" w14:textId="77777777" w:rsidR="003244D4" w:rsidRDefault="003244D4" w:rsidP="003244D4">
      <w:pPr>
        <w:ind w:left="-851"/>
        <w:jc w:val="both"/>
        <w:rPr>
          <w:iCs/>
          <w:sz w:val="22"/>
          <w:szCs w:val="22"/>
          <w:lang w:val="sr-Cyrl-RS"/>
        </w:rPr>
      </w:pPr>
      <w:r>
        <w:rPr>
          <w:iCs/>
          <w:sz w:val="22"/>
          <w:szCs w:val="22"/>
          <w:lang w:val="sr-Cyrl-RS"/>
        </w:rPr>
        <w:t xml:space="preserve">           Датум обраде: ________________________________</w:t>
      </w:r>
    </w:p>
    <w:p w14:paraId="4636D5A1" w14:textId="77777777" w:rsidR="003244D4" w:rsidRDefault="003244D4" w:rsidP="003244D4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RS"/>
        </w:rPr>
      </w:pPr>
    </w:p>
    <w:p w14:paraId="40AE6D2A" w14:textId="77777777" w:rsidR="003244D4" w:rsidRDefault="003244D4" w:rsidP="003244D4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RS"/>
        </w:rPr>
      </w:pPr>
    </w:p>
    <w:p w14:paraId="7E9EAF68" w14:textId="77777777" w:rsidR="003244D4" w:rsidRDefault="003244D4" w:rsidP="003244D4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RS"/>
        </w:rPr>
      </w:pPr>
    </w:p>
    <w:p w14:paraId="28BC301A" w14:textId="77777777" w:rsidR="003244D4" w:rsidRDefault="003244D4" w:rsidP="003244D4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RS"/>
        </w:rPr>
      </w:pPr>
    </w:p>
    <w:p w14:paraId="568E3115" w14:textId="77777777" w:rsidR="003244D4" w:rsidRDefault="003244D4" w:rsidP="003244D4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RS"/>
        </w:rPr>
      </w:pPr>
    </w:p>
    <w:p w14:paraId="27FDD217" w14:textId="77777777" w:rsidR="003244D4" w:rsidRDefault="003244D4" w:rsidP="003244D4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RS"/>
        </w:rPr>
      </w:pPr>
    </w:p>
    <w:p w14:paraId="4F717F91" w14:textId="77777777" w:rsidR="003244D4" w:rsidRDefault="003244D4" w:rsidP="003244D4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RS"/>
        </w:rPr>
      </w:pPr>
    </w:p>
    <w:p w14:paraId="5037B4E4" w14:textId="77777777" w:rsidR="003244D4" w:rsidRDefault="003244D4" w:rsidP="003244D4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RS"/>
        </w:rPr>
      </w:pPr>
    </w:p>
    <w:p w14:paraId="6572A47B" w14:textId="7ADAF02A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3C3C69A1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7A1CEEBA" w14:textId="77777777" w:rsidR="003244D4" w:rsidRDefault="003244D4" w:rsidP="003244D4">
      <w:pPr>
        <w:tabs>
          <w:tab w:val="left" w:pos="2235"/>
        </w:tabs>
        <w:rPr>
          <w:b/>
          <w:iCs/>
          <w:sz w:val="22"/>
          <w:szCs w:val="22"/>
          <w:lang w:val="sr-Cyrl-RS"/>
        </w:rPr>
      </w:pPr>
    </w:p>
    <w:p w14:paraId="42FF52ED" w14:textId="77777777" w:rsidR="003244D4" w:rsidRDefault="003244D4" w:rsidP="003244D4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lastRenderedPageBreak/>
        <w:t xml:space="preserve">АНЕКС </w:t>
      </w:r>
      <w:r>
        <w:rPr>
          <w:b/>
          <w:iCs/>
          <w:sz w:val="22"/>
          <w:szCs w:val="22"/>
        </w:rPr>
        <w:t>I</w:t>
      </w:r>
      <w:r>
        <w:rPr>
          <w:b/>
          <w:iCs/>
          <w:sz w:val="22"/>
          <w:szCs w:val="22"/>
          <w:lang w:val="sr-Cyrl-RS"/>
        </w:rPr>
        <w:t>X – Образац број 9</w:t>
      </w:r>
    </w:p>
    <w:p w14:paraId="581D2397" w14:textId="77777777" w:rsidR="003244D4" w:rsidRDefault="003244D4" w:rsidP="003244D4">
      <w:pPr>
        <w:tabs>
          <w:tab w:val="left" w:pos="2235"/>
        </w:tabs>
        <w:ind w:left="-851"/>
        <w:jc w:val="right"/>
        <w:rPr>
          <w:b/>
          <w:iCs/>
          <w:sz w:val="22"/>
          <w:szCs w:val="22"/>
          <w:lang w:val="sr-Cyrl-RS"/>
        </w:rPr>
      </w:pPr>
    </w:p>
    <w:p w14:paraId="70EB3B5C" w14:textId="77777777" w:rsidR="003244D4" w:rsidRDefault="003244D4" w:rsidP="003244D4">
      <w:pPr>
        <w:ind w:left="-851"/>
        <w:jc w:val="center"/>
        <w:rPr>
          <w:b/>
          <w:sz w:val="22"/>
          <w:szCs w:val="22"/>
          <w:lang w:val="sr-Cyrl-RS"/>
        </w:rPr>
      </w:pPr>
    </w:p>
    <w:p w14:paraId="0B511AA8" w14:textId="77777777" w:rsidR="003244D4" w:rsidRDefault="003244D4" w:rsidP="003244D4">
      <w:pPr>
        <w:ind w:left="-851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ОБРАЗАЦ ЗА УТВРЂИВАЊЕ ПРИХВАТЉИВОСТИ ФИНАНСИЈСКИХ ИЗВЈЕШТАЈА И ИЗВЈЕШТАЈА ПО ПЛАНУ И ПРОГРАМУ РАДА КОРИСНИКА СРЕДСТАВА</w:t>
      </w:r>
    </w:p>
    <w:p w14:paraId="4178579A" w14:textId="77777777" w:rsidR="003244D4" w:rsidRDefault="003244D4" w:rsidP="003244D4">
      <w:pPr>
        <w:ind w:left="-851"/>
        <w:jc w:val="center"/>
        <w:rPr>
          <w:b/>
          <w:sz w:val="22"/>
          <w:szCs w:val="22"/>
          <w:lang w:val="sr-Cyrl-RS"/>
        </w:rPr>
      </w:pPr>
    </w:p>
    <w:p w14:paraId="40C58E1B" w14:textId="77777777" w:rsidR="003244D4" w:rsidRDefault="003244D4" w:rsidP="003244D4">
      <w:pPr>
        <w:ind w:left="-851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______________________________________________________________________________________</w:t>
      </w:r>
    </w:p>
    <w:p w14:paraId="75E96F82" w14:textId="77777777" w:rsidR="003244D4" w:rsidRDefault="003244D4" w:rsidP="003244D4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(НАЗИВ КОРИСНИКА СРЕДСТАВА)</w:t>
      </w:r>
    </w:p>
    <w:p w14:paraId="1767B5EE" w14:textId="77777777" w:rsidR="003244D4" w:rsidRDefault="003244D4" w:rsidP="003244D4">
      <w:pPr>
        <w:ind w:left="360"/>
        <w:jc w:val="center"/>
        <w:rPr>
          <w:b/>
          <w:sz w:val="22"/>
          <w:szCs w:val="22"/>
          <w:lang w:val="sr-Cyrl-RS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2653"/>
        <w:gridCol w:w="2161"/>
      </w:tblGrid>
      <w:tr w:rsidR="003244D4" w14:paraId="1B8E0CA3" w14:textId="77777777" w:rsidTr="003244D4">
        <w:trPr>
          <w:trHeight w:val="1361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BB2DED" w14:textId="77777777" w:rsidR="003244D4" w:rsidRDefault="003244D4">
            <w:pPr>
              <w:spacing w:line="256" w:lineRule="auto"/>
              <w:ind w:left="52"/>
              <w:contextualSpacing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ИЗВЈЕШТАЈ О РЕАЛИЗАЦИЈИ ПО ЗАХТЈЕВУ  СМАТРА СЕ ПРИХВАТЉИВИМ УКОЛИКО ЈЕ:</w:t>
            </w:r>
          </w:p>
          <w:p w14:paraId="27DD94FF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A9C171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5D6F0A57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ОЦЈЕНА</w:t>
            </w:r>
          </w:p>
          <w:p w14:paraId="07EC9EA0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3244D4" w14:paraId="2A3ECD65" w14:textId="77777777" w:rsidTr="003244D4">
        <w:trPr>
          <w:trHeight w:val="92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8778A5" w14:textId="77777777" w:rsidR="003244D4" w:rsidRDefault="003244D4">
            <w:pPr>
              <w:tabs>
                <w:tab w:val="num" w:pos="567"/>
              </w:tabs>
              <w:spacing w:line="256" w:lineRule="auto"/>
              <w:jc w:val="both"/>
              <w:rPr>
                <w:sz w:val="22"/>
                <w:szCs w:val="22"/>
                <w:lang w:val="sr-Cyrl-RS" w:eastAsia="en-US"/>
              </w:rPr>
            </w:pPr>
          </w:p>
          <w:p w14:paraId="6F2C2AF4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ИЗВЈЕШТАЈ ДОСТАВЉЕН У РОКУ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78CAC1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11070830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D1C425" w14:textId="77777777" w:rsidR="003244D4" w:rsidRDefault="003244D4">
            <w:pPr>
              <w:spacing w:line="256" w:lineRule="auto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6B5EADCF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НЕ</w:t>
            </w:r>
          </w:p>
        </w:tc>
      </w:tr>
      <w:tr w:rsidR="003244D4" w14:paraId="5B53DF4F" w14:textId="77777777" w:rsidTr="003244D4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5A6472" w14:textId="77777777" w:rsidR="003244D4" w:rsidRDefault="003244D4">
            <w:pPr>
              <w:tabs>
                <w:tab w:val="num" w:pos="567"/>
              </w:tabs>
              <w:spacing w:line="256" w:lineRule="auto"/>
              <w:jc w:val="both"/>
              <w:rPr>
                <w:sz w:val="22"/>
                <w:szCs w:val="22"/>
                <w:lang w:val="sr-Cyrl-RS" w:eastAsia="en-US"/>
              </w:rPr>
            </w:pPr>
          </w:p>
          <w:p w14:paraId="14CC5191" w14:textId="77777777" w:rsidR="003244D4" w:rsidRDefault="003244D4">
            <w:pPr>
              <w:tabs>
                <w:tab w:val="num" w:pos="567"/>
              </w:tabs>
              <w:spacing w:line="256" w:lineRule="auto"/>
              <w:jc w:val="both"/>
              <w:rPr>
                <w:b/>
                <w:sz w:val="22"/>
                <w:szCs w:val="22"/>
                <w:lang w:val="sr-Cyrl-RS" w:eastAsia="en-US"/>
              </w:rPr>
            </w:pPr>
            <w:r>
              <w:rPr>
                <w:b/>
                <w:sz w:val="22"/>
                <w:szCs w:val="22"/>
                <w:lang w:val="sr-Cyrl-RS" w:eastAsia="en-US"/>
              </w:rPr>
              <w:t>ИЗВРШЕЊЕ БУЏЕТА У ЦИЈЕЛОСТИ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61ED95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30E45907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382A99" w14:textId="77777777" w:rsidR="003244D4" w:rsidRDefault="003244D4">
            <w:pPr>
              <w:spacing w:line="256" w:lineRule="auto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5CC70D3E" w14:textId="77777777" w:rsidR="003244D4" w:rsidRDefault="003244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НЕ</w:t>
            </w:r>
          </w:p>
        </w:tc>
      </w:tr>
      <w:tr w:rsidR="003244D4" w14:paraId="5256AA87" w14:textId="77777777" w:rsidTr="003244D4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AAC718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ИЗВЈЕШТАЈ О РЕАЛИЗАЦИЈИ ЗАХТЈЕВА</w:t>
            </w:r>
          </w:p>
          <w:p w14:paraId="21A4C50E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 xml:space="preserve">И ФИНАНСИЈСКИ ИЗВЈЕШТАЈ </w:t>
            </w:r>
          </w:p>
          <w:p w14:paraId="49285BB0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525238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6D28FBAB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ПРИХВАТЉИВ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4BBA58" w14:textId="77777777" w:rsidR="003244D4" w:rsidRDefault="003244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  <w:p w14:paraId="6C38991C" w14:textId="77777777" w:rsidR="003244D4" w:rsidRDefault="003244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НЕПРИХВАТЉИВ</w:t>
            </w:r>
          </w:p>
        </w:tc>
      </w:tr>
      <w:tr w:rsidR="003244D4" w14:paraId="788A5630" w14:textId="77777777" w:rsidTr="003244D4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1D8D17C" w14:textId="77777777" w:rsidR="003244D4" w:rsidRDefault="003244D4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ИЗНОС ВРАЋЕНИХ СРЕДСТАВА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E97715" w14:textId="77777777" w:rsidR="003244D4" w:rsidRDefault="003244D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</w:tbl>
    <w:p w14:paraId="6E196F6A" w14:textId="77777777" w:rsidR="003244D4" w:rsidRDefault="003244D4" w:rsidP="003244D4">
      <w:pPr>
        <w:rPr>
          <w:b/>
          <w:sz w:val="22"/>
          <w:szCs w:val="22"/>
          <w:lang w:val="sr-Cyrl-RS"/>
        </w:rPr>
      </w:pPr>
    </w:p>
    <w:p w14:paraId="60D418A3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ПРЕДСЈЕДНИК КОМИСИЈЕ</w:t>
      </w:r>
      <w:r>
        <w:rPr>
          <w:b/>
          <w:sz w:val="22"/>
          <w:szCs w:val="22"/>
          <w:lang w:val="sr-Cyrl-RS"/>
        </w:rPr>
        <w:tab/>
        <w:t xml:space="preserve"> _____________________________</w:t>
      </w:r>
    </w:p>
    <w:p w14:paraId="43C20B0B" w14:textId="77777777" w:rsidR="003244D4" w:rsidRDefault="003244D4" w:rsidP="003244D4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                                                      </w:t>
      </w:r>
    </w:p>
    <w:p w14:paraId="062E7912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</w:t>
      </w:r>
      <w:r>
        <w:rPr>
          <w:sz w:val="22"/>
          <w:szCs w:val="22"/>
        </w:rPr>
        <w:t xml:space="preserve">                        </w:t>
      </w:r>
      <w:r>
        <w:rPr>
          <w:b/>
          <w:sz w:val="22"/>
          <w:szCs w:val="22"/>
          <w:lang w:val="sr-Cyrl-RS"/>
        </w:rPr>
        <w:t>ЧЛАН КОМИСИЈЕ</w:t>
      </w:r>
      <w:r>
        <w:rPr>
          <w:b/>
          <w:sz w:val="22"/>
          <w:szCs w:val="22"/>
          <w:lang w:val="sr-Cyrl-RS"/>
        </w:rPr>
        <w:tab/>
        <w:t xml:space="preserve">                         _____________________________</w:t>
      </w:r>
    </w:p>
    <w:p w14:paraId="3FE7535F" w14:textId="77777777" w:rsidR="003244D4" w:rsidRDefault="003244D4" w:rsidP="003244D4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</w:t>
      </w:r>
    </w:p>
    <w:p w14:paraId="28764751" w14:textId="77777777" w:rsidR="003244D4" w:rsidRDefault="003244D4" w:rsidP="003244D4">
      <w:pPr>
        <w:jc w:val="right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                         </w:t>
      </w:r>
      <w:r>
        <w:rPr>
          <w:b/>
          <w:sz w:val="22"/>
          <w:szCs w:val="22"/>
          <w:lang w:val="sr-Cyrl-RS"/>
        </w:rPr>
        <w:t>ЧЛАН КОМИСИЈЕ</w:t>
      </w:r>
      <w:r>
        <w:rPr>
          <w:b/>
          <w:sz w:val="22"/>
          <w:szCs w:val="22"/>
          <w:lang w:val="sr-Cyrl-RS"/>
        </w:rPr>
        <w:tab/>
        <w:t xml:space="preserve">                         _____________________________</w:t>
      </w:r>
    </w:p>
    <w:p w14:paraId="5C9AC62A" w14:textId="77777777" w:rsidR="003244D4" w:rsidRDefault="003244D4" w:rsidP="003244D4">
      <w:pPr>
        <w:rPr>
          <w:sz w:val="22"/>
          <w:szCs w:val="22"/>
          <w:lang w:val="sr-Cyrl-RS"/>
        </w:rPr>
      </w:pPr>
    </w:p>
    <w:p w14:paraId="38B12DFF" w14:textId="77777777" w:rsidR="003244D4" w:rsidRDefault="003244D4" w:rsidP="003244D4">
      <w:pPr>
        <w:rPr>
          <w:b/>
          <w:sz w:val="22"/>
          <w:szCs w:val="22"/>
          <w:lang w:val="sr-Cyrl-RS"/>
        </w:rPr>
      </w:pPr>
    </w:p>
    <w:p w14:paraId="003E6955" w14:textId="77777777" w:rsidR="003244D4" w:rsidRDefault="003244D4" w:rsidP="003244D4">
      <w:pPr>
        <w:rPr>
          <w:b/>
          <w:sz w:val="22"/>
          <w:szCs w:val="22"/>
          <w:lang w:val="sr-Cyrl-RS"/>
        </w:rPr>
      </w:pPr>
    </w:p>
    <w:p w14:paraId="755B7F3F" w14:textId="77777777" w:rsidR="003244D4" w:rsidRDefault="003244D4" w:rsidP="003244D4">
      <w:pPr>
        <w:rPr>
          <w:b/>
          <w:sz w:val="22"/>
          <w:szCs w:val="22"/>
          <w:lang w:val="sr-Cyrl-RS"/>
        </w:rPr>
      </w:pPr>
    </w:p>
    <w:p w14:paraId="522D9BE2" w14:textId="77777777" w:rsidR="003244D4" w:rsidRDefault="003244D4" w:rsidP="003244D4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БРЧКО, ________________________</w:t>
      </w:r>
    </w:p>
    <w:p w14:paraId="3AC2090A" w14:textId="77777777" w:rsidR="003244D4" w:rsidRDefault="003244D4" w:rsidP="003244D4">
      <w:pPr>
        <w:rPr>
          <w:lang w:val="sr-Cyrl-RS"/>
        </w:rPr>
      </w:pPr>
    </w:p>
    <w:p w14:paraId="40E1999A" w14:textId="77777777" w:rsidR="003244D4" w:rsidRDefault="003244D4" w:rsidP="003244D4">
      <w:pPr>
        <w:rPr>
          <w:lang w:val="sr-Cyrl-RS"/>
        </w:rPr>
      </w:pPr>
    </w:p>
    <w:p w14:paraId="517528D5" w14:textId="77777777" w:rsidR="0099564A" w:rsidRDefault="0099564A"/>
    <w:sectPr w:rsidR="0099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E3"/>
    <w:rsid w:val="003244D4"/>
    <w:rsid w:val="00437791"/>
    <w:rsid w:val="00622F96"/>
    <w:rsid w:val="0099564A"/>
    <w:rsid w:val="00A81434"/>
    <w:rsid w:val="00A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8209"/>
  <w15:chartTrackingRefBased/>
  <w15:docId w15:val="{6E7C336F-9E37-404D-85C7-F993376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4D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2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1520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Čučić</dc:creator>
  <cp:keywords/>
  <dc:description/>
  <cp:lastModifiedBy>Nebojsa Jokic</cp:lastModifiedBy>
  <cp:revision>4</cp:revision>
  <dcterms:created xsi:type="dcterms:W3CDTF">2023-06-15T12:39:00Z</dcterms:created>
  <dcterms:modified xsi:type="dcterms:W3CDTF">2024-04-04T11:50:00Z</dcterms:modified>
</cp:coreProperties>
</file>